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B19B" w14:textId="69E350AE" w:rsidR="0047278F" w:rsidRPr="00AB1D39" w:rsidRDefault="0047278F" w:rsidP="00AB1D39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AB1D39">
        <w:rPr>
          <w:rFonts w:ascii="Arial" w:hAnsi="Arial" w:cs="Arial"/>
          <w:i/>
          <w:sz w:val="22"/>
          <w:szCs w:val="22"/>
        </w:rPr>
        <w:t>Załącznik nr 2 do Regulaminu</w:t>
      </w:r>
    </w:p>
    <w:p w14:paraId="0E782F97" w14:textId="77777777" w:rsidR="004C0F76" w:rsidRPr="00AB1D39" w:rsidRDefault="004C0F76" w:rsidP="00AB1D39">
      <w:pPr>
        <w:spacing w:line="276" w:lineRule="auto"/>
        <w:rPr>
          <w:rFonts w:ascii="Arial" w:hAnsi="Arial" w:cs="Arial"/>
        </w:rPr>
      </w:pPr>
    </w:p>
    <w:p w14:paraId="33C66024" w14:textId="77777777" w:rsidR="004C0F76" w:rsidRPr="00CA45D4" w:rsidRDefault="004C0F76" w:rsidP="00F56CF3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A45D4">
        <w:rPr>
          <w:rFonts w:ascii="Arial" w:hAnsi="Arial" w:cs="Arial"/>
          <w:b/>
          <w:sz w:val="36"/>
          <w:szCs w:val="36"/>
        </w:rPr>
        <w:t>Wniosek o przyznanie grantu w ramach projektu pn.:</w:t>
      </w:r>
    </w:p>
    <w:p w14:paraId="3C3112DE" w14:textId="0900799E" w:rsidR="00ED7AF4" w:rsidRPr="00AB1D39" w:rsidRDefault="00ED7AF4" w:rsidP="00F56CF3">
      <w:pP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AB1D39">
        <w:rPr>
          <w:rFonts w:ascii="Arial" w:hAnsi="Arial" w:cs="Arial"/>
          <w:b/>
          <w:bCs/>
          <w:sz w:val="28"/>
          <w:szCs w:val="28"/>
        </w:rPr>
        <w:t>„Budowa instalacji odnawialnych źródeł energii na potrzeby budynków mieszkańców Gminy Lipowa</w:t>
      </w:r>
      <w:r w:rsidRPr="00AB1D39">
        <w:rPr>
          <w:rFonts w:ascii="Arial" w:hAnsi="Arial" w:cs="Arial"/>
          <w:bCs/>
          <w:sz w:val="28"/>
          <w:szCs w:val="28"/>
        </w:rPr>
        <w:t>”</w:t>
      </w:r>
    </w:p>
    <w:p w14:paraId="49B11AAB" w14:textId="6A9136F1" w:rsidR="004C0F76" w:rsidRPr="00AB1D39" w:rsidRDefault="00ED7AF4" w:rsidP="00B9062B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B1D39">
        <w:rPr>
          <w:rFonts w:ascii="Arial" w:hAnsi="Arial" w:cs="Arial"/>
          <w:sz w:val="22"/>
          <w:szCs w:val="22"/>
        </w:rPr>
        <w:t>współfinansowanego z</w:t>
      </w:r>
      <w:r w:rsidRPr="00AB1D39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AB1D39">
        <w:rPr>
          <w:rStyle w:val="normaltextrun"/>
          <w:rFonts w:ascii="Arial" w:hAnsi="Arial" w:cs="Arial"/>
          <w:sz w:val="22"/>
          <w:szCs w:val="22"/>
        </w:rPr>
        <w:br/>
      </w:r>
      <w:r w:rsidRPr="00AB1D39">
        <w:rPr>
          <w:rFonts w:ascii="Arial" w:hAnsi="Arial" w:cs="Arial"/>
          <w:bCs/>
          <w:sz w:val="22"/>
          <w:szCs w:val="22"/>
        </w:rPr>
        <w:t>Oś Priorytetowa X. Fundusze europejskie na transformację, Działanie 10.06 Rozwój energetyki rozproszonej opartej o odnawialne źródła energii – projekty grantowe i parasolowe - ZIT Subregionu Południowego</w:t>
      </w:r>
    </w:p>
    <w:p w14:paraId="6FA9BE5F" w14:textId="77777777" w:rsidR="00ED7AF4" w:rsidRPr="00AB1D39" w:rsidRDefault="00ED7AF4" w:rsidP="00AB1D3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318920B8" w14:textId="57AF671B" w:rsidR="0016523E" w:rsidRDefault="004C0F76" w:rsidP="00F56CF3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0"/>
          <w:szCs w:val="20"/>
        </w:rPr>
      </w:pPr>
      <w:r w:rsidRPr="00AB1D39">
        <w:rPr>
          <w:rFonts w:ascii="Arial" w:hAnsi="Arial" w:cs="Arial"/>
          <w:i/>
          <w:sz w:val="20"/>
          <w:szCs w:val="20"/>
        </w:rPr>
        <w:t>Wniosek należy wypełnić wyłącznie w białych polach, zgodnie z instrukcjami umieszonymi przy poszczególnych polach lub w przypisach.</w:t>
      </w:r>
      <w:r w:rsidR="00F56CF3">
        <w:rPr>
          <w:rFonts w:ascii="Arial" w:hAnsi="Arial" w:cs="Arial"/>
          <w:i/>
          <w:sz w:val="20"/>
          <w:szCs w:val="20"/>
        </w:rPr>
        <w:t xml:space="preserve"> W odpowiednich rubrykach zaznaczyć symbolem „x” – jeśli dotyczy.</w:t>
      </w:r>
      <w:r w:rsidR="00F56CF3">
        <w:rPr>
          <w:rFonts w:ascii="Arial" w:hAnsi="Arial" w:cs="Arial"/>
          <w:i/>
          <w:sz w:val="20"/>
          <w:szCs w:val="20"/>
        </w:rPr>
        <w:br/>
      </w:r>
      <w:r w:rsidRPr="00AB1D39">
        <w:rPr>
          <w:rFonts w:ascii="Arial" w:hAnsi="Arial" w:cs="Arial"/>
          <w:i/>
          <w:sz w:val="20"/>
          <w:szCs w:val="20"/>
        </w:rPr>
        <w:t>W przypadku pól, które nie dotyczą danego wniosku, należy wpisać „nie dotyczy” lub przekreślić pole.</w:t>
      </w:r>
    </w:p>
    <w:p w14:paraId="7F13501F" w14:textId="77777777" w:rsidR="00B9062B" w:rsidRPr="00B9062B" w:rsidRDefault="00B9062B" w:rsidP="00F56CF3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8"/>
          <w:szCs w:val="8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1987"/>
        <w:gridCol w:w="97"/>
        <w:gridCol w:w="2192"/>
        <w:gridCol w:w="429"/>
        <w:gridCol w:w="857"/>
        <w:gridCol w:w="448"/>
        <w:gridCol w:w="4191"/>
      </w:tblGrid>
      <w:tr w:rsidR="00D95533" w:rsidRPr="00AB1D39" w14:paraId="79B84C49" w14:textId="77777777" w:rsidTr="00AD74C3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74B909C2" w14:textId="77777777" w:rsidR="00D95533" w:rsidRPr="00AB1D39" w:rsidRDefault="00D95533" w:rsidP="00AB1D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B1D39">
              <w:rPr>
                <w:rFonts w:ascii="Arial" w:hAnsi="Arial" w:cs="Arial"/>
                <w:b/>
              </w:rPr>
              <w:t>Część I. DEKLARACJA UDZIAŁU W PROJEKCIE</w:t>
            </w:r>
          </w:p>
        </w:tc>
      </w:tr>
      <w:tr w:rsidR="004C0F76" w:rsidRPr="00AB1D39" w14:paraId="5752DB0E" w14:textId="77777777" w:rsidTr="00AD74C3">
        <w:trPr>
          <w:trHeight w:val="505"/>
          <w:jc w:val="center"/>
        </w:trPr>
        <w:tc>
          <w:tcPr>
            <w:tcW w:w="10201" w:type="dxa"/>
            <w:gridSpan w:val="7"/>
            <w:shd w:val="clear" w:color="auto" w:fill="E7E6E6" w:themeFill="background2"/>
            <w:vAlign w:val="center"/>
          </w:tcPr>
          <w:p w14:paraId="2E53939E" w14:textId="77777777" w:rsidR="004C0F76" w:rsidRPr="00AB1D39" w:rsidRDefault="004C0F76" w:rsidP="00AB1D39">
            <w:pPr>
              <w:spacing w:line="276" w:lineRule="auto"/>
              <w:jc w:val="center"/>
              <w:rPr>
                <w:rFonts w:ascii="Arial" w:hAnsi="Arial" w:cs="Arial"/>
                <w:b/>
                <w:caps/>
              </w:rPr>
            </w:pPr>
            <w:r w:rsidRPr="00AB1D39">
              <w:rPr>
                <w:rFonts w:ascii="Arial" w:hAnsi="Arial" w:cs="Arial"/>
                <w:b/>
                <w:caps/>
              </w:rPr>
              <w:t>Dane wnioskodawcy</w:t>
            </w:r>
          </w:p>
        </w:tc>
      </w:tr>
      <w:tr w:rsidR="004C0F76" w:rsidRPr="00AB1D39" w14:paraId="2B85448C" w14:textId="77777777" w:rsidTr="00B9062B">
        <w:trPr>
          <w:jc w:val="center"/>
        </w:trPr>
        <w:tc>
          <w:tcPr>
            <w:tcW w:w="1986" w:type="dxa"/>
            <w:shd w:val="clear" w:color="auto" w:fill="E7E6E6" w:themeFill="background2"/>
          </w:tcPr>
          <w:p w14:paraId="20AA8CF1" w14:textId="77777777" w:rsidR="004C0F76" w:rsidRPr="00AB1D39" w:rsidRDefault="004C0F76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49EDBFC2" w14:textId="77777777" w:rsidR="004C0F76" w:rsidRPr="00AB1D39" w:rsidRDefault="004C0F76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  <w:gridSpan w:val="2"/>
          </w:tcPr>
          <w:p w14:paraId="40E256E2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BFB09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A676E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shd w:val="clear" w:color="auto" w:fill="E7E6E6" w:themeFill="background2"/>
          </w:tcPr>
          <w:p w14:paraId="616EB4A9" w14:textId="77777777" w:rsidR="004C0F76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PESEL</w:t>
            </w:r>
          </w:p>
        </w:tc>
        <w:tc>
          <w:tcPr>
            <w:tcW w:w="4619" w:type="dxa"/>
            <w:gridSpan w:val="2"/>
          </w:tcPr>
          <w:p w14:paraId="6F159F18" w14:textId="77777777" w:rsidR="004C0F76" w:rsidRPr="00AB1D39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0225" w:rsidRPr="00AB1D39" w14:paraId="47BAAB0C" w14:textId="77777777" w:rsidTr="00B9062B">
        <w:trPr>
          <w:trHeight w:val="595"/>
          <w:jc w:val="center"/>
        </w:trPr>
        <w:tc>
          <w:tcPr>
            <w:tcW w:w="1986" w:type="dxa"/>
            <w:shd w:val="clear" w:color="auto" w:fill="E7E6E6" w:themeFill="background2"/>
          </w:tcPr>
          <w:p w14:paraId="32A366D5" w14:textId="77777777" w:rsidR="00600225" w:rsidRPr="00AB1D39" w:rsidRDefault="00600225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Adres korespondencyjny</w:t>
            </w:r>
          </w:p>
        </w:tc>
        <w:tc>
          <w:tcPr>
            <w:tcW w:w="8215" w:type="dxa"/>
            <w:gridSpan w:val="6"/>
          </w:tcPr>
          <w:p w14:paraId="41ACC728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F62372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0225" w:rsidRPr="00AB1D39" w14:paraId="114264A8" w14:textId="77777777" w:rsidTr="00B9062B">
        <w:trPr>
          <w:jc w:val="center"/>
        </w:trPr>
        <w:tc>
          <w:tcPr>
            <w:tcW w:w="1986" w:type="dxa"/>
            <w:shd w:val="clear" w:color="auto" w:fill="E7E6E6" w:themeFill="background2"/>
          </w:tcPr>
          <w:p w14:paraId="5F40D502" w14:textId="77777777" w:rsidR="00600225" w:rsidRPr="00AB1D39" w:rsidRDefault="00600225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Numer telefonu</w:t>
            </w:r>
          </w:p>
        </w:tc>
        <w:tc>
          <w:tcPr>
            <w:tcW w:w="2542" w:type="dxa"/>
            <w:gridSpan w:val="2"/>
          </w:tcPr>
          <w:p w14:paraId="55388BE9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shd w:val="clear" w:color="auto" w:fill="E7E6E6" w:themeFill="background2"/>
          </w:tcPr>
          <w:p w14:paraId="22650366" w14:textId="77777777" w:rsid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 xml:space="preserve">Adres </w:t>
            </w:r>
          </w:p>
          <w:p w14:paraId="755C4FD8" w14:textId="640B5912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4619" w:type="dxa"/>
            <w:gridSpan w:val="2"/>
          </w:tcPr>
          <w:p w14:paraId="71700861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FE5544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19FE6D" w14:textId="77777777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0225" w:rsidRPr="00AB1D39" w14:paraId="44A9CA4E" w14:textId="77777777" w:rsidTr="00D95533">
        <w:trPr>
          <w:trHeight w:val="416"/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3B1C3854" w14:textId="6404D85C" w:rsidR="00600225" w:rsidRPr="00AB1D39" w:rsidRDefault="00600225" w:rsidP="00AD74C3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będąc uprzedzonym o odpowiedzialności karnej wynikającej z Kodeksu Karnego (art. 297) deklaruję niniejszym wolę uczestnictwa w projekcie realizowanym przez Gminę 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Lipowa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 pn.: „</w:t>
            </w:r>
            <w:r w:rsidR="00ED7AF4" w:rsidRPr="00AB1D39">
              <w:rPr>
                <w:rFonts w:ascii="Arial" w:hAnsi="Arial" w:cs="Arial"/>
                <w:b/>
                <w:bCs/>
                <w:sz w:val="22"/>
                <w:szCs w:val="22"/>
              </w:rPr>
              <w:t>Budowa instalacji odnawialnych źródeł energii na potrzeby budynków mieszkańców Gminy Lipowa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” polegającym na 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wykonaniu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 instalacji OZE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, tj. instalacji fotowoltaicznej podłączonej do sieci elektroenergetycznej (on-</w:t>
            </w:r>
            <w:proofErr w:type="spellStart"/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grid</w:t>
            </w:r>
            <w:proofErr w:type="spellEnd"/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AB1D39">
              <w:rPr>
                <w:rFonts w:ascii="Arial" w:hAnsi="Arial" w:cs="Arial"/>
                <w:b/>
                <w:sz w:val="22"/>
                <w:szCs w:val="22"/>
              </w:rPr>
              <w:t xml:space="preserve"> dla poniższej określonego budynku mieszkalnego</w:t>
            </w:r>
            <w:r w:rsidR="00ED7AF4" w:rsidRPr="00AB1D3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0225" w:rsidRPr="00AB1D39" w14:paraId="0E19CC7C" w14:textId="77777777" w:rsidTr="00AD74C3">
        <w:trPr>
          <w:trHeight w:val="555"/>
          <w:jc w:val="center"/>
        </w:trPr>
        <w:tc>
          <w:tcPr>
            <w:tcW w:w="10201" w:type="dxa"/>
            <w:gridSpan w:val="7"/>
            <w:shd w:val="clear" w:color="auto" w:fill="E7E6E6" w:themeFill="background2"/>
            <w:vAlign w:val="center"/>
          </w:tcPr>
          <w:p w14:paraId="40C2D95E" w14:textId="7FA810EE" w:rsidR="00600225" w:rsidRPr="00AB1D39" w:rsidRDefault="00600225" w:rsidP="00AB1D39">
            <w:pPr>
              <w:spacing w:line="276" w:lineRule="auto"/>
              <w:jc w:val="center"/>
              <w:rPr>
                <w:rFonts w:ascii="Arial" w:hAnsi="Arial" w:cs="Arial"/>
                <w:b/>
                <w:caps/>
              </w:rPr>
            </w:pPr>
            <w:r w:rsidRPr="00AB1D39">
              <w:rPr>
                <w:rFonts w:ascii="Arial" w:hAnsi="Arial" w:cs="Arial"/>
                <w:b/>
                <w:caps/>
              </w:rPr>
              <w:t xml:space="preserve">Adres lokalizacji </w:t>
            </w:r>
            <w:r w:rsidR="004B4CFD" w:rsidRPr="00AB1D39">
              <w:rPr>
                <w:rFonts w:ascii="Arial" w:hAnsi="Arial" w:cs="Arial"/>
                <w:b/>
                <w:caps/>
              </w:rPr>
              <w:t xml:space="preserve">BUDYNKU I </w:t>
            </w:r>
            <w:r w:rsidRPr="00AB1D39">
              <w:rPr>
                <w:rFonts w:ascii="Arial" w:hAnsi="Arial" w:cs="Arial"/>
                <w:b/>
                <w:caps/>
              </w:rPr>
              <w:t>instalacji OZE</w:t>
            </w:r>
          </w:p>
        </w:tc>
      </w:tr>
      <w:tr w:rsidR="00600225" w:rsidRPr="00F56CF3" w14:paraId="0A40B71B" w14:textId="77777777" w:rsidTr="00B9062B">
        <w:trPr>
          <w:jc w:val="center"/>
        </w:trPr>
        <w:tc>
          <w:tcPr>
            <w:tcW w:w="2093" w:type="dxa"/>
            <w:gridSpan w:val="2"/>
            <w:shd w:val="clear" w:color="auto" w:fill="E7E6E6" w:themeFill="background2"/>
          </w:tcPr>
          <w:p w14:paraId="0EC662A7" w14:textId="77777777" w:rsidR="00600225" w:rsidRPr="00F56CF3" w:rsidRDefault="00600225" w:rsidP="00AB1D39">
            <w:pPr>
              <w:spacing w:line="276" w:lineRule="auto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Ulica i numer budynku, miejscowość</w:t>
            </w:r>
          </w:p>
        </w:tc>
        <w:tc>
          <w:tcPr>
            <w:tcW w:w="2864" w:type="dxa"/>
            <w:gridSpan w:val="2"/>
          </w:tcPr>
          <w:p w14:paraId="6BC35D95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A10D2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40D25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C941DF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E7E6E6" w:themeFill="background2"/>
          </w:tcPr>
          <w:p w14:paraId="03F0E48D" w14:textId="22F17AB9" w:rsidR="00600225" w:rsidRPr="00F56CF3" w:rsidRDefault="00600225" w:rsidP="00F56CF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Obręb </w:t>
            </w:r>
            <w:r w:rsidR="00F56CF3" w:rsidRPr="00F56CF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i numer działki</w:t>
            </w:r>
          </w:p>
        </w:tc>
        <w:tc>
          <w:tcPr>
            <w:tcW w:w="4229" w:type="dxa"/>
          </w:tcPr>
          <w:p w14:paraId="4B7CB536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225" w:rsidRPr="00F56CF3" w14:paraId="30CA7863" w14:textId="77777777" w:rsidTr="00B9062B">
        <w:trPr>
          <w:jc w:val="center"/>
        </w:trPr>
        <w:tc>
          <w:tcPr>
            <w:tcW w:w="2093" w:type="dxa"/>
            <w:gridSpan w:val="2"/>
            <w:shd w:val="clear" w:color="auto" w:fill="E7E6E6" w:themeFill="background2"/>
          </w:tcPr>
          <w:p w14:paraId="6FBD3C28" w14:textId="77777777" w:rsidR="00600225" w:rsidRPr="00F56CF3" w:rsidRDefault="00600225" w:rsidP="00AB1D39">
            <w:pPr>
              <w:spacing w:line="276" w:lineRule="auto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Tytuł prawny do nieruchomości</w:t>
            </w:r>
          </w:p>
          <w:p w14:paraId="49B9B0F5" w14:textId="0AC64CF9" w:rsidR="00600225" w:rsidRPr="00B9062B" w:rsidRDefault="00600225" w:rsidP="00AB1D39">
            <w:pPr>
              <w:spacing w:line="276" w:lineRule="auto"/>
              <w:ind w:right="-108"/>
              <w:rPr>
                <w:rFonts w:ascii="Arial" w:hAnsi="Arial" w:cs="Arial"/>
                <w:i/>
                <w:sz w:val="21"/>
                <w:szCs w:val="21"/>
              </w:rPr>
            </w:pPr>
            <w:r w:rsidRPr="00B9062B">
              <w:rPr>
                <w:rFonts w:ascii="Arial" w:hAnsi="Arial" w:cs="Arial"/>
                <w:i/>
                <w:sz w:val="21"/>
                <w:szCs w:val="21"/>
              </w:rPr>
              <w:t>(np. własność,</w:t>
            </w:r>
            <w:r w:rsidR="00AB1D39" w:rsidRPr="00B9062B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B9062B">
              <w:rPr>
                <w:rFonts w:ascii="Arial" w:hAnsi="Arial" w:cs="Arial"/>
                <w:i/>
                <w:sz w:val="21"/>
                <w:szCs w:val="21"/>
              </w:rPr>
              <w:t>współwłasność, użytkowanie wieczy</w:t>
            </w:r>
            <w:r w:rsidR="00AB1D39" w:rsidRPr="00B9062B">
              <w:rPr>
                <w:rFonts w:ascii="Arial" w:hAnsi="Arial" w:cs="Arial"/>
                <w:i/>
                <w:sz w:val="21"/>
                <w:szCs w:val="21"/>
              </w:rPr>
              <w:t>ste</w:t>
            </w:r>
            <w:r w:rsidR="001E492A" w:rsidRPr="00B9062B">
              <w:rPr>
                <w:rFonts w:ascii="Arial" w:hAnsi="Arial" w:cs="Arial"/>
                <w:i/>
                <w:sz w:val="21"/>
                <w:szCs w:val="21"/>
              </w:rPr>
              <w:t>)</w:t>
            </w:r>
          </w:p>
        </w:tc>
        <w:tc>
          <w:tcPr>
            <w:tcW w:w="2864" w:type="dxa"/>
            <w:gridSpan w:val="2"/>
          </w:tcPr>
          <w:p w14:paraId="73C68C87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0A1BF8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E7E6E6" w:themeFill="background2"/>
          </w:tcPr>
          <w:p w14:paraId="55DFB58F" w14:textId="77777777" w:rsidR="00600225" w:rsidRPr="00F56CF3" w:rsidRDefault="00600225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4229" w:type="dxa"/>
          </w:tcPr>
          <w:p w14:paraId="38C77051" w14:textId="77777777" w:rsidR="00600225" w:rsidRPr="00F56CF3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EBBC49" w14:textId="77777777" w:rsidR="000A13E0" w:rsidRPr="00F56CF3" w:rsidRDefault="000A13E0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451F32" w14:textId="4476880D" w:rsidR="000A13E0" w:rsidRPr="00F56CF3" w:rsidRDefault="000A13E0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>………../……………….…………/…….</w:t>
            </w:r>
          </w:p>
        </w:tc>
      </w:tr>
      <w:tr w:rsidR="00600225" w:rsidRPr="00AB1D39" w14:paraId="70C7C53C" w14:textId="77777777" w:rsidTr="00D95533">
        <w:trPr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6103FB2D" w14:textId="63878FF1" w:rsidR="00600225" w:rsidRPr="00AB1D39" w:rsidRDefault="00600225" w:rsidP="00AB1D39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w ramach projektu deklaruję wybór następującego zestawu instalacji OZE</w:t>
            </w:r>
            <w:r w:rsidR="00D10D5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00225" w:rsidRPr="00AB1D39" w14:paraId="34D3D0E0" w14:textId="77777777" w:rsidTr="00B9062B">
        <w:trPr>
          <w:trHeight w:val="1363"/>
          <w:jc w:val="center"/>
        </w:trPr>
        <w:tc>
          <w:tcPr>
            <w:tcW w:w="2093" w:type="dxa"/>
            <w:gridSpan w:val="2"/>
            <w:shd w:val="clear" w:color="auto" w:fill="D9D9D9" w:themeFill="background1" w:themeFillShade="D9"/>
          </w:tcPr>
          <w:p w14:paraId="00166094" w14:textId="77777777" w:rsidR="00F56CF3" w:rsidRPr="00F56CF3" w:rsidRDefault="00600225" w:rsidP="00F56CF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Instalacja fotowoltaiczna </w:t>
            </w:r>
            <w:r w:rsidR="00D10D57" w:rsidRPr="00F56CF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>o mocy</w:t>
            </w:r>
            <w:r w:rsidR="00F56CF3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56DE4BF" w14:textId="77777777" w:rsidR="00B9062B" w:rsidRDefault="00F56CF3" w:rsidP="00B9062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6CF3">
              <w:rPr>
                <w:rFonts w:ascii="Arial" w:hAnsi="Arial" w:cs="Arial"/>
                <w:i/>
                <w:sz w:val="20"/>
                <w:szCs w:val="20"/>
              </w:rPr>
              <w:t xml:space="preserve">(zaznaczyć </w:t>
            </w:r>
          </w:p>
          <w:p w14:paraId="3A67A068" w14:textId="687040AC" w:rsidR="00600225" w:rsidRPr="00AB1D39" w:rsidRDefault="00F56CF3" w:rsidP="00B9062B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6CF3">
              <w:rPr>
                <w:rFonts w:ascii="Arial" w:hAnsi="Arial" w:cs="Arial"/>
                <w:i/>
                <w:sz w:val="20"/>
                <w:szCs w:val="20"/>
              </w:rPr>
              <w:t>właściwą „x”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8108" w:type="dxa"/>
            <w:gridSpan w:val="5"/>
            <w:shd w:val="clear" w:color="auto" w:fill="auto"/>
          </w:tcPr>
          <w:p w14:paraId="34817A44" w14:textId="512EAEAA" w:rsidR="00600225" w:rsidRPr="00AB1D39" w:rsidRDefault="00600225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E5067C" w14:textId="58B92ECB" w:rsidR="00ED7AF4" w:rsidRPr="00F56CF3" w:rsidRDefault="00D10D57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="001E492A"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]</w:t>
            </w:r>
            <w:r w:rsidR="00600225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>3 kW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600225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[     ] 5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kW 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    [     ]  7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kW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       [     ]  9 kW     </w:t>
            </w:r>
          </w:p>
          <w:p w14:paraId="19BA45F7" w14:textId="77777777" w:rsidR="00D10D57" w:rsidRPr="00F56CF3" w:rsidRDefault="00ED7AF4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023772C" w14:textId="53450686" w:rsidR="00ED7AF4" w:rsidRPr="00F56CF3" w:rsidRDefault="00D10D57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[     ] 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4 kW         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>[     ] 6</w:t>
            </w:r>
            <w:r w:rsidR="00ED7AF4" w:rsidRPr="00F56CF3">
              <w:rPr>
                <w:rFonts w:ascii="Arial" w:hAnsi="Arial" w:cs="Arial"/>
                <w:b/>
                <w:sz w:val="22"/>
                <w:szCs w:val="22"/>
              </w:rPr>
              <w:t xml:space="preserve"> kW</w:t>
            </w:r>
            <w:r w:rsidRPr="00F56CF3">
              <w:rPr>
                <w:rFonts w:ascii="Arial" w:hAnsi="Arial" w:cs="Arial"/>
                <w:b/>
                <w:sz w:val="22"/>
                <w:szCs w:val="22"/>
              </w:rPr>
              <w:t xml:space="preserve">                [     ]  8 kW</w:t>
            </w:r>
          </w:p>
          <w:p w14:paraId="663C5D4A" w14:textId="70DC5BB2" w:rsidR="00D10D57" w:rsidRPr="00AB1D39" w:rsidRDefault="00D10D57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979C80B" w14:textId="7D152F2E" w:rsidR="004C0F76" w:rsidRPr="00AB1D39" w:rsidRDefault="004C0F76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1830"/>
        <w:gridCol w:w="3319"/>
        <w:gridCol w:w="1806"/>
        <w:gridCol w:w="3530"/>
      </w:tblGrid>
      <w:tr w:rsidR="00D95533" w:rsidRPr="00BF07DE" w14:paraId="6A29108A" w14:textId="77777777" w:rsidTr="00AD74C3">
        <w:trPr>
          <w:jc w:val="center"/>
        </w:trPr>
        <w:tc>
          <w:tcPr>
            <w:tcW w:w="10485" w:type="dxa"/>
            <w:gridSpan w:val="4"/>
            <w:shd w:val="clear" w:color="auto" w:fill="D0CECE" w:themeFill="background2" w:themeFillShade="E6"/>
          </w:tcPr>
          <w:p w14:paraId="5FFC3924" w14:textId="77777777" w:rsidR="00D95533" w:rsidRPr="00BF07DE" w:rsidRDefault="00D95533" w:rsidP="00AB1D3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Część II. ANKIETA DOTYCZĄCA WYBRANEGO ZESTAWU INSTALACJI OZE</w:t>
            </w:r>
          </w:p>
        </w:tc>
      </w:tr>
      <w:tr w:rsidR="004C0F76" w:rsidRPr="00BF07DE" w14:paraId="0C77919F" w14:textId="77777777" w:rsidTr="00B9062B">
        <w:trPr>
          <w:trHeight w:val="389"/>
          <w:jc w:val="center"/>
        </w:trPr>
        <w:tc>
          <w:tcPr>
            <w:tcW w:w="10485" w:type="dxa"/>
            <w:gridSpan w:val="4"/>
            <w:shd w:val="clear" w:color="auto" w:fill="E7E6E6" w:themeFill="background2"/>
          </w:tcPr>
          <w:p w14:paraId="446C5EA4" w14:textId="77777777" w:rsidR="004C0F76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caps/>
                <w:sz w:val="22"/>
                <w:szCs w:val="22"/>
              </w:rPr>
              <w:t>Informacja o budynku i ogólne dane techniczne</w:t>
            </w:r>
          </w:p>
        </w:tc>
      </w:tr>
      <w:tr w:rsidR="004C0F76" w:rsidRPr="00BF07DE" w14:paraId="5BEC5A23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621A44A5" w14:textId="33D96D9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Rok budowy / oddania do użytkowania</w:t>
            </w:r>
          </w:p>
        </w:tc>
        <w:tc>
          <w:tcPr>
            <w:tcW w:w="3378" w:type="dxa"/>
          </w:tcPr>
          <w:p w14:paraId="79D2B69C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D972B6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C85D83" w14:textId="63128396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E7E6E6" w:themeFill="background2"/>
          </w:tcPr>
          <w:p w14:paraId="35B82FD3" w14:textId="2D3980BC" w:rsidR="004C0F76" w:rsidRPr="00BF07DE" w:rsidRDefault="00ED7AF4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Liczba mieszkańców</w:t>
            </w:r>
          </w:p>
        </w:tc>
        <w:tc>
          <w:tcPr>
            <w:tcW w:w="3686" w:type="dxa"/>
          </w:tcPr>
          <w:p w14:paraId="760F853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75BD4F" w14:textId="3F07F83C" w:rsidR="004C0F76" w:rsidRPr="00BF07DE" w:rsidRDefault="00ED7AF4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……………osoby</w:t>
            </w:r>
          </w:p>
        </w:tc>
      </w:tr>
      <w:tr w:rsidR="004C0F76" w:rsidRPr="00BF07DE" w14:paraId="7DAA5B0A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431CB299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Moc umowna / przyłączeniowa na energię elektryczną</w:t>
            </w:r>
          </w:p>
        </w:tc>
        <w:tc>
          <w:tcPr>
            <w:tcW w:w="3378" w:type="dxa"/>
          </w:tcPr>
          <w:p w14:paraId="731CCA7C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1500E2" w14:textId="6C3E45C6" w:rsidR="00ED7AF4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………………..kW</w:t>
            </w:r>
          </w:p>
          <w:p w14:paraId="3290ECD6" w14:textId="1C2EC20D" w:rsidR="00ED7AF4" w:rsidRPr="00BF07DE" w:rsidRDefault="00ED7AF4" w:rsidP="00AB1D3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F07DE">
              <w:rPr>
                <w:rFonts w:ascii="Arial" w:hAnsi="Arial" w:cs="Arial"/>
                <w:i/>
                <w:sz w:val="20"/>
                <w:szCs w:val="20"/>
              </w:rPr>
              <w:t>(Warunek uczestnictwa w projekcie: moc instalacj</w:t>
            </w:r>
            <w:r w:rsidR="002261BD" w:rsidRPr="00BF07DE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BF07DE">
              <w:rPr>
                <w:rFonts w:ascii="Arial" w:hAnsi="Arial" w:cs="Arial"/>
                <w:i/>
                <w:sz w:val="20"/>
                <w:szCs w:val="20"/>
              </w:rPr>
              <w:t xml:space="preserve"> fotowoltaicznej nie może przewyższać mocy przyłączeniowej. Ewentualne zwiększenie mocy przyłączeniowej leży w gestii </w:t>
            </w:r>
            <w:proofErr w:type="spellStart"/>
            <w:r w:rsidRPr="00BF07DE">
              <w:rPr>
                <w:rFonts w:ascii="Arial" w:hAnsi="Arial" w:cs="Arial"/>
                <w:i/>
                <w:sz w:val="20"/>
                <w:szCs w:val="20"/>
              </w:rPr>
              <w:t>Grantobiorcy</w:t>
            </w:r>
            <w:proofErr w:type="spellEnd"/>
            <w:r w:rsidRPr="00BF07D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E7E6E6" w:themeFill="background2"/>
          </w:tcPr>
          <w:p w14:paraId="7CDA95E5" w14:textId="7CB59665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Wartość zabezpieczenia </w:t>
            </w:r>
            <w:proofErr w:type="spellStart"/>
            <w:r w:rsidR="00B31058">
              <w:rPr>
                <w:rFonts w:ascii="Arial" w:hAnsi="Arial" w:cs="Arial"/>
                <w:b/>
                <w:sz w:val="22"/>
                <w:szCs w:val="22"/>
              </w:rPr>
              <w:t>przedlicznik-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>kowego</w:t>
            </w:r>
            <w:proofErr w:type="spellEnd"/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(dot. bezpiecznika)</w:t>
            </w:r>
          </w:p>
        </w:tc>
        <w:tc>
          <w:tcPr>
            <w:tcW w:w="3686" w:type="dxa"/>
          </w:tcPr>
          <w:p w14:paraId="68B56F5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7C83D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D9B966" w14:textId="77777777" w:rsidR="004C0F76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…………….A</w:t>
            </w:r>
          </w:p>
        </w:tc>
      </w:tr>
      <w:tr w:rsidR="004C0F76" w:rsidRPr="00BF07DE" w14:paraId="4021C376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0B73786F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Rodzaj przyłącza</w:t>
            </w:r>
          </w:p>
        </w:tc>
        <w:tc>
          <w:tcPr>
            <w:tcW w:w="3378" w:type="dxa"/>
          </w:tcPr>
          <w:p w14:paraId="67E00015" w14:textId="32DDE104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1E492A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BF07DE">
              <w:rPr>
                <w:rFonts w:ascii="Arial" w:hAnsi="Arial" w:cs="Arial"/>
                <w:sz w:val="22"/>
                <w:szCs w:val="22"/>
              </w:rPr>
              <w:t>jednofazowe</w:t>
            </w:r>
          </w:p>
          <w:p w14:paraId="5A186FC3" w14:textId="17DAB7F7" w:rsidR="00ED7AF4" w:rsidRDefault="001E492A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 trójfazowe</w:t>
            </w:r>
          </w:p>
          <w:p w14:paraId="6EBABE3B" w14:textId="77777777" w:rsidR="00BF07DE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468927" w14:textId="2C07ACCD" w:rsidR="004C0F76" w:rsidRPr="00BF07DE" w:rsidRDefault="00ED7AF4" w:rsidP="00AB1D3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F07DE">
              <w:rPr>
                <w:rFonts w:ascii="Arial" w:hAnsi="Arial" w:cs="Arial"/>
                <w:i/>
                <w:sz w:val="20"/>
                <w:szCs w:val="20"/>
              </w:rPr>
              <w:t>(Warunek uczestnictwa w projekcie: wyłącznie przyłącze 3 fazowe)</w:t>
            </w:r>
          </w:p>
        </w:tc>
        <w:tc>
          <w:tcPr>
            <w:tcW w:w="1591" w:type="dxa"/>
            <w:shd w:val="clear" w:color="auto" w:fill="E7E6E6" w:themeFill="background2"/>
          </w:tcPr>
          <w:p w14:paraId="10087A15" w14:textId="12AD8C91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Roczne zużycie energii elektrycznej na podstawie rachunków za </w:t>
            </w:r>
            <w:r w:rsidR="005A4DD4" w:rsidRPr="00BF07DE">
              <w:rPr>
                <w:rFonts w:ascii="Arial" w:hAnsi="Arial" w:cs="Arial"/>
                <w:b/>
                <w:sz w:val="22"/>
                <w:szCs w:val="22"/>
              </w:rPr>
              <w:t>ostatni</w:t>
            </w:r>
            <w:r w:rsidR="00ED7AF4" w:rsidRPr="00BF07DE">
              <w:rPr>
                <w:rFonts w:ascii="Arial" w:hAnsi="Arial" w:cs="Arial"/>
                <w:b/>
                <w:sz w:val="22"/>
                <w:szCs w:val="22"/>
              </w:rPr>
              <w:t>e 12 miesięcy</w:t>
            </w:r>
          </w:p>
        </w:tc>
        <w:tc>
          <w:tcPr>
            <w:tcW w:w="3686" w:type="dxa"/>
          </w:tcPr>
          <w:p w14:paraId="30403419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1B6CF7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2FF6F3" w14:textId="77777777" w:rsidR="004C0F76" w:rsidRPr="00BF07DE" w:rsidRDefault="004C0F76" w:rsidP="00AB1D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………..….. kWh</w:t>
            </w:r>
          </w:p>
        </w:tc>
      </w:tr>
      <w:tr w:rsidR="004C0F76" w:rsidRPr="00BF07DE" w14:paraId="07A8BCE3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6A545105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wyposażony jest w instalację odgromową</w:t>
            </w:r>
          </w:p>
        </w:tc>
        <w:tc>
          <w:tcPr>
            <w:tcW w:w="3378" w:type="dxa"/>
          </w:tcPr>
          <w:p w14:paraId="3FB50DC6" w14:textId="42C0155D" w:rsidR="004C0F76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1FDE406B" w14:textId="1ECC7EEA" w:rsidR="004C0F76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14:paraId="2C5A1A65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E7E6E6" w:themeFill="background2"/>
          </w:tcPr>
          <w:p w14:paraId="17B36026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wyposażony jest w instalację uziemiającą</w:t>
            </w:r>
          </w:p>
        </w:tc>
        <w:tc>
          <w:tcPr>
            <w:tcW w:w="3686" w:type="dxa"/>
          </w:tcPr>
          <w:p w14:paraId="577C41E8" w14:textId="14A23E2A" w:rsidR="004C0F76" w:rsidRPr="00BF07DE" w:rsidRDefault="001B34FF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07D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F0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TAK</w:t>
            </w:r>
          </w:p>
          <w:p w14:paraId="54F952A6" w14:textId="03BCAB20" w:rsidR="004C0F76" w:rsidRPr="00BF07DE" w:rsidRDefault="001B34FF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F07DE"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BF07DE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14:paraId="7BE47D52" w14:textId="77777777" w:rsidR="004C0F76" w:rsidRPr="00BF07DE" w:rsidRDefault="004C0F76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BF07DE" w14:paraId="1F0A5FB6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6F62FAF2" w14:textId="77777777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Dostęp do </w:t>
            </w:r>
            <w:proofErr w:type="spellStart"/>
            <w:r w:rsidRPr="00BF07DE">
              <w:rPr>
                <w:rFonts w:ascii="Arial" w:hAnsi="Arial" w:cs="Arial"/>
                <w:b/>
                <w:sz w:val="22"/>
                <w:szCs w:val="22"/>
              </w:rPr>
              <w:t>internetu</w:t>
            </w:r>
            <w:proofErr w:type="spellEnd"/>
          </w:p>
        </w:tc>
        <w:tc>
          <w:tcPr>
            <w:tcW w:w="3378" w:type="dxa"/>
          </w:tcPr>
          <w:p w14:paraId="434215BE" w14:textId="5D4FB861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sieć WIFI</w:t>
            </w:r>
          </w:p>
          <w:p w14:paraId="5948EF5E" w14:textId="17731B13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stałe łącze / kablowe</w:t>
            </w:r>
          </w:p>
          <w:p w14:paraId="5E13BEB7" w14:textId="4A454DFA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brak</w:t>
            </w:r>
          </w:p>
        </w:tc>
        <w:tc>
          <w:tcPr>
            <w:tcW w:w="1591" w:type="dxa"/>
            <w:shd w:val="clear" w:color="auto" w:fill="E7E6E6" w:themeFill="background2"/>
          </w:tcPr>
          <w:p w14:paraId="36885CF4" w14:textId="0AC3DE33" w:rsidR="004C0F76" w:rsidRPr="00BF07DE" w:rsidRDefault="004C0F76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Lokalizacja licznika</w:t>
            </w:r>
            <w:r w:rsidR="001B34FF" w:rsidRPr="00BF07DE">
              <w:rPr>
                <w:rFonts w:ascii="Arial" w:hAnsi="Arial" w:cs="Arial"/>
                <w:b/>
                <w:sz w:val="22"/>
                <w:szCs w:val="22"/>
              </w:rPr>
              <w:t xml:space="preserve"> energii elektrycznej</w:t>
            </w:r>
          </w:p>
        </w:tc>
        <w:tc>
          <w:tcPr>
            <w:tcW w:w="3686" w:type="dxa"/>
          </w:tcPr>
          <w:p w14:paraId="2862DAC1" w14:textId="7F2B7D6C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>w ogrodzeniu</w:t>
            </w:r>
          </w:p>
          <w:p w14:paraId="736ED6FB" w14:textId="027A2932" w:rsidR="004C0F76" w:rsidRPr="00BF07DE" w:rsidRDefault="00BF07DE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na elewacji budynku</w:t>
            </w:r>
          </w:p>
          <w:p w14:paraId="7E3A5636" w14:textId="326EB71F" w:rsidR="004C0F76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F76" w:rsidRPr="00BF07DE">
              <w:rPr>
                <w:rFonts w:ascii="Arial" w:hAnsi="Arial" w:cs="Arial"/>
                <w:sz w:val="22"/>
                <w:szCs w:val="22"/>
              </w:rPr>
              <w:t xml:space="preserve"> wewnątrz budynku</w:t>
            </w:r>
          </w:p>
        </w:tc>
      </w:tr>
      <w:tr w:rsidR="0073610C" w:rsidRPr="00BF07DE" w14:paraId="4E27C45C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7F29BE1B" w14:textId="35FAE8DE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posiada instalację fotowoltaiczną</w:t>
            </w:r>
          </w:p>
        </w:tc>
        <w:tc>
          <w:tcPr>
            <w:tcW w:w="3378" w:type="dxa"/>
          </w:tcPr>
          <w:p w14:paraId="2D3BED95" w14:textId="2A1C9199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TAK o mocy………….. kW</w:t>
            </w:r>
          </w:p>
          <w:p w14:paraId="391E023D" w14:textId="4A25E059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NIE</w:t>
            </w:r>
          </w:p>
          <w:p w14:paraId="7F6F0AF7" w14:textId="51D40E81" w:rsidR="0073610C" w:rsidRPr="00426E3A" w:rsidRDefault="0073610C" w:rsidP="00AB1D39">
            <w:p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426E3A">
              <w:rPr>
                <w:rFonts w:ascii="Arial" w:hAnsi="Arial" w:cs="Arial"/>
                <w:i/>
                <w:sz w:val="21"/>
                <w:szCs w:val="21"/>
              </w:rPr>
              <w:t xml:space="preserve">(Warunek uczestnictwa w projekcie: budynek nie jest wyposażony </w:t>
            </w:r>
            <w:r w:rsidR="00BC43AE">
              <w:rPr>
                <w:rFonts w:ascii="Arial" w:hAnsi="Arial" w:cs="Arial"/>
                <w:i/>
                <w:sz w:val="21"/>
                <w:szCs w:val="21"/>
              </w:rPr>
              <w:t>w</w:t>
            </w:r>
            <w:r w:rsidRPr="00426E3A">
              <w:rPr>
                <w:rFonts w:ascii="Arial" w:hAnsi="Arial" w:cs="Arial"/>
                <w:i/>
                <w:sz w:val="21"/>
                <w:szCs w:val="21"/>
              </w:rPr>
              <w:t xml:space="preserve"> instalację fotowoltaiczną)</w:t>
            </w:r>
          </w:p>
        </w:tc>
        <w:tc>
          <w:tcPr>
            <w:tcW w:w="1591" w:type="dxa"/>
            <w:shd w:val="clear" w:color="auto" w:fill="E7E6E6" w:themeFill="background2"/>
          </w:tcPr>
          <w:p w14:paraId="62049AFE" w14:textId="6AB5B8C3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Budynek posiada pompę ciepła c.o. i / lub c.w.u.</w:t>
            </w:r>
          </w:p>
        </w:tc>
        <w:tc>
          <w:tcPr>
            <w:tcW w:w="3686" w:type="dxa"/>
          </w:tcPr>
          <w:p w14:paraId="587E01FB" w14:textId="3615AF3A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TA</w:t>
            </w:r>
            <w:r>
              <w:rPr>
                <w:rFonts w:ascii="Arial" w:hAnsi="Arial" w:cs="Arial"/>
                <w:sz w:val="22"/>
                <w:szCs w:val="22"/>
              </w:rPr>
              <w:t xml:space="preserve">K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o mocy……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 xml:space="preserve"> kW</w:t>
            </w:r>
          </w:p>
          <w:p w14:paraId="65BAE673" w14:textId="7EBBCF3D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</w:tr>
      <w:tr w:rsidR="0073610C" w:rsidRPr="00BF07DE" w14:paraId="1596E8D1" w14:textId="77777777" w:rsidTr="00B31058">
        <w:trPr>
          <w:jc w:val="center"/>
        </w:trPr>
        <w:tc>
          <w:tcPr>
            <w:tcW w:w="1830" w:type="dxa"/>
            <w:shd w:val="clear" w:color="auto" w:fill="E7E6E6" w:themeFill="background2"/>
          </w:tcPr>
          <w:p w14:paraId="390E3448" w14:textId="28EC65BE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Źródło ciepła na potrzeby ogrzewania budynku</w:t>
            </w:r>
          </w:p>
        </w:tc>
        <w:tc>
          <w:tcPr>
            <w:tcW w:w="3378" w:type="dxa"/>
          </w:tcPr>
          <w:p w14:paraId="53718DB4" w14:textId="1058268F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kocioł gazowy</w:t>
            </w:r>
          </w:p>
          <w:p w14:paraId="465620C3" w14:textId="0849C005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7E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kocioł węglowy</w:t>
            </w:r>
          </w:p>
          <w:p w14:paraId="7133A1AB" w14:textId="09270A75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kocioł na biomasę</w:t>
            </w:r>
          </w:p>
          <w:p w14:paraId="64CE0C3D" w14:textId="68D944C9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pompa ciepła</w:t>
            </w:r>
          </w:p>
          <w:p w14:paraId="4FB86863" w14:textId="7230C8E1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B4CFD" w:rsidRPr="00BF07DE">
              <w:rPr>
                <w:rFonts w:ascii="Arial" w:hAnsi="Arial" w:cs="Arial"/>
                <w:sz w:val="22"/>
                <w:szCs w:val="22"/>
              </w:rPr>
              <w:t>ogrzewanie elektryczne</w:t>
            </w:r>
          </w:p>
          <w:p w14:paraId="70F88705" w14:textId="5497553A" w:rsidR="0073610C" w:rsidRPr="00BF07DE" w:rsidRDefault="00BF07DE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inne ………………</w:t>
            </w:r>
          </w:p>
        </w:tc>
        <w:tc>
          <w:tcPr>
            <w:tcW w:w="1591" w:type="dxa"/>
            <w:shd w:val="clear" w:color="auto" w:fill="E7E6E6" w:themeFill="background2"/>
          </w:tcPr>
          <w:p w14:paraId="6D798683" w14:textId="77777777" w:rsidR="00B31058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Proponowane miejsce </w:t>
            </w:r>
          </w:p>
          <w:p w14:paraId="0960B4FE" w14:textId="5560AE14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lokalizacji instalacji </w:t>
            </w:r>
            <w:r w:rsidR="00B31058">
              <w:rPr>
                <w:rFonts w:ascii="Arial" w:hAnsi="Arial" w:cs="Arial"/>
                <w:b/>
                <w:sz w:val="22"/>
                <w:szCs w:val="22"/>
              </w:rPr>
              <w:t>fotowoltaicznej</w:t>
            </w:r>
          </w:p>
        </w:tc>
        <w:tc>
          <w:tcPr>
            <w:tcW w:w="3686" w:type="dxa"/>
          </w:tcPr>
          <w:p w14:paraId="55E91894" w14:textId="3205E9FE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 xml:space="preserve">dach budynku mieszkalnego </w:t>
            </w:r>
          </w:p>
          <w:p w14:paraId="6A60BFD4" w14:textId="70F63EC9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dach budynku gospodarczego / garażu wolnostojącego</w:t>
            </w:r>
          </w:p>
          <w:p w14:paraId="1CAC0E98" w14:textId="2073205D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grunt</w:t>
            </w:r>
          </w:p>
          <w:p w14:paraId="0FB8AA40" w14:textId="31D38694" w:rsidR="0073610C" w:rsidRPr="00BF07DE" w:rsidRDefault="00B31058" w:rsidP="00AB1D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inne……………</w:t>
            </w:r>
          </w:p>
          <w:p w14:paraId="5E0C3695" w14:textId="3A7076EF" w:rsidR="00B31058" w:rsidRPr="00426E3A" w:rsidRDefault="0073610C" w:rsidP="00AB1D39">
            <w:p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426E3A">
              <w:rPr>
                <w:rFonts w:ascii="Arial" w:hAnsi="Arial" w:cs="Arial"/>
                <w:i/>
                <w:sz w:val="21"/>
                <w:szCs w:val="21"/>
              </w:rPr>
              <w:t>(</w:t>
            </w:r>
            <w:r w:rsidR="00B31058" w:rsidRPr="00426E3A">
              <w:rPr>
                <w:rFonts w:ascii="Arial" w:hAnsi="Arial" w:cs="Arial"/>
                <w:i/>
                <w:sz w:val="21"/>
                <w:szCs w:val="21"/>
              </w:rPr>
              <w:t>N</w:t>
            </w:r>
            <w:r w:rsidRPr="00426E3A">
              <w:rPr>
                <w:rFonts w:ascii="Arial" w:hAnsi="Arial" w:cs="Arial"/>
                <w:i/>
                <w:sz w:val="21"/>
                <w:szCs w:val="21"/>
              </w:rPr>
              <w:t xml:space="preserve">ie ma możliwości lokalizacji na dachu, gdy jest pokryty eternitem (azbestem), </w:t>
            </w:r>
            <w:proofErr w:type="spellStart"/>
            <w:r w:rsidRPr="00426E3A">
              <w:rPr>
                <w:rFonts w:ascii="Arial" w:hAnsi="Arial" w:cs="Arial"/>
                <w:i/>
                <w:sz w:val="21"/>
                <w:szCs w:val="21"/>
              </w:rPr>
              <w:t>onduliną</w:t>
            </w:r>
            <w:proofErr w:type="spellEnd"/>
            <w:r w:rsidRPr="00426E3A">
              <w:rPr>
                <w:rFonts w:ascii="Arial" w:hAnsi="Arial" w:cs="Arial"/>
                <w:i/>
                <w:sz w:val="21"/>
                <w:szCs w:val="21"/>
              </w:rPr>
              <w:t>, słomą. Warunek uczestnictwa w projekcie: wymiana poszycia dachowego lub lokalizacja instalacji na gruncie)</w:t>
            </w:r>
          </w:p>
        </w:tc>
      </w:tr>
      <w:tr w:rsidR="0073610C" w:rsidRPr="00BF07DE" w14:paraId="709851E8" w14:textId="77777777" w:rsidTr="00B31058">
        <w:trPr>
          <w:trHeight w:val="2185"/>
          <w:jc w:val="center"/>
        </w:trPr>
        <w:tc>
          <w:tcPr>
            <w:tcW w:w="1830" w:type="dxa"/>
            <w:shd w:val="clear" w:color="auto" w:fill="E7E6E6" w:themeFill="background2"/>
          </w:tcPr>
          <w:p w14:paraId="61CCF9CB" w14:textId="65D1F58C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>Dach budynku, na którym ma być zlokalizowana instalacja OZE (jeśli dotyczy)</w:t>
            </w:r>
          </w:p>
        </w:tc>
        <w:tc>
          <w:tcPr>
            <w:tcW w:w="3378" w:type="dxa"/>
          </w:tcPr>
          <w:p w14:paraId="613C54A4" w14:textId="3873EAE1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płaski</w:t>
            </w:r>
          </w:p>
          <w:p w14:paraId="6287F2D7" w14:textId="5EEB825F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jednospadowy</w:t>
            </w:r>
          </w:p>
          <w:p w14:paraId="147C0517" w14:textId="0BF557B2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dwuspadowy</w:t>
            </w:r>
          </w:p>
          <w:p w14:paraId="74DBF4CE" w14:textId="5E3211B1" w:rsidR="0073610C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    ]</w:t>
            </w: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73610C" w:rsidRPr="00BF07DE">
              <w:rPr>
                <w:rFonts w:ascii="Arial" w:hAnsi="Arial" w:cs="Arial"/>
                <w:sz w:val="22"/>
                <w:szCs w:val="22"/>
              </w:rPr>
              <w:t>wielospadowy</w:t>
            </w:r>
          </w:p>
          <w:p w14:paraId="354B7E8B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427024" w14:textId="3CC7700B" w:rsidR="0073610C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Rodzaj pokrycia:………………….</w:t>
            </w:r>
          </w:p>
          <w:p w14:paraId="4A222725" w14:textId="77777777" w:rsidR="00B31058" w:rsidRPr="00BF07DE" w:rsidRDefault="00B31058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80C113" w14:textId="1B44856B" w:rsidR="0073610C" w:rsidRPr="00B31058" w:rsidRDefault="0073610C" w:rsidP="00AB1D39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B31058">
              <w:rPr>
                <w:rFonts w:ascii="Arial" w:hAnsi="Arial" w:cs="Arial"/>
                <w:i/>
                <w:sz w:val="22"/>
                <w:szCs w:val="22"/>
              </w:rPr>
              <w:t>Nie dotyczy, lokalizacja na gruncie</w:t>
            </w:r>
          </w:p>
        </w:tc>
        <w:tc>
          <w:tcPr>
            <w:tcW w:w="1591" w:type="dxa"/>
            <w:shd w:val="clear" w:color="auto" w:fill="E7E6E6" w:themeFill="background2"/>
          </w:tcPr>
          <w:p w14:paraId="1463FE56" w14:textId="77777777" w:rsidR="0043279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Dostępna (niezacieniona) powierzchnia dachu/gruntu z ekspozycją południową, </w:t>
            </w:r>
            <w:proofErr w:type="spellStart"/>
            <w:r w:rsidRPr="00BF07DE">
              <w:rPr>
                <w:rFonts w:ascii="Arial" w:hAnsi="Arial" w:cs="Arial"/>
                <w:b/>
                <w:sz w:val="22"/>
                <w:szCs w:val="22"/>
              </w:rPr>
              <w:t>płd</w:t>
            </w:r>
            <w:proofErr w:type="spellEnd"/>
            <w:r w:rsidRPr="00BF07DE">
              <w:rPr>
                <w:rFonts w:ascii="Arial" w:hAnsi="Arial" w:cs="Arial"/>
                <w:b/>
                <w:sz w:val="22"/>
                <w:szCs w:val="22"/>
              </w:rPr>
              <w:t xml:space="preserve">-wsch., </w:t>
            </w:r>
          </w:p>
          <w:p w14:paraId="6A7BDF19" w14:textId="04643C25" w:rsidR="0073610C" w:rsidRPr="00BF07DE" w:rsidRDefault="0073610C" w:rsidP="00AB1D3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F07DE">
              <w:rPr>
                <w:rFonts w:ascii="Arial" w:hAnsi="Arial" w:cs="Arial"/>
                <w:b/>
                <w:sz w:val="22"/>
                <w:szCs w:val="22"/>
              </w:rPr>
              <w:t>płd</w:t>
            </w:r>
            <w:proofErr w:type="spellEnd"/>
            <w:r w:rsidRPr="00BF07DE">
              <w:rPr>
                <w:rFonts w:ascii="Arial" w:hAnsi="Arial" w:cs="Arial"/>
                <w:b/>
                <w:sz w:val="22"/>
                <w:szCs w:val="22"/>
              </w:rPr>
              <w:t>-zach.)</w:t>
            </w:r>
          </w:p>
        </w:tc>
        <w:tc>
          <w:tcPr>
            <w:tcW w:w="3686" w:type="dxa"/>
          </w:tcPr>
          <w:p w14:paraId="33C1533B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F97869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EC8BE0" w14:textId="77777777" w:rsidR="0073610C" w:rsidRPr="00BF07DE" w:rsidRDefault="0073610C" w:rsidP="00AB1D3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A2BF79" w14:textId="5B8D546C" w:rsidR="0073610C" w:rsidRPr="00BF07DE" w:rsidRDefault="0073610C" w:rsidP="00AB1D3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07DE">
              <w:rPr>
                <w:rFonts w:ascii="Arial" w:hAnsi="Arial" w:cs="Arial"/>
                <w:sz w:val="22"/>
                <w:szCs w:val="22"/>
              </w:rPr>
              <w:t>…………….. m2</w:t>
            </w:r>
          </w:p>
        </w:tc>
      </w:tr>
    </w:tbl>
    <w:p w14:paraId="6A55D74A" w14:textId="77777777" w:rsidR="004C0F76" w:rsidRPr="00AB1D39" w:rsidRDefault="004C0F76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87EE23C" w14:textId="4D5F3FAE" w:rsidR="004C0F76" w:rsidRPr="00AB1D39" w:rsidRDefault="004C0F76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896"/>
      </w:tblGrid>
      <w:tr w:rsidR="00530358" w:rsidRPr="00BD0ED3" w14:paraId="66EBAB7F" w14:textId="77777777" w:rsidTr="00426E3A">
        <w:tc>
          <w:tcPr>
            <w:tcW w:w="10349" w:type="dxa"/>
            <w:gridSpan w:val="2"/>
            <w:shd w:val="clear" w:color="auto" w:fill="D0CECE" w:themeFill="background2" w:themeFillShade="E6"/>
          </w:tcPr>
          <w:p w14:paraId="60BA5214" w14:textId="77777777" w:rsidR="00530358" w:rsidRPr="00BD0ED3" w:rsidRDefault="00530358" w:rsidP="00426E3A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Część II. OŚWIADCZENIA</w:t>
            </w:r>
          </w:p>
        </w:tc>
      </w:tr>
      <w:tr w:rsidR="00530358" w:rsidRPr="00B677BE" w14:paraId="219D2E0A" w14:textId="77777777" w:rsidTr="006C3EC4">
        <w:tc>
          <w:tcPr>
            <w:tcW w:w="426" w:type="dxa"/>
          </w:tcPr>
          <w:p w14:paraId="7A1F05FE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</w:p>
        </w:tc>
        <w:tc>
          <w:tcPr>
            <w:tcW w:w="9923" w:type="dxa"/>
          </w:tcPr>
          <w:p w14:paraId="14D899EA" w14:textId="5EFA9672" w:rsidR="00530358" w:rsidRPr="00426E3A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 xml:space="preserve">Oświadczenie potwierdzające prawo do dysponowania nieruchomością (tytuł prawny) </w:t>
            </w:r>
            <w:r w:rsidR="00BD0ED3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br/>
            </w: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w okresie realizacji projektu oraz w okresie trwałości.</w:t>
            </w:r>
          </w:p>
          <w:p w14:paraId="54956DF0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>Oświadczam, że posiadam prawo do dysponowania nieruchomością wynikające z  tytułu:</w:t>
            </w:r>
          </w:p>
          <w:p w14:paraId="5714676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4AC34762" w14:textId="332C2A43" w:rsidR="00530358" w:rsidRPr="00426E3A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  <w:r w:rsidRPr="00426E3A">
              <w:rPr>
                <w:rFonts w:ascii="Arial" w:hAnsi="Arial" w:cs="Arial"/>
                <w:i/>
                <w:sz w:val="21"/>
                <w:szCs w:val="21"/>
              </w:rPr>
              <w:t>(należy wpisać odpowiednie, np. własności, współwłasności, użytkowania wieczystego)</w:t>
            </w:r>
          </w:p>
          <w:p w14:paraId="4096626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6448ECAB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>w okresie realizacji projektu oraz z okresie trwałości projektu.</w:t>
            </w:r>
          </w:p>
          <w:p w14:paraId="55AA6F85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06853097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EA5BA37" w14:textId="5A1F3C1D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5379D5F" w14:textId="41D05993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7B6682E9" w14:textId="77777777" w:rsidTr="006C3EC4">
        <w:tc>
          <w:tcPr>
            <w:tcW w:w="426" w:type="dxa"/>
          </w:tcPr>
          <w:p w14:paraId="25FBF805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2</w:t>
            </w:r>
          </w:p>
        </w:tc>
        <w:tc>
          <w:tcPr>
            <w:tcW w:w="9923" w:type="dxa"/>
          </w:tcPr>
          <w:p w14:paraId="4E66AF1B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b/>
                <w:sz w:val="22"/>
                <w:szCs w:val="22"/>
              </w:rPr>
              <w:t>Oświadczenie o kwalifikowalności podatku VAT</w:t>
            </w:r>
          </w:p>
          <w:p w14:paraId="54589019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</w:p>
          <w:p w14:paraId="649D017F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>Oświadczam, że podatek od towarów i usług (VAT) jest kosztem kwalifikowanym inwestycji nie będzie podlegał w żadnej części odliczeniu lub odzyskaniu, dlatego przyznany grant rozliczę według poniesionych kosztów kwalifikowanych brutto, tj. wraz z podatkiem VAT naliczonym.</w:t>
            </w:r>
          </w:p>
          <w:p w14:paraId="506DBCC7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80EACB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A724407" w14:textId="4F86767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……………….....................................</w:t>
            </w:r>
          </w:p>
          <w:p w14:paraId="44E40A28" w14:textId="4E6A69A8" w:rsidR="00426E3A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  <w:r w:rsidRPr="0053035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530358" w:rsidRPr="00B677BE" w14:paraId="461C2B5F" w14:textId="77777777" w:rsidTr="006C3EC4">
        <w:tc>
          <w:tcPr>
            <w:tcW w:w="426" w:type="dxa"/>
          </w:tcPr>
          <w:p w14:paraId="26B9117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3</w:t>
            </w:r>
          </w:p>
        </w:tc>
        <w:tc>
          <w:tcPr>
            <w:tcW w:w="9923" w:type="dxa"/>
          </w:tcPr>
          <w:p w14:paraId="24DEEC00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sz w:val="22"/>
                <w:szCs w:val="22"/>
              </w:rPr>
              <w:t xml:space="preserve">Oświadczenie o nieposiadaniu </w:t>
            </w:r>
            <w:r w:rsidRPr="00530358"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  <w:t>zaległości finansowych wobec Gminy Lipowa</w:t>
            </w:r>
          </w:p>
          <w:p w14:paraId="17108E93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13A5752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nie posiadam </w:t>
            </w:r>
            <w:r w:rsidRPr="00530358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zaległości finansowych wobec Gminy Lipowa.</w:t>
            </w:r>
          </w:p>
          <w:p w14:paraId="2E2087AF" w14:textId="7CD2E26B" w:rsid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14530DC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65181E3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70068B55" w14:textId="63642E7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</w:tr>
      <w:tr w:rsidR="00530358" w:rsidRPr="00B677BE" w14:paraId="1FA42151" w14:textId="77777777" w:rsidTr="006C3EC4">
        <w:tc>
          <w:tcPr>
            <w:tcW w:w="426" w:type="dxa"/>
          </w:tcPr>
          <w:p w14:paraId="41B8C024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4</w:t>
            </w:r>
          </w:p>
        </w:tc>
        <w:tc>
          <w:tcPr>
            <w:tcW w:w="9923" w:type="dxa"/>
          </w:tcPr>
          <w:p w14:paraId="67AFFCBE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b/>
                <w:sz w:val="22"/>
                <w:szCs w:val="22"/>
              </w:rPr>
              <w:t>Oświadczenie dot. trwałości przedsięwzięcia</w:t>
            </w:r>
          </w:p>
          <w:p w14:paraId="657FF2CB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67E3EC1" w14:textId="2E1750BD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zobowiązuję się do zapewnienia trwałości projektu </w:t>
            </w:r>
            <w:r w:rsidRPr="00293BB4">
              <w:rPr>
                <w:rFonts w:ascii="Arial" w:hAnsi="Arial" w:cs="Arial"/>
                <w:sz w:val="22"/>
                <w:szCs w:val="22"/>
              </w:rPr>
              <w:t>zgodnie z art. 65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BB4">
              <w:rPr>
                <w:rFonts w:ascii="Arial" w:hAnsi="Arial" w:cs="Arial"/>
                <w:sz w:val="22"/>
                <w:szCs w:val="22"/>
              </w:rPr>
              <w:t>Rozporządzenia Parlamentu Europejskiego i Rady (UE) 2021/1060 z dnia 24 czerwca 2021 r.</w:t>
            </w: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tj. </w:t>
            </w:r>
            <w:r>
              <w:rPr>
                <w:rFonts w:ascii="Arial" w:hAnsi="Arial" w:cs="Arial"/>
                <w:kern w:val="1"/>
                <w:sz w:val="22"/>
                <w:szCs w:val="22"/>
              </w:rPr>
              <w:br/>
            </w: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5-ciu lat od dnia płatności końcowej  na rzecz Beneficjenta, w tym poprzez:</w:t>
            </w:r>
          </w:p>
          <w:p w14:paraId="443A6235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-  użytkowanie</w:t>
            </w:r>
            <w:r w:rsidRPr="00293BB4">
              <w:rPr>
                <w:rFonts w:ascii="Arial" w:hAnsi="Arial" w:cs="Arial"/>
                <w:sz w:val="22"/>
                <w:szCs w:val="22"/>
              </w:rPr>
              <w:t xml:space="preserve"> wykonanej instalacji OZE zgodnie z przeznaczeniem i celami projektu (w tym: wyłącznie na cele socjalno-bytowe, a ewentualne nadwyżki będą oddawane do sieci maksymalnie do 20% w ujęciu rocznym -</w:t>
            </w:r>
            <w:r w:rsidRPr="00293B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jeśli dofinansowane nie będzie stanowić pomocy de </w:t>
            </w:r>
            <w:proofErr w:type="spellStart"/>
            <w:r w:rsidRPr="00293BB4">
              <w:rPr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293BB4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0ED65AE8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93BB4">
              <w:rPr>
                <w:rFonts w:ascii="Arial" w:hAnsi="Arial" w:cs="Arial"/>
                <w:sz w:val="22"/>
                <w:szCs w:val="22"/>
              </w:rPr>
              <w:t>- wykonywanie czynności eksploatacyjnych,</w:t>
            </w:r>
          </w:p>
          <w:p w14:paraId="506A2CFA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- utrzymanie instalacji OZE niezmienionym stanie technicznym,</w:t>
            </w:r>
          </w:p>
          <w:p w14:paraId="144C6397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>- niezmienianie miejsca lokalizacji instalacji OZE,</w:t>
            </w:r>
          </w:p>
          <w:p w14:paraId="5195597E" w14:textId="1B69E251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- utrzymania  zakładanych wskaźników uzyskanych w związku </w:t>
            </w:r>
            <w:r w:rsidRPr="00293BB4">
              <w:rPr>
                <w:rFonts w:ascii="Arial" w:hAnsi="Arial" w:cs="Arial"/>
                <w:sz w:val="22"/>
                <w:szCs w:val="22"/>
              </w:rPr>
              <w:t>z realizacją projektu.</w:t>
            </w:r>
          </w:p>
          <w:p w14:paraId="6997151B" w14:textId="77777777" w:rsidR="00530358" w:rsidRPr="00293BB4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293BB4">
              <w:rPr>
                <w:rFonts w:ascii="Arial" w:hAnsi="Arial" w:cs="Arial"/>
                <w:kern w:val="1"/>
                <w:sz w:val="22"/>
                <w:szCs w:val="22"/>
              </w:rPr>
              <w:t xml:space="preserve">Dodatkowo zobowiązuję się do </w:t>
            </w:r>
            <w:r w:rsidRPr="00293BB4">
              <w:rPr>
                <w:rFonts w:ascii="Arial" w:hAnsi="Arial" w:cs="Arial"/>
                <w:sz w:val="22"/>
                <w:szCs w:val="22"/>
              </w:rPr>
              <w:t xml:space="preserve">ponoszenia wydatków związanych z </w:t>
            </w:r>
            <w:r w:rsidRPr="00293BB4">
              <w:rPr>
                <w:rFonts w:ascii="Arial" w:eastAsia="Arial" w:hAnsi="Arial" w:cs="Arial"/>
                <w:sz w:val="22"/>
                <w:szCs w:val="22"/>
              </w:rPr>
              <w:t>ubezpieczeniem instalacji oraz ewentualnego serwisu, przeglądów, napraw, obsługi gwarancyjnej, usuwania awarii.</w:t>
            </w:r>
          </w:p>
          <w:p w14:paraId="7B9E2D72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E426E8A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5979559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10208E9" w14:textId="0317F97C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5010629E" w14:textId="1F66DB52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59099747" w14:textId="77777777" w:rsidTr="006C3EC4">
        <w:tc>
          <w:tcPr>
            <w:tcW w:w="426" w:type="dxa"/>
          </w:tcPr>
          <w:p w14:paraId="769ED2B3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5</w:t>
            </w:r>
          </w:p>
        </w:tc>
        <w:tc>
          <w:tcPr>
            <w:tcW w:w="9923" w:type="dxa"/>
          </w:tcPr>
          <w:p w14:paraId="460618A9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niewykluczeniu z możliwości otrzymania dofinansowania na podstawie odrębnych przepisów, w tym art. 207 ustawy o finansach publicznych</w:t>
            </w:r>
          </w:p>
          <w:p w14:paraId="72ECDA24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0379939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nie jestem wykluczony z </w:t>
            </w: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możliwości otrzymania dofinansowania na podstawie odrębnych przepisów, w tym art. 207 ustawy o finansach publicznych.</w:t>
            </w:r>
          </w:p>
          <w:p w14:paraId="6A209D50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003FF782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71462FC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49CAB97A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21948045" w14:textId="47F8A105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5758BA88" w14:textId="77777777" w:rsidTr="006C3EC4">
        <w:tc>
          <w:tcPr>
            <w:tcW w:w="426" w:type="dxa"/>
          </w:tcPr>
          <w:p w14:paraId="5FFD722E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6</w:t>
            </w:r>
          </w:p>
        </w:tc>
        <w:tc>
          <w:tcPr>
            <w:tcW w:w="9923" w:type="dxa"/>
          </w:tcPr>
          <w:p w14:paraId="1912446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zameldowaniu w budynku</w:t>
            </w:r>
          </w:p>
          <w:p w14:paraId="6CD7CAC8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2D8B5BE9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właściciel / użytkownik wieczysty* lub co najmniej jeden ze współwłaścicieli / współużytkowników wieczystych* jest zameldowany w budynku. </w:t>
            </w:r>
          </w:p>
          <w:p w14:paraId="5651B9DB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853F9F3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8A8AEA0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360F09FE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0166CCC" w14:textId="7DE01C22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D67B5A" w14:paraId="26B24C77" w14:textId="77777777" w:rsidTr="006C3EC4">
        <w:tc>
          <w:tcPr>
            <w:tcW w:w="426" w:type="dxa"/>
          </w:tcPr>
          <w:p w14:paraId="01F8C6E1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7</w:t>
            </w:r>
          </w:p>
        </w:tc>
        <w:tc>
          <w:tcPr>
            <w:tcW w:w="9923" w:type="dxa"/>
          </w:tcPr>
          <w:p w14:paraId="51550DA2" w14:textId="19A4460E" w:rsid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o niewykorzystywaniu budynku do świadczenia usług hotelowych, agroturystycznych i innych o charakterze noclegowych oraz na potrzeby najmu okazjonalnego</w:t>
            </w:r>
          </w:p>
          <w:p w14:paraId="4E204ABF" w14:textId="77777777" w:rsidR="00426E3A" w:rsidRPr="00426E3A" w:rsidRDefault="00426E3A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46F8EB99" w14:textId="6A09F78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budynek nie jest wykorzystywany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do świadczenia usług hotelowych, agroturystycznych i innych o charakterze noclegowy</w:t>
            </w:r>
            <w:r w:rsidR="006A0724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oraz na potrzeby najmu okazjonalnego.</w:t>
            </w:r>
          </w:p>
          <w:p w14:paraId="1BBB01B8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07DD5065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4D5D8D11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B152ED3" w14:textId="28461A8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</w:t>
            </w:r>
          </w:p>
        </w:tc>
      </w:tr>
      <w:tr w:rsidR="00530358" w:rsidRPr="00B677BE" w14:paraId="0F901244" w14:textId="77777777" w:rsidTr="006C3EC4">
        <w:tc>
          <w:tcPr>
            <w:tcW w:w="426" w:type="dxa"/>
          </w:tcPr>
          <w:p w14:paraId="212C35CB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8</w:t>
            </w:r>
          </w:p>
        </w:tc>
        <w:tc>
          <w:tcPr>
            <w:tcW w:w="9923" w:type="dxa"/>
          </w:tcPr>
          <w:p w14:paraId="381867F1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Oświadczenie o nieprowadzeniu działalności gospodarczej w budynku mieszkalnym objętym inwestycją</w:t>
            </w:r>
            <w:r w:rsidRPr="00530358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lub w przypadku prowadzenia działalności oświadczenie, że instalacja OZE będzie produkowała energię elektryczną wykorzystywaną wyłącznie na cele socjalno-bytowe oraz o ewentualnych nadwyżkach oddawanych do sieci maksymalnie 20% w ujęciu rocznym i rozmiarze instalacji nieprzekraczającym realnego zapotrzebowania (jeśli dotyczy)*</w:t>
            </w:r>
          </w:p>
          <w:p w14:paraId="1B584F10" w14:textId="77777777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10"/>
                <w:szCs w:val="10"/>
              </w:rPr>
            </w:pPr>
          </w:p>
          <w:p w14:paraId="25DDC95E" w14:textId="77777777" w:rsidR="00530358" w:rsidRPr="002D3BC3" w:rsidRDefault="00530358" w:rsidP="00426E3A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2D3BC3">
              <w:rPr>
                <w:rFonts w:ascii="Arial" w:eastAsia="Arial" w:hAnsi="Arial" w:cs="Arial"/>
              </w:rPr>
              <w:t xml:space="preserve">1) Oświadczam, że w budynku objętym inwestycją nie jest zarejestrowana i prowadzona działalność gospodarcza, </w:t>
            </w:r>
            <w:r w:rsidRPr="002D3BC3">
              <w:rPr>
                <w:rFonts w:ascii="Arial" w:hAnsi="Arial" w:cs="Arial"/>
              </w:rPr>
              <w:t xml:space="preserve">produkowana energia elektryczna w instalacji fotowoltaicznej będzie zużywana na cele socjalno-bytowe, a ewentualne nadwyżki oddawane do sieci elektroenergetycznej wyniosą maksymalnie 20% w ujęciu rocznym oraz rozmiar (zdolność wytwórcza) instalacji fotowoltaicznej nie przekroczy realnego zapotrzebowania </w:t>
            </w:r>
            <w:r w:rsidRPr="002D3BC3">
              <w:rPr>
                <w:rFonts w:ascii="Arial" w:eastAsia="Arial" w:hAnsi="Arial" w:cs="Arial"/>
              </w:rPr>
              <w:t xml:space="preserve">budynku </w:t>
            </w:r>
            <w:r w:rsidRPr="002D3BC3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2D3BC3">
              <w:rPr>
                <w:rFonts w:ascii="Arial" w:eastAsia="Arial" w:hAnsi="Arial" w:cs="Arial"/>
              </w:rPr>
              <w:t>*</w:t>
            </w:r>
          </w:p>
          <w:p w14:paraId="4882E999" w14:textId="77777777" w:rsidR="00530358" w:rsidRPr="002D3BC3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2D3BC3">
              <w:rPr>
                <w:rFonts w:ascii="Arial" w:eastAsia="Arial" w:hAnsi="Arial" w:cs="Arial"/>
                <w:i/>
                <w:sz w:val="22"/>
                <w:szCs w:val="22"/>
              </w:rPr>
              <w:t>lub</w:t>
            </w:r>
          </w:p>
          <w:p w14:paraId="6148733D" w14:textId="77777777" w:rsidR="00530358" w:rsidRPr="002D3BC3" w:rsidRDefault="00530358" w:rsidP="00426E3A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2D3BC3">
              <w:rPr>
                <w:rFonts w:ascii="Arial" w:eastAsia="Arial" w:hAnsi="Arial" w:cs="Arial"/>
              </w:rPr>
              <w:t xml:space="preserve">2) Oświadczam, że w budynku objętym inwestycją jest zarejestrowana działalność gospodarcza, jednakże </w:t>
            </w:r>
            <w:r w:rsidRPr="002D3BC3">
              <w:rPr>
                <w:rStyle w:val="normaltextrun"/>
                <w:rFonts w:ascii="Arial" w:hAnsi="Arial" w:cs="Arial"/>
              </w:rPr>
              <w:t>energia elektryczna wyprodukowana przez instalację OZE będzie wykorzystywana wyłącznie na cele socjalno-bytowe, a</w:t>
            </w:r>
            <w:r w:rsidRPr="002D3BC3">
              <w:rPr>
                <w:rFonts w:ascii="Arial" w:hAnsi="Arial" w:cs="Arial"/>
              </w:rPr>
              <w:t xml:space="preserve"> ewentualne nadwyżki oddawane do sieci elektroenergetycznej wyniosą maksymalnie 20% w ujęciu rocznym oraz rozmiar (zdolność wytwórcza) instalacji fotowoltaicznej nie przekroczy realnego zapotrzebowania </w:t>
            </w:r>
            <w:r w:rsidRPr="002D3BC3">
              <w:rPr>
                <w:rFonts w:ascii="Arial" w:eastAsia="Arial" w:hAnsi="Arial" w:cs="Arial"/>
              </w:rPr>
              <w:t xml:space="preserve">budynku </w:t>
            </w:r>
            <w:r w:rsidRPr="002D3BC3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2D3BC3">
              <w:rPr>
                <w:rFonts w:ascii="Arial" w:eastAsia="Arial" w:hAnsi="Arial" w:cs="Arial"/>
              </w:rPr>
              <w:t>*</w:t>
            </w:r>
          </w:p>
          <w:p w14:paraId="3379D123" w14:textId="77777777" w:rsidR="00530358" w:rsidRPr="002D3BC3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3590DB8" w14:textId="08089E81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2D3BC3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Jeśli nie dotyczy (tz</w:t>
            </w:r>
            <w:r w:rsidR="002D3BC3" w:rsidRPr="002D3BC3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n</w:t>
            </w:r>
            <w:r w:rsidRPr="002D3BC3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. nie zostanie spełniony 1 z powyższych warunków) do wniosku należy dołączyć: k</w:t>
            </w:r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opie zaświadczeń o pomocy de </w:t>
            </w:r>
            <w:proofErr w:type="spellStart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albo oświadczenie o wielkości takiej pomocy, albo oświadczenie o nieotrzymaniu takiej pomocy wraz z formularzem pomocy de </w:t>
            </w:r>
            <w:proofErr w:type="spellStart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2D3BC3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  <w:p w14:paraId="6A703C29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879ACE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C203B1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6533CEC4" w14:textId="247575FB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6198160E" w14:textId="77777777" w:rsidTr="006C3EC4">
        <w:tc>
          <w:tcPr>
            <w:tcW w:w="426" w:type="dxa"/>
          </w:tcPr>
          <w:p w14:paraId="2519851C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9</w:t>
            </w:r>
          </w:p>
        </w:tc>
        <w:tc>
          <w:tcPr>
            <w:tcW w:w="9923" w:type="dxa"/>
          </w:tcPr>
          <w:p w14:paraId="5F1444CF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braku podwójnego finansowania</w:t>
            </w:r>
          </w:p>
          <w:p w14:paraId="27A09789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6E2308B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instalacja OZE nie zostanie sfinansowana z innych źródeł (np. Czyste powietrze, Mój Prąd) lub </w:t>
            </w: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>z żadnego innego programu realizowanego przez Gminę L</w:t>
            </w:r>
            <w:r w:rsidRPr="00530358">
              <w:rPr>
                <w:rFonts w:ascii="Arial" w:hAnsi="Arial" w:cs="Arial"/>
                <w:sz w:val="22"/>
                <w:szCs w:val="22"/>
              </w:rPr>
              <w:t>ipowa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– umożliwiających korzystanie z dodatkowych środków (zakaz podwójnego finansowania wydatków) - nie dotyczy to wkładu własnego przewyższającego nadwyżkę kosztów kwalifikowanych nad wysokością przyznanego grantu  i kosztów niekwalifikowanych.</w:t>
            </w:r>
            <w:r w:rsidRPr="00530358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3E6D332A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530358">
              <w:rPr>
                <w:rFonts w:ascii="Arial" w:hAnsi="Arial" w:cs="Arial"/>
                <w:sz w:val="22"/>
                <w:szCs w:val="22"/>
              </w:rPr>
              <w:t xml:space="preserve">ie przedstawię </w:t>
            </w:r>
            <w:r w:rsidRPr="00530358">
              <w:rPr>
                <w:rFonts w:ascii="Arial" w:hAnsi="Arial" w:cs="Arial"/>
                <w:color w:val="000000" w:themeColor="text1"/>
                <w:sz w:val="22"/>
                <w:szCs w:val="22"/>
              </w:rPr>
              <w:t>do rozliczenia tego samego wydatku albo tej samej części wydatku ze środków UE w jakiejkolwiek formie (w szczególności dotacji, pożyczki, gwarancji/poręczenia)  otrzymanej na wydatki kwalifikowalne projektu lub części projektu dotacji z kilku źródeł w wysokości łącznie wyższej niż 100% wydatków kwalifikowalnych projektu lub części projektu.</w:t>
            </w:r>
          </w:p>
          <w:p w14:paraId="7E50B6F5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7987DA00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292C6D6" w14:textId="77777777" w:rsidR="00530358" w:rsidRPr="00530358" w:rsidRDefault="00530358" w:rsidP="00426E3A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EA12104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5F8738BA" w14:textId="47E05C0D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  <w:tr w:rsidR="00530358" w:rsidRPr="00B677BE" w14:paraId="19C68FCD" w14:textId="77777777" w:rsidTr="006C3EC4">
        <w:tc>
          <w:tcPr>
            <w:tcW w:w="426" w:type="dxa"/>
          </w:tcPr>
          <w:p w14:paraId="2292F2CD" w14:textId="77777777" w:rsidR="00530358" w:rsidRPr="00530358" w:rsidRDefault="00530358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kern w:val="1"/>
                <w:sz w:val="22"/>
                <w:szCs w:val="22"/>
              </w:rPr>
              <w:t>10</w:t>
            </w:r>
          </w:p>
        </w:tc>
        <w:tc>
          <w:tcPr>
            <w:tcW w:w="9923" w:type="dxa"/>
          </w:tcPr>
          <w:p w14:paraId="7A796288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dotyczące wymiany poszycia dachowego (jeśli dotyczy)*</w:t>
            </w:r>
          </w:p>
          <w:p w14:paraId="1DC6073A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510FED73" w14:textId="77777777" w:rsidR="00530358" w:rsidRPr="00530358" w:rsidRDefault="00530358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Oświadczam, że przed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montażem instalacji OZE na własny koszt i zgodnie z obowiązującymi przepisami, wymienię pokrycie dachowe - do dnia złożenia </w:t>
            </w:r>
            <w:r w:rsidRPr="00530358">
              <w:rPr>
                <w:rFonts w:ascii="Arial" w:hAnsi="Arial" w:cs="Arial"/>
                <w:sz w:val="22"/>
                <w:szCs w:val="22"/>
              </w:rPr>
              <w:t>wniosku o wypłatę grantu.</w:t>
            </w:r>
          </w:p>
          <w:p w14:paraId="6B152326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4F268DC" w14:textId="351FD2BE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0E4991E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A5DB36D" w14:textId="77777777" w:rsidR="00530358" w:rsidRPr="00530358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30358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           ……………….....................................</w:t>
            </w:r>
          </w:p>
          <w:p w14:paraId="7D46A220" w14:textId="05383053" w:rsidR="00530358" w:rsidRPr="00426E3A" w:rsidRDefault="00530358" w:rsidP="00426E3A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530358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</w:r>
            <w:r w:rsidRPr="00530358">
              <w:rPr>
                <w:rFonts w:ascii="Arial" w:hAnsi="Arial" w:cs="Arial"/>
                <w:sz w:val="20"/>
                <w:szCs w:val="20"/>
              </w:rPr>
              <w:tab/>
              <w:t xml:space="preserve">        podpis Wnioskodawcy </w:t>
            </w:r>
          </w:p>
        </w:tc>
      </w:tr>
    </w:tbl>
    <w:p w14:paraId="5A1ADB96" w14:textId="77777777" w:rsidR="001B34FF" w:rsidRPr="00AB1D39" w:rsidRDefault="001B34FF" w:rsidP="00AB1D3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2729F3F" w14:textId="1C2AFD53" w:rsidR="004C0F76" w:rsidRDefault="004C0F76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8450AAE" w14:textId="4BB79186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C569320" w14:textId="00571D7A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912858C" w14:textId="469A167D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05D9E57" w14:textId="42903CC8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278A1F1" w14:textId="58E979DC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FF4C890" w14:textId="3CBEF569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D9805C" w14:textId="271DFA47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41739C1" w14:textId="4A0F7149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D79E4FF" w14:textId="5852DE8E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30D835" w14:textId="32E3554D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64C421D" w14:textId="469135E4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CD401F" w14:textId="1C21CC5E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7A9E33A" w14:textId="2B7F00F0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53BAFF" w14:textId="2139B13D" w:rsidR="00426E3A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F846FEE" w14:textId="77777777" w:rsidR="00426E3A" w:rsidRPr="00AB1D39" w:rsidRDefault="00426E3A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0A562F" w14:textId="77777777" w:rsidR="004C0F76" w:rsidRPr="00AB1D39" w:rsidRDefault="004C0F76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8047"/>
        <w:gridCol w:w="1869"/>
      </w:tblGrid>
      <w:tr w:rsidR="004C0F76" w:rsidRPr="00BD0ED3" w14:paraId="22AA3F1D" w14:textId="77777777" w:rsidTr="00426E3A">
        <w:tc>
          <w:tcPr>
            <w:tcW w:w="10491" w:type="dxa"/>
            <w:gridSpan w:val="3"/>
            <w:shd w:val="clear" w:color="auto" w:fill="D0CECE" w:themeFill="background2" w:themeFillShade="E6"/>
          </w:tcPr>
          <w:p w14:paraId="4E993C63" w14:textId="77777777" w:rsidR="00825732" w:rsidRPr="00BD0ED3" w:rsidRDefault="00825732" w:rsidP="00426E3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AE90B5" w14:textId="7A0DBB3D" w:rsidR="004C0F76" w:rsidRPr="00BD0ED3" w:rsidRDefault="00BD3A30" w:rsidP="00426E3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ED3">
              <w:rPr>
                <w:rFonts w:ascii="Arial" w:hAnsi="Arial" w:cs="Arial"/>
                <w:b/>
                <w:sz w:val="22"/>
                <w:szCs w:val="22"/>
              </w:rPr>
              <w:t>Część I</w:t>
            </w:r>
            <w:r w:rsidR="003C41DC" w:rsidRPr="00BD0ED3">
              <w:rPr>
                <w:rFonts w:ascii="Arial" w:hAnsi="Arial" w:cs="Arial"/>
                <w:b/>
                <w:sz w:val="22"/>
                <w:szCs w:val="22"/>
              </w:rPr>
              <w:t>II</w:t>
            </w:r>
            <w:r w:rsidRPr="00BD0ED3">
              <w:rPr>
                <w:rFonts w:ascii="Arial" w:hAnsi="Arial" w:cs="Arial"/>
                <w:b/>
                <w:sz w:val="22"/>
                <w:szCs w:val="22"/>
              </w:rPr>
              <w:t xml:space="preserve">. ZAŁĄCZNIKI </w:t>
            </w:r>
          </w:p>
          <w:p w14:paraId="2EF25B6D" w14:textId="77777777" w:rsidR="00825732" w:rsidRPr="00BD0ED3" w:rsidRDefault="00825732" w:rsidP="00426E3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AB1D39" w14:paraId="6BB182FA" w14:textId="77777777" w:rsidTr="00426E3A">
        <w:tc>
          <w:tcPr>
            <w:tcW w:w="575" w:type="dxa"/>
            <w:shd w:val="clear" w:color="auto" w:fill="E7E6E6" w:themeFill="background2"/>
          </w:tcPr>
          <w:p w14:paraId="7843FF31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Lp.</w:t>
            </w:r>
          </w:p>
        </w:tc>
        <w:tc>
          <w:tcPr>
            <w:tcW w:w="8047" w:type="dxa"/>
            <w:shd w:val="clear" w:color="auto" w:fill="E7E6E6" w:themeFill="background2"/>
          </w:tcPr>
          <w:p w14:paraId="63A1FBD3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Nazwa załącznika</w:t>
            </w:r>
          </w:p>
          <w:p w14:paraId="5846C5C3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i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i/>
                <w:kern w:val="1"/>
                <w:sz w:val="22"/>
                <w:szCs w:val="22"/>
              </w:rPr>
              <w:t>Kopie dokumentów muszą być potwierdzone za zgodność z oryginałem.</w:t>
            </w:r>
          </w:p>
        </w:tc>
        <w:tc>
          <w:tcPr>
            <w:tcW w:w="1869" w:type="dxa"/>
            <w:shd w:val="clear" w:color="auto" w:fill="E7E6E6" w:themeFill="background2"/>
          </w:tcPr>
          <w:p w14:paraId="2E1DAA33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TAK/NIE/</w:t>
            </w:r>
          </w:p>
          <w:p w14:paraId="431730A2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b/>
                <w:kern w:val="1"/>
                <w:sz w:val="22"/>
                <w:szCs w:val="22"/>
              </w:rPr>
              <w:t>NIE DOTYCZY</w:t>
            </w:r>
          </w:p>
        </w:tc>
      </w:tr>
      <w:tr w:rsidR="004C0F76" w:rsidRPr="00AB1D39" w14:paraId="387A74A3" w14:textId="77777777" w:rsidTr="007A32FD">
        <w:tc>
          <w:tcPr>
            <w:tcW w:w="575" w:type="dxa"/>
          </w:tcPr>
          <w:p w14:paraId="13FA9FA4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047" w:type="dxa"/>
          </w:tcPr>
          <w:p w14:paraId="356F1B91" w14:textId="06C6C612" w:rsidR="00825732" w:rsidRPr="00426E3A" w:rsidRDefault="00BD3A30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Klauzula informacyjna RODO </w:t>
            </w:r>
            <w:r w:rsidRPr="00530358">
              <w:rPr>
                <w:rStyle w:val="normaltextrun"/>
                <w:rFonts w:ascii="Arial" w:hAnsi="Arial" w:cs="Arial"/>
                <w:i/>
                <w:sz w:val="22"/>
                <w:szCs w:val="22"/>
              </w:rPr>
              <w:t>(według wzoru)</w:t>
            </w:r>
          </w:p>
        </w:tc>
        <w:tc>
          <w:tcPr>
            <w:tcW w:w="1869" w:type="dxa"/>
          </w:tcPr>
          <w:p w14:paraId="02816132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4C0F76" w:rsidRPr="00AB1D39" w14:paraId="7BE5E998" w14:textId="77777777" w:rsidTr="007A32FD">
        <w:tc>
          <w:tcPr>
            <w:tcW w:w="575" w:type="dxa"/>
          </w:tcPr>
          <w:p w14:paraId="4CD950E8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047" w:type="dxa"/>
          </w:tcPr>
          <w:p w14:paraId="4801ADE5" w14:textId="7D26D81B" w:rsidR="00825732" w:rsidRPr="00530358" w:rsidRDefault="00BD3A30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i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Zgoda współwłaścicieli </w:t>
            </w:r>
            <w:r w:rsidR="00AC0A99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lub</w:t>
            </w:r>
            <w:r w:rsidR="006623D5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współużytkowników wieczystych </w:t>
            </w: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na udział w projekcie - jeśli dotyczy </w:t>
            </w:r>
            <w:r w:rsidRPr="00530358">
              <w:rPr>
                <w:rStyle w:val="normaltextrun"/>
                <w:rFonts w:ascii="Arial" w:hAnsi="Arial" w:cs="Arial"/>
                <w:i/>
                <w:sz w:val="22"/>
                <w:szCs w:val="22"/>
              </w:rPr>
              <w:t>(według wzoru)</w:t>
            </w:r>
          </w:p>
          <w:p w14:paraId="03790D53" w14:textId="6A47921E" w:rsidR="004C0F76" w:rsidRPr="00530358" w:rsidRDefault="00807972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Każdy ze współwłaścicieli jest zobowiązany do podpisania klauzuli informacyjnej RODO, o której mowa w pkt. 1</w:t>
            </w:r>
          </w:p>
        </w:tc>
        <w:tc>
          <w:tcPr>
            <w:tcW w:w="1869" w:type="dxa"/>
          </w:tcPr>
          <w:p w14:paraId="5600E88A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825732" w:rsidRPr="00AB1D39" w14:paraId="22B3BC87" w14:textId="77777777" w:rsidTr="007A32FD">
        <w:tc>
          <w:tcPr>
            <w:tcW w:w="575" w:type="dxa"/>
          </w:tcPr>
          <w:p w14:paraId="3E3F68E6" w14:textId="77777777" w:rsidR="00825732" w:rsidRPr="00530358" w:rsidRDefault="00825732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8047" w:type="dxa"/>
          </w:tcPr>
          <w:p w14:paraId="4A52F8CF" w14:textId="12A95464" w:rsidR="00825732" w:rsidRPr="00426E3A" w:rsidRDefault="00077311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Aktualny d</w:t>
            </w:r>
            <w:r w:rsidR="00825732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okument potwierdzający prawo do dysponowania nieruchomością </w:t>
            </w:r>
            <w:r w:rsidR="0068563B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(</w:t>
            </w:r>
            <w:r w:rsidR="00825732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wyciąg z księgi wieczystej</w:t>
            </w:r>
            <w:r w:rsidR="0068563B" w:rsidRPr="00530358">
              <w:rPr>
                <w:rStyle w:val="normaltextrun"/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69" w:type="dxa"/>
          </w:tcPr>
          <w:p w14:paraId="6C20002D" w14:textId="77777777" w:rsidR="00825732" w:rsidRPr="00530358" w:rsidRDefault="00825732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4C0F76" w:rsidRPr="00AB1D39" w14:paraId="63E6E3D9" w14:textId="77777777" w:rsidTr="007A32FD">
        <w:tc>
          <w:tcPr>
            <w:tcW w:w="575" w:type="dxa"/>
          </w:tcPr>
          <w:p w14:paraId="64545C62" w14:textId="77777777" w:rsidR="004C0F76" w:rsidRPr="00530358" w:rsidRDefault="00825732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8047" w:type="dxa"/>
          </w:tcPr>
          <w:p w14:paraId="13691789" w14:textId="4E080FFB" w:rsidR="004C0F76" w:rsidRPr="00530358" w:rsidRDefault="00825732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0358">
              <w:rPr>
                <w:rStyle w:val="eop"/>
                <w:rFonts w:ascii="Arial" w:hAnsi="Arial" w:cs="Arial"/>
                <w:sz w:val="22"/>
                <w:szCs w:val="22"/>
              </w:rPr>
              <w:t>Dokument potwierdzający roczne zużycie energii elektrycznej, np. faktury</w:t>
            </w:r>
            <w:r w:rsidRPr="00530358">
              <w:rPr>
                <w:rFonts w:ascii="Arial" w:hAnsi="Arial" w:cs="Arial"/>
                <w:sz w:val="22"/>
                <w:szCs w:val="22"/>
              </w:rPr>
              <w:t xml:space="preserve"> wystawione przez sprzedawcę energii elektrycznej</w:t>
            </w:r>
            <w:r w:rsidRPr="00530358">
              <w:rPr>
                <w:rStyle w:val="eop"/>
                <w:rFonts w:ascii="Arial" w:hAnsi="Arial" w:cs="Arial"/>
                <w:sz w:val="22"/>
                <w:szCs w:val="22"/>
              </w:rPr>
              <w:t xml:space="preserve"> </w:t>
            </w:r>
            <w:r w:rsidR="003C41DC" w:rsidRPr="00530358">
              <w:rPr>
                <w:rStyle w:val="eop"/>
                <w:rFonts w:ascii="Arial" w:hAnsi="Arial" w:cs="Arial"/>
                <w:sz w:val="22"/>
                <w:szCs w:val="22"/>
              </w:rPr>
              <w:t>za okres ostatnich 12 miesięcy liczonych od daty ogłoszenia naboru</w:t>
            </w:r>
          </w:p>
        </w:tc>
        <w:tc>
          <w:tcPr>
            <w:tcW w:w="1869" w:type="dxa"/>
          </w:tcPr>
          <w:p w14:paraId="41B8A6E1" w14:textId="77777777" w:rsidR="004C0F76" w:rsidRPr="00530358" w:rsidRDefault="004C0F76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3C41DC" w:rsidRPr="00AB1D39" w14:paraId="566756E9" w14:textId="77777777" w:rsidTr="007A32FD">
        <w:tc>
          <w:tcPr>
            <w:tcW w:w="575" w:type="dxa"/>
          </w:tcPr>
          <w:p w14:paraId="2C763814" w14:textId="15445046" w:rsidR="003C41DC" w:rsidRPr="002D3BC3" w:rsidRDefault="00DF11C3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2D3BC3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8047" w:type="dxa"/>
          </w:tcPr>
          <w:p w14:paraId="52A1F188" w14:textId="05174E7B" w:rsidR="004B4CFD" w:rsidRPr="002D3BC3" w:rsidRDefault="00DF11C3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2D3BC3">
              <w:rPr>
                <w:rStyle w:val="eop"/>
                <w:rFonts w:ascii="Arial" w:hAnsi="Arial" w:cs="Arial"/>
                <w:sz w:val="22"/>
                <w:szCs w:val="22"/>
              </w:rPr>
              <w:t>Deklaracja dotycząca źródeł ciepła i źródeł spalania paliw – dokument z Centralnej Ewidencji Emisyjności Budynków (CEEB) podpisany przez Wnioskodawcę</w:t>
            </w:r>
          </w:p>
          <w:p w14:paraId="4E522591" w14:textId="6A2A8977" w:rsidR="002D3BC3" w:rsidRPr="00426E3A" w:rsidRDefault="004B4CFD" w:rsidP="00426E3A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2D3BC3">
              <w:rPr>
                <w:rStyle w:val="eop"/>
                <w:rFonts w:ascii="Arial" w:hAnsi="Arial" w:cs="Arial"/>
                <w:i/>
                <w:sz w:val="22"/>
                <w:szCs w:val="22"/>
              </w:rPr>
              <w:t>W przypadku, gdy r</w:t>
            </w:r>
            <w:r w:rsidRPr="002D3BC3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odzaj źródła ciepła zainstalowanego oraz eksploatowanego w budynku stanowi: ogrzewanie elektryczne lub pompa ciepła</w:t>
            </w:r>
          </w:p>
        </w:tc>
        <w:tc>
          <w:tcPr>
            <w:tcW w:w="1869" w:type="dxa"/>
          </w:tcPr>
          <w:p w14:paraId="4077FE66" w14:textId="77777777" w:rsidR="003C41DC" w:rsidRPr="00530358" w:rsidRDefault="003C41DC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DF11C3" w:rsidRPr="00AB1D39" w14:paraId="68164756" w14:textId="77777777" w:rsidTr="007A32FD">
        <w:tc>
          <w:tcPr>
            <w:tcW w:w="575" w:type="dxa"/>
          </w:tcPr>
          <w:p w14:paraId="6A4FD904" w14:textId="77777777" w:rsidR="00DF11C3" w:rsidRPr="00530358" w:rsidRDefault="00DF11C3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53035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8047" w:type="dxa"/>
          </w:tcPr>
          <w:p w14:paraId="5BBA8206" w14:textId="2F5B0A29" w:rsidR="00DF11C3" w:rsidRPr="00426E3A" w:rsidRDefault="00DF11C3" w:rsidP="00426E3A">
            <w:pPr>
              <w:spacing w:line="360" w:lineRule="auto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Kopie zaświadczeń o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albo oświadczenie o wielkości otrzymanej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547C28"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albo oświadczenie o nieotrzymaniu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(według wzoru) </w:t>
            </w:r>
            <w:r w:rsidR="00426E3A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wraz z formularzem pomocy de </w:t>
            </w:r>
            <w:proofErr w:type="spellStart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(według wzoru)</w:t>
            </w:r>
          </w:p>
          <w:p w14:paraId="2FF0783D" w14:textId="0103B6D0" w:rsidR="00DF11C3" w:rsidRPr="00426E3A" w:rsidRDefault="00DF11C3" w:rsidP="00426E3A">
            <w:pPr>
              <w:spacing w:line="360" w:lineRule="auto"/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wsparcie będzie stanowiło pomoc de </w:t>
            </w:r>
            <w:proofErr w:type="spellStart"/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53035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69" w:type="dxa"/>
          </w:tcPr>
          <w:p w14:paraId="3741884A" w14:textId="77777777" w:rsidR="00DF11C3" w:rsidRPr="00530358" w:rsidRDefault="00DF11C3" w:rsidP="00426E3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</w:tbl>
    <w:p w14:paraId="2BBFDB11" w14:textId="77777777" w:rsidR="004C0F76" w:rsidRPr="00AB1D39" w:rsidRDefault="004C0F76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2781C617" w14:textId="3FBF96B0" w:rsidR="00DF11C3" w:rsidRPr="00AB1D39" w:rsidRDefault="00DF11C3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3404A9FE" w14:textId="31FA36C3" w:rsidR="007A32FD" w:rsidRPr="00AB1D39" w:rsidRDefault="007A32FD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6713A73C" w14:textId="7803A52D" w:rsidR="007A32FD" w:rsidRPr="00AB1D39" w:rsidRDefault="007A32FD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2A1556A3" w14:textId="3659861C" w:rsidR="004C0F76" w:rsidRDefault="004C0F76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p w14:paraId="237AB691" w14:textId="35BA9CB6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531AC942" w14:textId="45A7CC55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5156AD2C" w14:textId="053E5817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43C61B6F" w14:textId="22174A31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7285FD9C" w14:textId="195F3246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741870C8" w14:textId="68ABA230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1B79FD42" w14:textId="31F57D15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31CC59A2" w14:textId="07976EE0" w:rsidR="00426E3A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b/>
          <w:kern w:val="1"/>
        </w:rPr>
      </w:pPr>
    </w:p>
    <w:p w14:paraId="578544BD" w14:textId="77777777" w:rsidR="00426E3A" w:rsidRPr="00AB1D39" w:rsidRDefault="00426E3A" w:rsidP="00AB1D39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060"/>
      </w:tblGrid>
      <w:tr w:rsidR="004C0F76" w:rsidRPr="00BD0ED3" w14:paraId="02A9015F" w14:textId="77777777" w:rsidTr="00426E3A">
        <w:trPr>
          <w:jc w:val="center"/>
        </w:trPr>
        <w:tc>
          <w:tcPr>
            <w:tcW w:w="10060" w:type="dxa"/>
            <w:shd w:val="clear" w:color="auto" w:fill="D0CECE" w:themeFill="background2" w:themeFillShade="E6"/>
          </w:tcPr>
          <w:p w14:paraId="4D5DB03C" w14:textId="77777777" w:rsidR="00BD0ED3" w:rsidRPr="00BD0ED3" w:rsidRDefault="00BD0ED3" w:rsidP="00AB1D39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  <w:p w14:paraId="0FA96690" w14:textId="155A899B" w:rsidR="004C0F76" w:rsidRPr="00BD0ED3" w:rsidRDefault="003C7AF3" w:rsidP="00AB1D39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 xml:space="preserve">Część </w:t>
            </w:r>
            <w:r w:rsidR="003C41DC"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I</w:t>
            </w:r>
            <w:r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 xml:space="preserve">V. </w:t>
            </w:r>
            <w:r w:rsidR="004C0F76"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PODPIS</w:t>
            </w:r>
            <w:r w:rsidR="00D95533" w:rsidRPr="00BD0ED3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 xml:space="preserve"> WNIOSKODAWCY</w:t>
            </w:r>
          </w:p>
          <w:p w14:paraId="70D05064" w14:textId="77777777" w:rsidR="004C0F76" w:rsidRPr="00BD0ED3" w:rsidRDefault="004C0F76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28A64280" w14:textId="77777777" w:rsidR="004C0F76" w:rsidRPr="00AB1D39" w:rsidRDefault="004C0F76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D51E9B2" w14:textId="77777777" w:rsidR="00D95533" w:rsidRPr="00AB1D39" w:rsidRDefault="00D95533" w:rsidP="003B63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7EF6D5" w14:textId="6E535FCA" w:rsidR="00D95533" w:rsidRPr="00530358" w:rsidRDefault="006D35C0" w:rsidP="003B63D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30358">
        <w:rPr>
          <w:rFonts w:ascii="Arial" w:hAnsi="Arial" w:cs="Arial"/>
        </w:rPr>
        <w:t>Zapoznałem/</w:t>
      </w:r>
      <w:proofErr w:type="spellStart"/>
      <w:r w:rsidRPr="00530358">
        <w:rPr>
          <w:rFonts w:ascii="Arial" w:hAnsi="Arial" w:cs="Arial"/>
        </w:rPr>
        <w:t>am</w:t>
      </w:r>
      <w:proofErr w:type="spellEnd"/>
      <w:r w:rsidRPr="00530358">
        <w:rPr>
          <w:rFonts w:ascii="Arial" w:hAnsi="Arial" w:cs="Arial"/>
        </w:rPr>
        <w:t xml:space="preserve"> się z Regulaminem </w:t>
      </w:r>
      <w:r w:rsidR="00E44C3F" w:rsidRPr="00530358">
        <w:rPr>
          <w:rFonts w:ascii="Arial" w:hAnsi="Arial" w:cs="Arial"/>
        </w:rPr>
        <w:t xml:space="preserve">naboru i realizacji </w:t>
      </w:r>
      <w:r w:rsidRPr="00530358">
        <w:rPr>
          <w:rFonts w:ascii="Arial" w:hAnsi="Arial" w:cs="Arial"/>
        </w:rPr>
        <w:t>projektu</w:t>
      </w:r>
      <w:r w:rsidR="00807972" w:rsidRPr="00530358">
        <w:rPr>
          <w:rFonts w:ascii="Arial" w:hAnsi="Arial" w:cs="Arial"/>
        </w:rPr>
        <w:t xml:space="preserve"> grantowego</w:t>
      </w:r>
      <w:r w:rsidRPr="00530358">
        <w:rPr>
          <w:rFonts w:ascii="Arial" w:hAnsi="Arial" w:cs="Arial"/>
        </w:rPr>
        <w:t xml:space="preserve"> pn. </w:t>
      </w:r>
      <w:r w:rsidR="00DF11C3" w:rsidRPr="00530358">
        <w:rPr>
          <w:rFonts w:ascii="Arial" w:hAnsi="Arial" w:cs="Arial"/>
        </w:rPr>
        <w:t xml:space="preserve">„Budowa instalacji odnawialnych źródeł energii na potrzeby budynków mieszkańców Gminy Lipowa”  współfinansowanego z Programu Fundusze Europejskie dla Śląskiego na lata 2021-2027, </w:t>
      </w:r>
      <w:r w:rsidR="00530358">
        <w:rPr>
          <w:rFonts w:ascii="Arial" w:hAnsi="Arial" w:cs="Arial"/>
        </w:rPr>
        <w:br/>
      </w:r>
      <w:r w:rsidR="00DF11C3" w:rsidRPr="00530358">
        <w:rPr>
          <w:rFonts w:ascii="Arial" w:hAnsi="Arial" w:cs="Arial"/>
        </w:rPr>
        <w:t>Oś Priorytetowa X. Fundusze europejskie na transformację, Działanie 10.06 Rozwój energetyki rozproszonej opartej o odnawialne źródła energii – projekty grantowe i</w:t>
      </w:r>
      <w:r w:rsidR="002261BD" w:rsidRPr="00530358">
        <w:rPr>
          <w:rFonts w:ascii="Arial" w:hAnsi="Arial" w:cs="Arial"/>
        </w:rPr>
        <w:t> </w:t>
      </w:r>
      <w:r w:rsidR="00DF11C3" w:rsidRPr="00530358">
        <w:rPr>
          <w:rFonts w:ascii="Arial" w:hAnsi="Arial" w:cs="Arial"/>
        </w:rPr>
        <w:t xml:space="preserve">parasolowe - ZIT Subregionu Południowego </w:t>
      </w:r>
      <w:r w:rsidR="00807972" w:rsidRPr="00530358">
        <w:rPr>
          <w:rFonts w:ascii="Arial" w:hAnsi="Arial" w:cs="Arial"/>
        </w:rPr>
        <w:t>i akceptuję jego zapisy.</w:t>
      </w:r>
    </w:p>
    <w:p w14:paraId="13D00074" w14:textId="77777777" w:rsidR="006D35C0" w:rsidRPr="00530358" w:rsidRDefault="006D35C0" w:rsidP="003B63D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2DAE2906" w14:textId="6D014168" w:rsidR="006D35C0" w:rsidRPr="00530358" w:rsidRDefault="00807972" w:rsidP="003B63D9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1"/>
        </w:rPr>
      </w:pPr>
      <w:r w:rsidRPr="00530358">
        <w:rPr>
          <w:rFonts w:ascii="Arial" w:hAnsi="Arial" w:cs="Arial"/>
        </w:rPr>
        <w:t>Oświadczam</w:t>
      </w:r>
      <w:r w:rsidR="006D35C0" w:rsidRPr="00530358">
        <w:rPr>
          <w:rFonts w:ascii="Arial" w:hAnsi="Arial" w:cs="Arial"/>
          <w:kern w:val="1"/>
        </w:rPr>
        <w:t xml:space="preserve">, że dane zawarte we wniosku </w:t>
      </w:r>
      <w:r w:rsidR="003126C2" w:rsidRPr="00530358">
        <w:rPr>
          <w:rFonts w:ascii="Arial" w:hAnsi="Arial" w:cs="Arial"/>
          <w:kern w:val="1"/>
        </w:rPr>
        <w:t xml:space="preserve">i załącznikach </w:t>
      </w:r>
      <w:r w:rsidR="006D35C0" w:rsidRPr="00530358">
        <w:rPr>
          <w:rFonts w:ascii="Arial" w:hAnsi="Arial" w:cs="Arial"/>
          <w:kern w:val="1"/>
        </w:rPr>
        <w:t xml:space="preserve">są zgodne ze stanem prawnym </w:t>
      </w:r>
      <w:r w:rsidR="00BD0ED3">
        <w:rPr>
          <w:rFonts w:ascii="Arial" w:hAnsi="Arial" w:cs="Arial"/>
          <w:kern w:val="1"/>
        </w:rPr>
        <w:br/>
      </w:r>
      <w:r w:rsidR="006D35C0" w:rsidRPr="00530358">
        <w:rPr>
          <w:rFonts w:ascii="Arial" w:hAnsi="Arial" w:cs="Arial"/>
          <w:kern w:val="1"/>
        </w:rPr>
        <w:t xml:space="preserve">i faktycznym oraz, </w:t>
      </w:r>
      <w:r w:rsidR="008B4B8E" w:rsidRPr="00530358">
        <w:rPr>
          <w:rFonts w:ascii="Arial" w:hAnsi="Arial" w:cs="Arial"/>
          <w:kern w:val="1"/>
        </w:rPr>
        <w:t>ż</w:t>
      </w:r>
      <w:r w:rsidR="006D35C0" w:rsidRPr="00530358">
        <w:rPr>
          <w:rFonts w:ascii="Arial" w:hAnsi="Arial" w:cs="Arial"/>
          <w:kern w:val="1"/>
        </w:rPr>
        <w:t>e znana jest m</w:t>
      </w:r>
      <w:r w:rsidR="008B4B8E" w:rsidRPr="00530358">
        <w:rPr>
          <w:rFonts w:ascii="Arial" w:hAnsi="Arial" w:cs="Arial"/>
          <w:kern w:val="1"/>
        </w:rPr>
        <w:t>i</w:t>
      </w:r>
      <w:r w:rsidR="006D35C0" w:rsidRPr="00530358">
        <w:rPr>
          <w:rFonts w:ascii="Arial" w:hAnsi="Arial" w:cs="Arial"/>
          <w:kern w:val="1"/>
        </w:rPr>
        <w:t xml:space="preserve"> odpowiedzialność karna wynikająca z art. </w:t>
      </w:r>
      <w:r w:rsidR="006D35C0" w:rsidRPr="00530358">
        <w:rPr>
          <w:rFonts w:ascii="Arial" w:hAnsi="Arial" w:cs="Arial"/>
          <w:color w:val="000000"/>
          <w:kern w:val="1"/>
        </w:rPr>
        <w:t xml:space="preserve">297 </w:t>
      </w:r>
      <w:r w:rsidR="006D35C0" w:rsidRPr="00530358">
        <w:rPr>
          <w:rFonts w:ascii="Arial" w:hAnsi="Arial" w:cs="Arial"/>
          <w:kern w:val="1"/>
        </w:rPr>
        <w:t>Kodeksu karnego z dnia 6 czerwca 1997 r</w:t>
      </w:r>
      <w:r w:rsidR="0043279E" w:rsidRPr="00530358">
        <w:rPr>
          <w:rFonts w:ascii="Arial" w:hAnsi="Arial" w:cs="Arial"/>
          <w:kern w:val="1"/>
        </w:rPr>
        <w:t>oku</w:t>
      </w:r>
      <w:r w:rsidR="00530358">
        <w:rPr>
          <w:rFonts w:ascii="Arial" w:hAnsi="Arial" w:cs="Arial"/>
          <w:kern w:val="1"/>
        </w:rPr>
        <w:t xml:space="preserve"> (</w:t>
      </w:r>
      <w:proofErr w:type="spellStart"/>
      <w:r w:rsidR="00530358" w:rsidRPr="00530358">
        <w:rPr>
          <w:rFonts w:ascii="Arial" w:hAnsi="Arial" w:cs="Arial"/>
          <w:kern w:val="1"/>
        </w:rPr>
        <w:t>t.j</w:t>
      </w:r>
      <w:proofErr w:type="spellEnd"/>
      <w:r w:rsidR="00530358" w:rsidRPr="00530358">
        <w:rPr>
          <w:rFonts w:ascii="Arial" w:hAnsi="Arial" w:cs="Arial"/>
          <w:kern w:val="1"/>
        </w:rPr>
        <w:t>. Dz. U. z 2024 r. poz. 17, 1228, 1907, 1965</w:t>
      </w:r>
      <w:r w:rsidR="00530358">
        <w:rPr>
          <w:rFonts w:ascii="Arial" w:hAnsi="Arial" w:cs="Arial"/>
          <w:kern w:val="1"/>
        </w:rPr>
        <w:t>).</w:t>
      </w:r>
    </w:p>
    <w:p w14:paraId="0D689E94" w14:textId="77777777" w:rsidR="006D35C0" w:rsidRPr="00530358" w:rsidRDefault="006D35C0" w:rsidP="0053035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1984D9D" w14:textId="77777777" w:rsidR="006D35C0" w:rsidRPr="00AB1D39" w:rsidRDefault="006D35C0" w:rsidP="00AB1D3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E63C34" w14:textId="77777777" w:rsidR="00D95533" w:rsidRPr="00AB1D39" w:rsidRDefault="00D9553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D95533" w:rsidRPr="00AB1D39" w14:paraId="3E2FB90B" w14:textId="77777777" w:rsidTr="00426E3A">
        <w:trPr>
          <w:jc w:val="center"/>
        </w:trPr>
        <w:tc>
          <w:tcPr>
            <w:tcW w:w="4525" w:type="dxa"/>
            <w:shd w:val="clear" w:color="auto" w:fill="E7E6E6" w:themeFill="background2"/>
          </w:tcPr>
          <w:p w14:paraId="7DA06B42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E7E6E6" w:themeFill="background2"/>
          </w:tcPr>
          <w:p w14:paraId="0E3FBC83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Podpis</w:t>
            </w:r>
          </w:p>
        </w:tc>
      </w:tr>
      <w:tr w:rsidR="00D95533" w:rsidRPr="00AB1D39" w14:paraId="29EB3416" w14:textId="77777777" w:rsidTr="00807972">
        <w:trPr>
          <w:jc w:val="center"/>
        </w:trPr>
        <w:tc>
          <w:tcPr>
            <w:tcW w:w="4525" w:type="dxa"/>
          </w:tcPr>
          <w:p w14:paraId="47DAB177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BD6ED3C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6F57E9D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4401" w:type="dxa"/>
          </w:tcPr>
          <w:p w14:paraId="1AB1DAA8" w14:textId="77777777" w:rsidR="00D95533" w:rsidRPr="00AB1D39" w:rsidRDefault="00D95533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341E2FE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051FA435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</w:tr>
    </w:tbl>
    <w:p w14:paraId="35DBD25C" w14:textId="77777777" w:rsidR="00807972" w:rsidRPr="00AB1D39" w:rsidRDefault="00807972" w:rsidP="00AB1D3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D21DD13" w14:textId="26A5B153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908396" w14:textId="6C14E170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197E9E" w14:textId="051B7A33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A2BA151" w14:textId="46D84909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276C957" w14:textId="5216FE19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71EE9B6" w14:textId="57F8C2C8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55606C" w14:textId="4F611368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326681" w14:textId="5A934804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F3EA388" w14:textId="01148FB2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D959BD" w14:textId="09545260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E8DA06" w14:textId="3A00C94C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3731C7" w14:textId="1F7D8B31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519FDB" w14:textId="0C6E7239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20AA23" w14:textId="742BA161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8DB0DEF" w14:textId="16B261DE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4614588" w14:textId="32B561FA" w:rsidR="007A32FD" w:rsidRPr="00AB1D39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7C790D" w14:textId="431FE25C" w:rsidR="007A32FD" w:rsidRDefault="007A32FD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3BC9B3" w14:textId="45B5AF8B" w:rsidR="00BD0ED3" w:rsidRDefault="00BD0ED3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61C4754" w14:textId="65E94791" w:rsidR="00BD0ED3" w:rsidRDefault="00BD0ED3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330833" w14:textId="52CE6431" w:rsidR="007A32FD" w:rsidRPr="00AB1D39" w:rsidRDefault="007A32FD" w:rsidP="002D3BC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95C5311" w14:textId="77777777" w:rsidR="00134076" w:rsidRPr="00AB1D39" w:rsidRDefault="00134076" w:rsidP="00AB1D39">
      <w:pPr>
        <w:spacing w:line="276" w:lineRule="auto"/>
        <w:jc w:val="center"/>
        <w:rPr>
          <w:rStyle w:val="normaltextrun"/>
          <w:rFonts w:ascii="Arial" w:hAnsi="Arial" w:cs="Arial"/>
          <w:b/>
          <w:sz w:val="22"/>
          <w:szCs w:val="22"/>
        </w:rPr>
      </w:pPr>
    </w:p>
    <w:p w14:paraId="272B10F3" w14:textId="60B98CD3" w:rsidR="00807972" w:rsidRPr="00BD0ED3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0ED3">
        <w:rPr>
          <w:rStyle w:val="normaltextrun"/>
          <w:rFonts w:ascii="Arial" w:hAnsi="Arial" w:cs="Arial"/>
          <w:b/>
          <w:sz w:val="22"/>
          <w:szCs w:val="22"/>
        </w:rPr>
        <w:t>Klauzula informacyjna RODO</w:t>
      </w:r>
    </w:p>
    <w:p w14:paraId="3A35F519" w14:textId="03E88224" w:rsidR="00807972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9D55601" w14:textId="77777777" w:rsidR="00BD0ED3" w:rsidRPr="00AB1D39" w:rsidRDefault="00BD0ED3" w:rsidP="005144B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59E6808" w14:textId="11DB73DA" w:rsidR="009C35CA" w:rsidRPr="002D3BC3" w:rsidRDefault="009C35CA" w:rsidP="005144B7">
      <w:pPr>
        <w:pStyle w:val="Akapitzlist"/>
        <w:numPr>
          <w:ilvl w:val="2"/>
          <w:numId w:val="1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142"/>
        <w:rPr>
          <w:rFonts w:ascii="Arial" w:hAnsi="Arial" w:cs="Arial"/>
        </w:rPr>
      </w:pPr>
      <w:r w:rsidRPr="00BD0ED3">
        <w:rPr>
          <w:rFonts w:ascii="Arial" w:hAnsi="Arial" w:cs="Arial"/>
        </w:rPr>
        <w:t xml:space="preserve">  Wyrażam zgodę na przetwarzanie swoich danych osobowych zgodnie z Rozporządzeniem Parlamentu Europejskiego i Rady (UE) 2016/679 z dnia 27 kwietnia 2016 r. w sprawie ochrony osób fizycznych w związku z</w:t>
      </w:r>
      <w:r w:rsidR="002261BD" w:rsidRPr="00BD0ED3">
        <w:rPr>
          <w:rFonts w:ascii="Arial" w:hAnsi="Arial" w:cs="Arial"/>
        </w:rPr>
        <w:t> </w:t>
      </w:r>
      <w:r w:rsidRPr="00BD0ED3">
        <w:rPr>
          <w:rFonts w:ascii="Arial" w:hAnsi="Arial" w:cs="Arial"/>
        </w:rPr>
        <w:t xml:space="preserve">przetwarzaniem danych osobowych i w sprawie swobodnego przepływu takich danych oraz uchylenia dyrektywy 95/46/WE (RODO) wyłącznie dla potrzeb realizacji projektu w zakresie niezbędnym do jego prawidłowej realizacji na każdym etapie realizacji projektu zarówno przez </w:t>
      </w:r>
      <w:proofErr w:type="spellStart"/>
      <w:r w:rsidRPr="00BD0ED3">
        <w:rPr>
          <w:rFonts w:ascii="Arial" w:hAnsi="Arial" w:cs="Arial"/>
        </w:rPr>
        <w:t>Grantodawcę</w:t>
      </w:r>
      <w:proofErr w:type="spellEnd"/>
      <w:r w:rsidRPr="00BD0ED3">
        <w:rPr>
          <w:rFonts w:ascii="Arial" w:hAnsi="Arial" w:cs="Arial"/>
        </w:rPr>
        <w:t xml:space="preserve"> jak również IZ FE SL 2021-2027 - Zarząd Województwa Śląskiego, ministra właściwego </w:t>
      </w:r>
      <w:r w:rsidRPr="002D3BC3">
        <w:rPr>
          <w:rFonts w:ascii="Arial" w:hAnsi="Arial" w:cs="Arial"/>
        </w:rPr>
        <w:t xml:space="preserve">do spraw rozwoju regionalnego oraz ministra właściwego do spraw finansów publicznych. </w:t>
      </w:r>
    </w:p>
    <w:p w14:paraId="0909E65B" w14:textId="77777777" w:rsidR="009C35CA" w:rsidRPr="002D3BC3" w:rsidRDefault="009C35CA" w:rsidP="005144B7">
      <w:pPr>
        <w:pStyle w:val="Akapitzlist"/>
        <w:numPr>
          <w:ilvl w:val="2"/>
          <w:numId w:val="12"/>
        </w:numPr>
        <w:spacing w:after="0" w:line="360" w:lineRule="auto"/>
        <w:ind w:left="142" w:firstLine="0"/>
        <w:rPr>
          <w:rFonts w:ascii="Arial" w:hAnsi="Arial" w:cs="Arial"/>
        </w:rPr>
      </w:pPr>
      <w:r w:rsidRPr="002D3BC3">
        <w:rPr>
          <w:rFonts w:ascii="Arial" w:hAnsi="Arial" w:cs="Arial"/>
        </w:rPr>
        <w:t xml:space="preserve"> Klauzula informacyjna dotycząca przetwarzania danych osobowych w ramach umowy o powierzenie grantu:</w:t>
      </w:r>
    </w:p>
    <w:p w14:paraId="5BD6F6AA" w14:textId="77777777" w:rsidR="009C35CA" w:rsidRPr="002D3BC3" w:rsidRDefault="009C35CA" w:rsidP="005144B7">
      <w:pPr>
        <w:pStyle w:val="Akapitzlist"/>
        <w:numPr>
          <w:ilvl w:val="4"/>
          <w:numId w:val="12"/>
        </w:numPr>
        <w:tabs>
          <w:tab w:val="left" w:pos="142"/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2D3BC3">
        <w:rPr>
          <w:rFonts w:ascii="Arial" w:hAnsi="Arial" w:cs="Arial"/>
        </w:rPr>
        <w:t>Administrator danych</w:t>
      </w:r>
    </w:p>
    <w:p w14:paraId="60C1CE25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</w:rPr>
        <w:t xml:space="preserve">Administratorem Państwa danych przetwarzanych w ramach postępowania administracyjnego jest Wójt Gminy </w:t>
      </w:r>
      <w:r w:rsidRPr="002D3BC3">
        <w:rPr>
          <w:rFonts w:ascii="Arial" w:hAnsi="Arial" w:cs="Arial"/>
          <w:color w:val="000000" w:themeColor="text1"/>
        </w:rPr>
        <w:t>Lipowa z siedzibą w Urzędzie Gminy ul. Wiejska 44, 34-324 Lipowa.</w:t>
      </w:r>
    </w:p>
    <w:p w14:paraId="060E3AFC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 xml:space="preserve">Mogą się Państwo z nim kontaktować w następujący sposób: </w:t>
      </w:r>
    </w:p>
    <w:p w14:paraId="6AF98B58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a)</w:t>
      </w:r>
      <w:r w:rsidRPr="002D3BC3">
        <w:rPr>
          <w:rFonts w:ascii="Arial" w:hAnsi="Arial" w:cs="Arial"/>
          <w:color w:val="000000" w:themeColor="text1"/>
        </w:rPr>
        <w:tab/>
        <w:t xml:space="preserve">listownie: Urząd Gminy Lipowa ul. Wiejska 44, 34-324 Lipowa  </w:t>
      </w:r>
    </w:p>
    <w:p w14:paraId="026398D9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b)</w:t>
      </w:r>
      <w:r w:rsidRPr="002D3BC3">
        <w:rPr>
          <w:rFonts w:ascii="Arial" w:hAnsi="Arial" w:cs="Arial"/>
          <w:color w:val="000000" w:themeColor="text1"/>
        </w:rPr>
        <w:tab/>
        <w:t xml:space="preserve">telefonicznie: 33 860-00-20  </w:t>
      </w:r>
    </w:p>
    <w:p w14:paraId="41EB6345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c)</w:t>
      </w:r>
      <w:r w:rsidRPr="002D3BC3">
        <w:rPr>
          <w:rFonts w:ascii="Arial" w:hAnsi="Arial" w:cs="Arial"/>
          <w:color w:val="000000" w:themeColor="text1"/>
        </w:rPr>
        <w:tab/>
        <w:t xml:space="preserve">elektronicznie: gmina@lipowa.pl  </w:t>
      </w:r>
    </w:p>
    <w:p w14:paraId="7E4C2EDF" w14:textId="77777777" w:rsidR="009C35CA" w:rsidRPr="002D3BC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2)</w:t>
      </w:r>
      <w:r w:rsidRPr="002D3BC3">
        <w:rPr>
          <w:rFonts w:ascii="Arial" w:hAnsi="Arial" w:cs="Arial"/>
          <w:color w:val="000000" w:themeColor="text1"/>
        </w:rPr>
        <w:tab/>
        <w:t>Inspektor ochrony danych.</w:t>
      </w:r>
    </w:p>
    <w:p w14:paraId="4BAF2BEE" w14:textId="77777777" w:rsidR="009C35CA" w:rsidRPr="00BD0ED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2D3BC3">
        <w:rPr>
          <w:rFonts w:ascii="Arial" w:hAnsi="Arial" w:cs="Arial"/>
          <w:color w:val="000000" w:themeColor="text1"/>
        </w:rPr>
        <w:t>Możecie się Państwo kontaktować również z Inspektorem ochrony danych wyznaczonym przez Wójta</w:t>
      </w:r>
      <w:r w:rsidRPr="00BD0ED3">
        <w:rPr>
          <w:rFonts w:ascii="Arial" w:hAnsi="Arial" w:cs="Arial"/>
          <w:color w:val="000000" w:themeColor="text1"/>
        </w:rPr>
        <w:t xml:space="preserve"> Gminy Lipowa  </w:t>
      </w:r>
    </w:p>
    <w:p w14:paraId="1A351A50" w14:textId="77777777" w:rsidR="009C35CA" w:rsidRPr="00BD0ED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BD0ED3">
        <w:rPr>
          <w:rFonts w:ascii="Arial" w:hAnsi="Arial" w:cs="Arial"/>
          <w:color w:val="000000" w:themeColor="text1"/>
        </w:rPr>
        <w:t>a)</w:t>
      </w:r>
      <w:r w:rsidRPr="00BD0ED3">
        <w:rPr>
          <w:rFonts w:ascii="Arial" w:hAnsi="Arial" w:cs="Arial"/>
          <w:color w:val="000000" w:themeColor="text1"/>
        </w:rPr>
        <w:tab/>
        <w:t xml:space="preserve">elektronicznie: inspektor@lipowa.pl  </w:t>
      </w:r>
    </w:p>
    <w:p w14:paraId="023F222B" w14:textId="77777777" w:rsidR="009C35CA" w:rsidRPr="00BD0ED3" w:rsidRDefault="009C35CA" w:rsidP="005144B7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color w:val="000000" w:themeColor="text1"/>
        </w:rPr>
      </w:pPr>
      <w:r w:rsidRPr="00BD0ED3">
        <w:rPr>
          <w:rFonts w:ascii="Arial" w:hAnsi="Arial" w:cs="Arial"/>
          <w:color w:val="000000" w:themeColor="text1"/>
        </w:rPr>
        <w:t>3) Cele i podstawy przetwarzania danych osobowych</w:t>
      </w:r>
    </w:p>
    <w:p w14:paraId="4B0E7A73" w14:textId="1BECE635" w:rsidR="009C35CA" w:rsidRPr="00BD0ED3" w:rsidRDefault="009C35CA" w:rsidP="005144B7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D0ED3">
        <w:rPr>
          <w:rFonts w:ascii="Arial" w:hAnsi="Arial" w:cs="Arial"/>
          <w:sz w:val="22"/>
          <w:szCs w:val="22"/>
        </w:rPr>
        <w:t xml:space="preserve">Państwa dane będą przetwarzane w związku z naborem do projektu pn.: </w:t>
      </w:r>
      <w:r w:rsidRPr="00BD0ED3">
        <w:rPr>
          <w:rFonts w:ascii="Arial" w:hAnsi="Arial" w:cs="Arial"/>
          <w:b/>
          <w:bCs/>
          <w:sz w:val="22"/>
          <w:szCs w:val="22"/>
        </w:rPr>
        <w:t>„Budowa instalacji odnawialnych źródeł energii na potrzeby budynków mieszkańców Gminy Lipowa</w:t>
      </w:r>
      <w:r w:rsidRPr="00BD0ED3">
        <w:rPr>
          <w:rFonts w:ascii="Arial" w:hAnsi="Arial" w:cs="Arial"/>
          <w:bCs/>
          <w:sz w:val="22"/>
          <w:szCs w:val="22"/>
        </w:rPr>
        <w:t>”</w:t>
      </w:r>
      <w:r w:rsidRPr="00BD0ED3">
        <w:rPr>
          <w:rFonts w:ascii="Arial" w:hAnsi="Arial" w:cs="Arial"/>
          <w:sz w:val="22"/>
          <w:szCs w:val="22"/>
        </w:rPr>
        <w:t>, współfinansowanego z</w:t>
      </w:r>
      <w:r w:rsidRPr="00BD0ED3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BD0ED3">
        <w:rPr>
          <w:rFonts w:ascii="Arial" w:hAnsi="Arial" w:cs="Arial"/>
          <w:bCs/>
          <w:sz w:val="22"/>
          <w:szCs w:val="22"/>
        </w:rPr>
        <w:t>Oś Priorytetowa X</w:t>
      </w:r>
      <w:r w:rsidR="004B4CFD" w:rsidRPr="00BD0ED3">
        <w:rPr>
          <w:rFonts w:ascii="Arial" w:hAnsi="Arial" w:cs="Arial"/>
          <w:bCs/>
          <w:sz w:val="22"/>
          <w:szCs w:val="22"/>
        </w:rPr>
        <w:t>.</w:t>
      </w:r>
      <w:r w:rsidRPr="00BD0ED3">
        <w:rPr>
          <w:rFonts w:ascii="Arial" w:hAnsi="Arial" w:cs="Arial"/>
          <w:bCs/>
          <w:sz w:val="22"/>
          <w:szCs w:val="22"/>
        </w:rPr>
        <w:t xml:space="preserve"> Fundusze europejskie na transformację, Działanie 10.06 Rozwój energetyki rozproszonej opartej o odnawialne źródła energii – projekty grantowe i parasolowe - ZIT Subregionu Południowego</w:t>
      </w:r>
      <w:r w:rsidRPr="00BD0ED3">
        <w:rPr>
          <w:rStyle w:val="normaltextrun"/>
          <w:rFonts w:ascii="Arial" w:hAnsi="Arial" w:cs="Arial"/>
          <w:sz w:val="22"/>
          <w:szCs w:val="22"/>
        </w:rPr>
        <w:t>.</w:t>
      </w:r>
    </w:p>
    <w:p w14:paraId="057C7BC7" w14:textId="77777777" w:rsidR="009C35CA" w:rsidRPr="00BD0ED3" w:rsidRDefault="009C35CA" w:rsidP="005144B7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D0ED3">
        <w:rPr>
          <w:rFonts w:ascii="Arial" w:hAnsi="Arial" w:cs="Arial"/>
          <w:sz w:val="22"/>
          <w:szCs w:val="22"/>
        </w:rPr>
        <w:t>Podstawą prawną ich przetwarzania jest</w:t>
      </w:r>
      <w:r w:rsidRPr="00BD0ED3">
        <w:rPr>
          <w:rStyle w:val="text-justify"/>
          <w:rFonts w:ascii="Arial" w:hAnsi="Arial" w:cs="Arial"/>
          <w:sz w:val="22"/>
          <w:szCs w:val="22"/>
        </w:rPr>
        <w:t xml:space="preserve"> wypełnienie obowiązku prawnego ciążącego na administratorze, określonego w </w:t>
      </w:r>
      <w:r w:rsidRPr="00BD0ED3">
        <w:rPr>
          <w:rFonts w:ascii="Arial" w:hAnsi="Arial" w:cs="Arial"/>
          <w:sz w:val="22"/>
          <w:szCs w:val="22"/>
        </w:rPr>
        <w:t xml:space="preserve"> następujących przepisach prawa: </w:t>
      </w:r>
    </w:p>
    <w:p w14:paraId="13A53E4A" w14:textId="77777777" w:rsidR="009C35CA" w:rsidRPr="00BD0ED3" w:rsidRDefault="009C35CA" w:rsidP="005144B7">
      <w:pPr>
        <w:pStyle w:val="Bezodstpw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art. 87-93 ustawy z dnia 28 kwietnia 2022 r. o zasadach realizacji zadań finansowanych ze środków europejskich w perspektywie finansowej 2021–2027,</w:t>
      </w:r>
    </w:p>
    <w:p w14:paraId="45534AD0" w14:textId="77777777" w:rsidR="009C35CA" w:rsidRPr="00BD0ED3" w:rsidRDefault="009C35CA" w:rsidP="005144B7">
      <w:pPr>
        <w:pStyle w:val="Bezodstpw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 xml:space="preserve">ustawa z dnia  14 czerwca 1960 r. Kodeks postępowania administracyjnego. </w:t>
      </w:r>
    </w:p>
    <w:p w14:paraId="2769F4AA" w14:textId="77777777" w:rsidR="009C35CA" w:rsidRPr="00BD0ED3" w:rsidRDefault="009C35CA" w:rsidP="005144B7">
      <w:pPr>
        <w:pStyle w:val="Bezodstpw"/>
        <w:tabs>
          <w:tab w:val="left" w:pos="284"/>
        </w:tabs>
        <w:spacing w:line="360" w:lineRule="auto"/>
        <w:rPr>
          <w:rFonts w:ascii="Arial" w:hAnsi="Arial" w:cs="Arial"/>
        </w:rPr>
      </w:pPr>
      <w:r w:rsidRPr="00BD0ED3">
        <w:rPr>
          <w:rFonts w:ascii="Arial" w:hAnsi="Arial" w:cs="Arial"/>
        </w:rPr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6DBF533" w14:textId="77777777" w:rsidR="009C35CA" w:rsidRPr="00BD0ED3" w:rsidRDefault="009C35CA" w:rsidP="005144B7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Odbiorcy danych osobowych</w:t>
      </w:r>
    </w:p>
    <w:p w14:paraId="5F5A7E64" w14:textId="77777777" w:rsidR="009C35CA" w:rsidRPr="00BD0ED3" w:rsidRDefault="009C35CA" w:rsidP="005144B7">
      <w:pPr>
        <w:pStyle w:val="Bezodstpw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państwa dane zostaną udostępnione podmiotom upoważnionym na podstawie przepisów prawa, w tym: mogą być/będą przekazane do przetwarzania Instytucji Organizującej Konkurs w ramach FE SL 2021-2027, ministrowi właściwemu do spraw rozwoju regionalnego oraz ministrowi właściwemu do spraw finansów publicznych;</w:t>
      </w:r>
    </w:p>
    <w:p w14:paraId="2DAFAC81" w14:textId="77777777" w:rsidR="009C35CA" w:rsidRPr="00BD0ED3" w:rsidRDefault="009C35CA" w:rsidP="005144B7">
      <w:pPr>
        <w:pStyle w:val="Bezodstpw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ponadto odbiorcą danych zawartych w dokumentach związanych z postępowaniem administracyjnym mogą być podmioty z którymi Urząd Gminy Lipowa zawarł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4779931A" w14:textId="77777777" w:rsidR="009C35CA" w:rsidRPr="00BD0ED3" w:rsidRDefault="009C35CA" w:rsidP="005144B7">
      <w:pPr>
        <w:pStyle w:val="Bezodstpw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Okres przechowywania danych osobowych.</w:t>
      </w:r>
    </w:p>
    <w:p w14:paraId="1E0D15CD" w14:textId="77777777" w:rsidR="009C35CA" w:rsidRPr="00BD0ED3" w:rsidRDefault="009C35CA" w:rsidP="005144B7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D0ED3">
        <w:rPr>
          <w:rFonts w:ascii="Arial" w:hAnsi="Arial" w:cs="Arial"/>
          <w:color w:val="000000" w:themeColor="text1"/>
          <w:sz w:val="22"/>
          <w:szCs w:val="22"/>
        </w:rPr>
        <w:t>Będziemy przechowywać Państwa dane przez czas realizacji w/w projektu, a następnie przez okres trwałości projektu. Po upływie tego okresu, Państwa dane będą przechowywane zgodnie z obowiązującą w Urzędzie Gminy Lipowa. Instrukcją kancelaryjną oraz przepisami o archiwizacji dokumentów.</w:t>
      </w:r>
    </w:p>
    <w:p w14:paraId="770A2CA4" w14:textId="77777777" w:rsidR="009C35CA" w:rsidRPr="00BD0ED3" w:rsidRDefault="009C35CA" w:rsidP="005144B7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D0ED3">
        <w:rPr>
          <w:rFonts w:ascii="Arial" w:hAnsi="Arial" w:cs="Arial"/>
          <w:color w:val="000000" w:themeColor="text1"/>
          <w:sz w:val="22"/>
          <w:szCs w:val="22"/>
        </w:rPr>
        <w:t>6) Prawa osób, których dane dotyczą.</w:t>
      </w:r>
    </w:p>
    <w:p w14:paraId="5C5F813E" w14:textId="77777777" w:rsidR="009C35CA" w:rsidRPr="00BD0ED3" w:rsidRDefault="009C35CA" w:rsidP="005144B7">
      <w:pPr>
        <w:pStyle w:val="Bezodstpw"/>
        <w:tabs>
          <w:tab w:val="left" w:pos="284"/>
        </w:tabs>
        <w:spacing w:line="360" w:lineRule="auto"/>
        <w:rPr>
          <w:rFonts w:ascii="Arial" w:hAnsi="Arial" w:cs="Arial"/>
        </w:rPr>
      </w:pPr>
      <w:r w:rsidRPr="00BD0ED3">
        <w:rPr>
          <w:rFonts w:ascii="Arial" w:hAnsi="Arial" w:cs="Arial"/>
        </w:rPr>
        <w:t>W granicach przewidzianych prawem przysługuje Państwu:</w:t>
      </w:r>
    </w:p>
    <w:p w14:paraId="56EE167E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dostępu do swoich danych oraz otrzymania ich kopii;</w:t>
      </w:r>
    </w:p>
    <w:p w14:paraId="06E1B9FE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sprostowania (poprawiania) swoich danych;</w:t>
      </w:r>
    </w:p>
    <w:p w14:paraId="1CA8ED10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179B4399" w14:textId="77777777" w:rsidR="009C35CA" w:rsidRPr="00BD0ED3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ograniczenia przetwarzania danych, przy czym przepisy odrębne mogą wyłączyć możliwość skorzystania z tego prawa;</w:t>
      </w:r>
    </w:p>
    <w:p w14:paraId="6DEAA568" w14:textId="0753BCAA" w:rsidR="005144B7" w:rsidRPr="005144B7" w:rsidRDefault="009C35CA" w:rsidP="005144B7">
      <w:pPr>
        <w:pStyle w:val="Bezodstpw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BD0ED3">
        <w:rPr>
          <w:rFonts w:ascii="Arial" w:hAnsi="Arial" w:cs="Arial"/>
        </w:rPr>
        <w:t>prawo do wniesienia skargi do Prezesa UODO (na adres Prezesa Urzędu Ochrony Danych Osobowych, ul. Stawki 2, 00-193 Warszawa).</w:t>
      </w:r>
    </w:p>
    <w:p w14:paraId="25E6D39A" w14:textId="77777777" w:rsidR="00807972" w:rsidRPr="00AB1D39" w:rsidRDefault="00807972" w:rsidP="00AB1D39">
      <w:pPr>
        <w:spacing w:line="276" w:lineRule="auto"/>
        <w:rPr>
          <w:rFonts w:ascii="Arial" w:hAnsi="Arial" w:cs="Aria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807972" w:rsidRPr="00AB1D39" w14:paraId="1163099D" w14:textId="77777777" w:rsidTr="00426E3A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23507551" w14:textId="77777777" w:rsidR="00807972" w:rsidRPr="00AB1D39" w:rsidRDefault="00807972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60B16B02" w14:textId="77777777" w:rsidR="00807972" w:rsidRPr="00AB1D39" w:rsidRDefault="00807972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Podpis</w:t>
            </w:r>
          </w:p>
        </w:tc>
      </w:tr>
      <w:tr w:rsidR="00807972" w:rsidRPr="00AB1D39" w14:paraId="2C95DB26" w14:textId="77777777" w:rsidTr="00807972">
        <w:trPr>
          <w:jc w:val="center"/>
        </w:trPr>
        <w:tc>
          <w:tcPr>
            <w:tcW w:w="4525" w:type="dxa"/>
          </w:tcPr>
          <w:p w14:paraId="1F74965E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56B94ED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1E118A62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4401" w:type="dxa"/>
          </w:tcPr>
          <w:p w14:paraId="21F69F01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0D3EB532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39B9EBBF" w14:textId="77777777" w:rsidR="00807972" w:rsidRPr="00AB1D39" w:rsidRDefault="00807972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</w:tr>
    </w:tbl>
    <w:p w14:paraId="0C0515B4" w14:textId="77777777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1E4626" w14:textId="77777777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B602B1E" w14:textId="77777777" w:rsidR="005144B7" w:rsidRDefault="005144B7" w:rsidP="00426E3A">
      <w:pPr>
        <w:spacing w:line="360" w:lineRule="auto"/>
        <w:jc w:val="center"/>
        <w:rPr>
          <w:rStyle w:val="normaltextrun"/>
          <w:rFonts w:ascii="Arial" w:hAnsi="Arial" w:cs="Arial"/>
          <w:b/>
        </w:rPr>
      </w:pPr>
    </w:p>
    <w:p w14:paraId="6C4EEC77" w14:textId="327987EC" w:rsidR="004B4CFD" w:rsidRPr="005144B7" w:rsidRDefault="00807972" w:rsidP="00426E3A">
      <w:pPr>
        <w:spacing w:line="360" w:lineRule="auto"/>
        <w:jc w:val="center"/>
        <w:rPr>
          <w:rStyle w:val="normaltextrun"/>
          <w:rFonts w:ascii="Arial" w:hAnsi="Arial" w:cs="Arial"/>
          <w:b/>
        </w:rPr>
      </w:pPr>
      <w:r w:rsidRPr="005144B7">
        <w:rPr>
          <w:rStyle w:val="normaltextrun"/>
          <w:rFonts w:ascii="Arial" w:hAnsi="Arial" w:cs="Arial"/>
          <w:b/>
        </w:rPr>
        <w:t>Zgoda współwłaścicieli</w:t>
      </w:r>
      <w:r w:rsidR="00AC0A99" w:rsidRPr="005144B7">
        <w:rPr>
          <w:rStyle w:val="normaltextrun"/>
          <w:rFonts w:ascii="Arial" w:hAnsi="Arial" w:cs="Arial"/>
          <w:b/>
        </w:rPr>
        <w:t xml:space="preserve"> lub </w:t>
      </w:r>
      <w:r w:rsidR="003126C2" w:rsidRPr="005144B7">
        <w:rPr>
          <w:rStyle w:val="normaltextrun"/>
          <w:rFonts w:ascii="Arial" w:hAnsi="Arial" w:cs="Arial"/>
          <w:b/>
        </w:rPr>
        <w:t>współużytkowników</w:t>
      </w:r>
      <w:r w:rsidR="006623D5" w:rsidRPr="005144B7">
        <w:rPr>
          <w:rStyle w:val="normaltextrun"/>
          <w:rFonts w:ascii="Arial" w:hAnsi="Arial" w:cs="Arial"/>
          <w:b/>
        </w:rPr>
        <w:t xml:space="preserve"> wieczystych</w:t>
      </w:r>
      <w:r w:rsidRPr="005144B7">
        <w:rPr>
          <w:rStyle w:val="normaltextrun"/>
          <w:rFonts w:ascii="Arial" w:hAnsi="Arial" w:cs="Arial"/>
          <w:b/>
        </w:rPr>
        <w:t xml:space="preserve"> na udział w projekcie pn. </w:t>
      </w:r>
    </w:p>
    <w:p w14:paraId="74D4B45B" w14:textId="5869C246" w:rsidR="00807972" w:rsidRPr="005144B7" w:rsidRDefault="00807972" w:rsidP="00426E3A">
      <w:pPr>
        <w:spacing w:line="360" w:lineRule="auto"/>
        <w:jc w:val="center"/>
        <w:rPr>
          <w:rStyle w:val="normaltextrun"/>
          <w:rFonts w:ascii="Arial" w:hAnsi="Arial" w:cs="Arial"/>
          <w:b/>
        </w:rPr>
      </w:pPr>
      <w:r w:rsidRPr="005144B7">
        <w:rPr>
          <w:rStyle w:val="normaltextrun"/>
          <w:rFonts w:ascii="Arial" w:hAnsi="Arial" w:cs="Arial"/>
          <w:b/>
        </w:rPr>
        <w:t>„</w:t>
      </w:r>
      <w:r w:rsidR="004B4CFD" w:rsidRPr="005144B7">
        <w:rPr>
          <w:rFonts w:ascii="Arial" w:hAnsi="Arial" w:cs="Arial"/>
          <w:b/>
          <w:bCs/>
        </w:rPr>
        <w:t>Budowa instalacji odnawialnych źródeł energii na potrzeby budynków mieszkańców Gminy Lipowa</w:t>
      </w:r>
      <w:r w:rsidRPr="005144B7">
        <w:rPr>
          <w:rStyle w:val="normaltextrun"/>
          <w:rFonts w:ascii="Arial" w:hAnsi="Arial" w:cs="Arial"/>
          <w:b/>
        </w:rPr>
        <w:t>”</w:t>
      </w:r>
    </w:p>
    <w:p w14:paraId="21681C02" w14:textId="77777777" w:rsidR="00807972" w:rsidRPr="00AB1D39" w:rsidRDefault="00807972" w:rsidP="005144B7">
      <w:pPr>
        <w:spacing w:line="360" w:lineRule="auto"/>
        <w:rPr>
          <w:rFonts w:ascii="Arial" w:hAnsi="Arial" w:cs="Arial"/>
          <w:b/>
        </w:rPr>
      </w:pPr>
    </w:p>
    <w:p w14:paraId="5B457562" w14:textId="7C24E196" w:rsidR="00807972" w:rsidRPr="00AB1D39" w:rsidRDefault="00807972" w:rsidP="005144B7">
      <w:pPr>
        <w:pStyle w:val="Default"/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Ja/my niżej podpisany</w:t>
      </w:r>
      <w:r w:rsidR="00111430" w:rsidRPr="00AB1D39">
        <w:rPr>
          <w:rFonts w:ascii="Arial" w:hAnsi="Arial" w:cs="Arial"/>
          <w:sz w:val="22"/>
          <w:szCs w:val="22"/>
        </w:rPr>
        <w:t>(a)</w:t>
      </w:r>
      <w:r w:rsidRPr="00AB1D39">
        <w:rPr>
          <w:rFonts w:ascii="Arial" w:hAnsi="Arial" w:cs="Arial"/>
          <w:sz w:val="22"/>
          <w:szCs w:val="22"/>
        </w:rPr>
        <w:t xml:space="preserve"> </w:t>
      </w:r>
      <w:r w:rsidRPr="00AB1D39">
        <w:rPr>
          <w:rFonts w:ascii="Arial" w:hAnsi="Arial" w:cs="Arial"/>
          <w:i/>
          <w:sz w:val="22"/>
          <w:szCs w:val="22"/>
        </w:rPr>
        <w:t>współwłaściciel</w:t>
      </w:r>
      <w:r w:rsidR="003126C2" w:rsidRPr="00AB1D39">
        <w:rPr>
          <w:rFonts w:ascii="Arial" w:hAnsi="Arial" w:cs="Arial"/>
          <w:sz w:val="22"/>
          <w:szCs w:val="22"/>
        </w:rPr>
        <w:t xml:space="preserve"> / </w:t>
      </w:r>
      <w:r w:rsidR="003126C2" w:rsidRPr="00AB1D39">
        <w:rPr>
          <w:rFonts w:ascii="Arial" w:hAnsi="Arial" w:cs="Arial"/>
          <w:i/>
          <w:sz w:val="22"/>
          <w:szCs w:val="22"/>
        </w:rPr>
        <w:t>współużytkownik</w:t>
      </w:r>
      <w:r w:rsidR="0068563B" w:rsidRPr="00AB1D39">
        <w:rPr>
          <w:rFonts w:ascii="Arial" w:hAnsi="Arial" w:cs="Arial"/>
          <w:i/>
          <w:sz w:val="22"/>
          <w:szCs w:val="22"/>
        </w:rPr>
        <w:t xml:space="preserve"> wieczysty</w:t>
      </w:r>
      <w:r w:rsidR="003126C2" w:rsidRPr="00AB1D39">
        <w:rPr>
          <w:rFonts w:ascii="Arial" w:hAnsi="Arial" w:cs="Arial"/>
          <w:sz w:val="22"/>
          <w:szCs w:val="22"/>
        </w:rPr>
        <w:t>*</w:t>
      </w:r>
      <w:r w:rsidRPr="00AB1D39">
        <w:rPr>
          <w:rFonts w:ascii="Arial" w:hAnsi="Arial" w:cs="Arial"/>
          <w:sz w:val="22"/>
          <w:szCs w:val="22"/>
        </w:rPr>
        <w:t xml:space="preserve"> nieruchomości </w:t>
      </w:r>
      <w:r w:rsidRPr="005144B7">
        <w:rPr>
          <w:rFonts w:ascii="Arial" w:hAnsi="Arial" w:cs="Arial"/>
          <w:sz w:val="22"/>
          <w:szCs w:val="22"/>
        </w:rPr>
        <w:t>zabudowanej budynkiem mieszkalnym</w:t>
      </w:r>
      <w:r w:rsidRPr="00AB1D39">
        <w:rPr>
          <w:rFonts w:ascii="Arial" w:hAnsi="Arial" w:cs="Arial"/>
          <w:i/>
          <w:sz w:val="22"/>
          <w:szCs w:val="22"/>
        </w:rPr>
        <w:t xml:space="preserve"> </w:t>
      </w:r>
      <w:r w:rsidRPr="00AB1D39">
        <w:rPr>
          <w:rFonts w:ascii="Arial" w:hAnsi="Arial" w:cs="Arial"/>
          <w:sz w:val="22"/>
          <w:szCs w:val="22"/>
        </w:rPr>
        <w:t xml:space="preserve"> zlokalizowanej na terenie Gminy </w:t>
      </w:r>
      <w:r w:rsidR="004B4CFD" w:rsidRPr="00AB1D39">
        <w:rPr>
          <w:rFonts w:ascii="Arial" w:hAnsi="Arial" w:cs="Arial"/>
          <w:sz w:val="22"/>
          <w:szCs w:val="22"/>
        </w:rPr>
        <w:t>Lipowa</w:t>
      </w:r>
      <w:r w:rsidRPr="00AB1D39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807972" w:rsidRPr="00AB1D39" w14:paraId="665D2584" w14:textId="77777777" w:rsidTr="00807972">
        <w:trPr>
          <w:jc w:val="center"/>
        </w:trPr>
        <w:tc>
          <w:tcPr>
            <w:tcW w:w="2689" w:type="dxa"/>
          </w:tcPr>
          <w:p w14:paraId="0280059E" w14:textId="77777777" w:rsidR="00807972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  <w:p w14:paraId="12B527F7" w14:textId="63565822" w:rsidR="0043279E" w:rsidRPr="00AB1D39" w:rsidRDefault="0043279E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7" w:type="dxa"/>
          </w:tcPr>
          <w:p w14:paraId="4ACAEFC5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972" w:rsidRPr="00AB1D39" w14:paraId="59D294C1" w14:textId="77777777" w:rsidTr="00807972">
        <w:trPr>
          <w:jc w:val="center"/>
        </w:trPr>
        <w:tc>
          <w:tcPr>
            <w:tcW w:w="2689" w:type="dxa"/>
          </w:tcPr>
          <w:p w14:paraId="0C89CA94" w14:textId="77777777" w:rsidR="0043279E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Obręb i numer działki</w:t>
            </w:r>
          </w:p>
          <w:p w14:paraId="1E7527B3" w14:textId="615B744E" w:rsidR="005144B7" w:rsidRPr="005144B7" w:rsidRDefault="005144B7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7" w:type="dxa"/>
          </w:tcPr>
          <w:p w14:paraId="0F80C357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7972" w:rsidRPr="00AB1D39" w14:paraId="41F859FC" w14:textId="77777777" w:rsidTr="00807972">
        <w:trPr>
          <w:jc w:val="center"/>
        </w:trPr>
        <w:tc>
          <w:tcPr>
            <w:tcW w:w="2689" w:type="dxa"/>
          </w:tcPr>
          <w:p w14:paraId="7EA19A22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B1D39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7087" w:type="dxa"/>
          </w:tcPr>
          <w:p w14:paraId="18A30B61" w14:textId="77777777" w:rsidR="00807972" w:rsidRPr="00AB1D39" w:rsidRDefault="00807972" w:rsidP="00426E3A">
            <w:pPr>
              <w:pStyle w:val="Default"/>
              <w:tabs>
                <w:tab w:val="left" w:pos="284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79A664" w14:textId="77777777" w:rsidR="00807972" w:rsidRPr="00AB1D39" w:rsidRDefault="00807972" w:rsidP="00426E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EF0F02C" w14:textId="7C41A993" w:rsidR="00564A13" w:rsidRPr="00AB1D39" w:rsidRDefault="00807972" w:rsidP="00426E3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color w:val="000000" w:themeColor="text1"/>
          <w:sz w:val="22"/>
          <w:szCs w:val="22"/>
        </w:rPr>
        <w:t xml:space="preserve">wyrażam zgodę </w:t>
      </w:r>
      <w:r w:rsidR="003B774F" w:rsidRPr="00AB1D39">
        <w:rPr>
          <w:rFonts w:ascii="Arial" w:hAnsi="Arial" w:cs="Arial"/>
          <w:color w:val="000000" w:themeColor="text1"/>
          <w:sz w:val="22"/>
          <w:szCs w:val="22"/>
        </w:rPr>
        <w:t>na</w:t>
      </w:r>
      <w:r w:rsidRPr="00AB1D39">
        <w:rPr>
          <w:rFonts w:ascii="Arial" w:hAnsi="Arial" w:cs="Arial"/>
          <w:color w:val="000000" w:themeColor="text1"/>
          <w:sz w:val="22"/>
          <w:szCs w:val="22"/>
        </w:rPr>
        <w:t xml:space="preserve"> wykonanie instalacji OZE</w:t>
      </w:r>
      <w:r w:rsidR="004B4CFD" w:rsidRPr="00AB1D39">
        <w:rPr>
          <w:rFonts w:ascii="Arial" w:hAnsi="Arial" w:cs="Arial"/>
          <w:color w:val="000000" w:themeColor="text1"/>
          <w:sz w:val="22"/>
          <w:szCs w:val="22"/>
        </w:rPr>
        <w:t xml:space="preserve">, tj. instalacji fotowoltaicznej podłączonej do sieci </w:t>
      </w:r>
      <w:r w:rsidR="004B4CFD" w:rsidRPr="00AB1D39">
        <w:rPr>
          <w:rFonts w:ascii="Arial" w:hAnsi="Arial" w:cs="Arial"/>
          <w:sz w:val="22"/>
          <w:szCs w:val="22"/>
        </w:rPr>
        <w:t>elektroenergetycznej (on-</w:t>
      </w:r>
      <w:proofErr w:type="spellStart"/>
      <w:r w:rsidR="004B4CFD" w:rsidRPr="00AB1D39">
        <w:rPr>
          <w:rFonts w:ascii="Arial" w:hAnsi="Arial" w:cs="Arial"/>
          <w:sz w:val="22"/>
          <w:szCs w:val="22"/>
        </w:rPr>
        <w:t>grid</w:t>
      </w:r>
      <w:proofErr w:type="spellEnd"/>
      <w:r w:rsidR="004B4CFD" w:rsidRPr="00AB1D39">
        <w:rPr>
          <w:rFonts w:ascii="Arial" w:hAnsi="Arial" w:cs="Arial"/>
          <w:sz w:val="22"/>
          <w:szCs w:val="22"/>
        </w:rPr>
        <w:t xml:space="preserve">) </w:t>
      </w:r>
      <w:r w:rsidRPr="00AB1D39">
        <w:rPr>
          <w:rFonts w:ascii="Arial" w:hAnsi="Arial" w:cs="Arial"/>
          <w:sz w:val="22"/>
          <w:szCs w:val="22"/>
        </w:rPr>
        <w:t>w ramach projektu „</w:t>
      </w:r>
      <w:r w:rsidR="004B4CFD" w:rsidRPr="00AB1D39">
        <w:rPr>
          <w:rFonts w:ascii="Arial" w:hAnsi="Arial" w:cs="Arial"/>
          <w:b/>
          <w:bCs/>
          <w:sz w:val="22"/>
          <w:szCs w:val="22"/>
        </w:rPr>
        <w:t>Budowa instalacji odnawialnych źródeł energii na potrzeby budynków mieszkańców Gminy Lipowa</w:t>
      </w:r>
      <w:r w:rsidRPr="00AB1D39">
        <w:rPr>
          <w:rFonts w:ascii="Arial" w:hAnsi="Arial" w:cs="Arial"/>
          <w:sz w:val="22"/>
          <w:szCs w:val="22"/>
        </w:rPr>
        <w:t>” i oświadczam/y,  iż są nam znane warunki określone w Regulaminie</w:t>
      </w:r>
      <w:r w:rsidR="008E7F10" w:rsidRPr="00AB1D39">
        <w:rPr>
          <w:rFonts w:ascii="Arial" w:hAnsi="Arial" w:cs="Arial"/>
          <w:sz w:val="22"/>
          <w:szCs w:val="22"/>
        </w:rPr>
        <w:t xml:space="preserve"> </w:t>
      </w:r>
      <w:r w:rsidRPr="00AB1D39">
        <w:rPr>
          <w:rFonts w:ascii="Arial" w:hAnsi="Arial" w:cs="Arial"/>
          <w:sz w:val="22"/>
          <w:szCs w:val="22"/>
        </w:rPr>
        <w:t xml:space="preserve">naboru </w:t>
      </w:r>
      <w:r w:rsidR="00564A13" w:rsidRPr="00AB1D39">
        <w:rPr>
          <w:rFonts w:ascii="Arial" w:hAnsi="Arial" w:cs="Arial"/>
          <w:sz w:val="22"/>
          <w:szCs w:val="22"/>
        </w:rPr>
        <w:t>i realizacji projektu grantowego, o</w:t>
      </w:r>
      <w:r w:rsidRPr="00AB1D39">
        <w:rPr>
          <w:rFonts w:ascii="Arial" w:hAnsi="Arial" w:cs="Arial"/>
          <w:sz w:val="22"/>
          <w:szCs w:val="22"/>
        </w:rPr>
        <w:t>raz  upoważniam</w:t>
      </w:r>
      <w:r w:rsidR="00564A13" w:rsidRPr="00AB1D39">
        <w:rPr>
          <w:rFonts w:ascii="Arial" w:hAnsi="Arial" w:cs="Arial"/>
          <w:sz w:val="22"/>
          <w:szCs w:val="22"/>
        </w:rPr>
        <w:t>:</w:t>
      </w:r>
    </w:p>
    <w:p w14:paraId="67B41BB8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39848E0" w14:textId="40CF87EA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….…………………………………………………………………………………………………………………</w:t>
      </w:r>
    </w:p>
    <w:p w14:paraId="0430637D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AB1D39">
        <w:rPr>
          <w:rFonts w:ascii="Arial" w:hAnsi="Arial" w:cs="Arial"/>
          <w:i/>
          <w:sz w:val="22"/>
          <w:szCs w:val="22"/>
        </w:rPr>
        <w:t>(imię i nazwisko Wnioskodawcy)</w:t>
      </w:r>
    </w:p>
    <w:p w14:paraId="4F656908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07B41B6" w14:textId="77777777" w:rsidR="00564A13" w:rsidRPr="00AB1D39" w:rsidRDefault="00564A13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3948284" w14:textId="141A5F12" w:rsidR="00807972" w:rsidRPr="00AB1D39" w:rsidRDefault="00807972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 xml:space="preserve">do </w:t>
      </w:r>
      <w:r w:rsidR="00564A13" w:rsidRPr="00AB1D39">
        <w:rPr>
          <w:rFonts w:ascii="Arial" w:hAnsi="Arial" w:cs="Arial"/>
          <w:sz w:val="22"/>
          <w:szCs w:val="22"/>
        </w:rPr>
        <w:t xml:space="preserve">złożenia dokumentacji zgłoszeniowej i </w:t>
      </w:r>
      <w:r w:rsidRPr="00AB1D39">
        <w:rPr>
          <w:rFonts w:ascii="Arial" w:hAnsi="Arial" w:cs="Arial"/>
          <w:sz w:val="22"/>
          <w:szCs w:val="22"/>
        </w:rPr>
        <w:t xml:space="preserve">zawarcia umowy o powierzenie grantu  </w:t>
      </w:r>
      <w:r w:rsidR="00564A13" w:rsidRPr="00AB1D39">
        <w:rPr>
          <w:rFonts w:ascii="Arial" w:hAnsi="Arial" w:cs="Arial"/>
          <w:sz w:val="22"/>
          <w:szCs w:val="22"/>
        </w:rPr>
        <w:t xml:space="preserve">- </w:t>
      </w:r>
      <w:r w:rsidRPr="00AB1D39">
        <w:rPr>
          <w:rFonts w:ascii="Arial" w:hAnsi="Arial" w:cs="Arial"/>
          <w:sz w:val="22"/>
          <w:szCs w:val="22"/>
        </w:rPr>
        <w:t>za naszą wiedz</w:t>
      </w:r>
      <w:r w:rsidR="0068563B" w:rsidRPr="00AB1D39">
        <w:rPr>
          <w:rFonts w:ascii="Arial" w:hAnsi="Arial" w:cs="Arial"/>
          <w:sz w:val="22"/>
          <w:szCs w:val="22"/>
        </w:rPr>
        <w:t>ą</w:t>
      </w:r>
      <w:r w:rsidRPr="00AB1D39">
        <w:rPr>
          <w:rFonts w:ascii="Arial" w:hAnsi="Arial" w:cs="Arial"/>
          <w:sz w:val="22"/>
          <w:szCs w:val="22"/>
        </w:rPr>
        <w:t xml:space="preserve"> i zgodą.</w:t>
      </w:r>
    </w:p>
    <w:p w14:paraId="435FB98D" w14:textId="53BB7901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7CAFAF" w14:textId="0DE49FBB" w:rsidR="0068563B" w:rsidRPr="00AB1D39" w:rsidRDefault="0068563B" w:rsidP="00426E3A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Jednocześnie oświadczam</w:t>
      </w:r>
      <w:r w:rsidR="00111430" w:rsidRPr="00AB1D39">
        <w:rPr>
          <w:rFonts w:ascii="Arial" w:hAnsi="Arial" w:cs="Arial"/>
          <w:sz w:val="22"/>
          <w:szCs w:val="22"/>
        </w:rPr>
        <w:t>,</w:t>
      </w:r>
      <w:r w:rsidRPr="00AB1D39">
        <w:rPr>
          <w:rFonts w:ascii="Arial" w:hAnsi="Arial" w:cs="Arial"/>
          <w:sz w:val="22"/>
          <w:szCs w:val="22"/>
        </w:rPr>
        <w:t xml:space="preserve"> że</w:t>
      </w:r>
      <w:r w:rsidRPr="00AB1D39">
        <w:rPr>
          <w:rFonts w:ascii="Arial" w:hAnsi="Arial" w:cs="Arial"/>
          <w:b/>
          <w:sz w:val="22"/>
          <w:szCs w:val="22"/>
        </w:rPr>
        <w:t xml:space="preserve"> nie jestem </w:t>
      </w:r>
      <w:r w:rsidRPr="00AB1D39">
        <w:rPr>
          <w:rFonts w:ascii="Arial" w:hAnsi="Arial" w:cs="Arial"/>
          <w:b/>
          <w:kern w:val="1"/>
          <w:sz w:val="22"/>
          <w:szCs w:val="22"/>
        </w:rPr>
        <w:t>wykluczony</w:t>
      </w:r>
      <w:r w:rsidR="00515EFC" w:rsidRPr="00AB1D39">
        <w:rPr>
          <w:rFonts w:ascii="Arial" w:hAnsi="Arial" w:cs="Arial"/>
          <w:b/>
          <w:kern w:val="1"/>
          <w:sz w:val="22"/>
          <w:szCs w:val="22"/>
        </w:rPr>
        <w:t>(a)</w:t>
      </w:r>
      <w:r w:rsidR="00111430" w:rsidRPr="00AB1D39">
        <w:rPr>
          <w:rFonts w:ascii="Arial" w:hAnsi="Arial" w:cs="Arial"/>
          <w:b/>
          <w:kern w:val="1"/>
          <w:sz w:val="22"/>
          <w:szCs w:val="22"/>
        </w:rPr>
        <w:t xml:space="preserve"> </w:t>
      </w:r>
      <w:r w:rsidRPr="00AB1D39">
        <w:rPr>
          <w:rFonts w:ascii="Arial" w:hAnsi="Arial" w:cs="Arial"/>
          <w:kern w:val="1"/>
          <w:sz w:val="22"/>
          <w:szCs w:val="22"/>
        </w:rPr>
        <w:t xml:space="preserve">z </w:t>
      </w:r>
      <w:r w:rsidRPr="00AB1D39">
        <w:rPr>
          <w:rStyle w:val="normaltextrun"/>
          <w:rFonts w:ascii="Arial" w:hAnsi="Arial" w:cs="Arial"/>
          <w:sz w:val="22"/>
          <w:szCs w:val="22"/>
        </w:rPr>
        <w:t>możliwości otrzymania dofinansowania na podstawie odrębnych przepisów, w tym art. 207 ustawy o finansach publicznych.</w:t>
      </w:r>
    </w:p>
    <w:p w14:paraId="4A5E3305" w14:textId="77777777" w:rsidR="00807972" w:rsidRPr="00AB1D39" w:rsidRDefault="00807972" w:rsidP="00BD0ED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2999"/>
        <w:gridCol w:w="1537"/>
        <w:gridCol w:w="3543"/>
      </w:tblGrid>
      <w:tr w:rsidR="00807972" w:rsidRPr="00AB1D39" w14:paraId="068378B4" w14:textId="77777777" w:rsidTr="00807972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1AD8326B" w14:textId="77777777" w:rsidR="00807972" w:rsidRPr="00AB1D39" w:rsidRDefault="00807972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7312E00D" w14:textId="77777777" w:rsidR="00807972" w:rsidRPr="00AB1D39" w:rsidRDefault="00807972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362A40DE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075F17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D7B20C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2CD65525" w14:textId="77777777" w:rsidR="00807972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358D3DAA" w14:textId="77777777" w:rsidR="00807972" w:rsidRPr="00AB1D39" w:rsidRDefault="00807972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2595CE11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7CBA51F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12E7D3B1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62B0E81E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5B74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57D68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4E78CB5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0B1E5454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7F870CD9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7F0F3AD0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06503933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4EAF01EA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E9442D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E947D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7D75E69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2F1CD0E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783122E6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7B04E65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0605FEE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2F10FFFF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99AD3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F56B8A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382B73A3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75FFFA45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4A13" w:rsidRPr="00AB1D39" w14:paraId="2E20BE02" w14:textId="77777777" w:rsidTr="00206E15">
        <w:trPr>
          <w:jc w:val="center"/>
        </w:trPr>
        <w:tc>
          <w:tcPr>
            <w:tcW w:w="2122" w:type="dxa"/>
            <w:shd w:val="clear" w:color="auto" w:fill="E7E6E6" w:themeFill="background2"/>
          </w:tcPr>
          <w:p w14:paraId="1014B8E2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  <w:p w14:paraId="06057C2A" w14:textId="77777777" w:rsidR="00564A13" w:rsidRPr="00AB1D39" w:rsidRDefault="00564A13" w:rsidP="00AB1D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9" w:type="dxa"/>
          </w:tcPr>
          <w:p w14:paraId="1B79045E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A94AF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D9DC7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E7E6E6" w:themeFill="background2"/>
          </w:tcPr>
          <w:p w14:paraId="008AB00B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Data i podpis</w:t>
            </w:r>
          </w:p>
        </w:tc>
        <w:tc>
          <w:tcPr>
            <w:tcW w:w="3543" w:type="dxa"/>
          </w:tcPr>
          <w:p w14:paraId="639033D1" w14:textId="77777777" w:rsidR="00564A13" w:rsidRPr="00AB1D39" w:rsidRDefault="00564A13" w:rsidP="00AB1D39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2612F1" w14:textId="77777777" w:rsidR="00807972" w:rsidRPr="00AB1D39" w:rsidRDefault="00807972" w:rsidP="00AB1D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AC82065" w14:textId="75EB99E6" w:rsidR="00547C28" w:rsidRPr="005144B7" w:rsidRDefault="00547C28" w:rsidP="00AB1D39">
      <w:pPr>
        <w:spacing w:line="276" w:lineRule="auto"/>
        <w:jc w:val="center"/>
        <w:rPr>
          <w:rFonts w:ascii="Arial" w:hAnsi="Arial" w:cs="Arial"/>
          <w:b/>
        </w:rPr>
      </w:pPr>
      <w:r w:rsidRPr="005144B7">
        <w:rPr>
          <w:rFonts w:ascii="Arial" w:hAnsi="Arial" w:cs="Arial"/>
          <w:b/>
        </w:rPr>
        <w:t xml:space="preserve">Oświadczenie dotyczące pomocy de </w:t>
      </w:r>
      <w:proofErr w:type="spellStart"/>
      <w:r w:rsidRPr="005144B7">
        <w:rPr>
          <w:rFonts w:ascii="Arial" w:hAnsi="Arial" w:cs="Arial"/>
          <w:b/>
        </w:rPr>
        <w:t>minimis</w:t>
      </w:r>
      <w:proofErr w:type="spellEnd"/>
      <w:r w:rsidRPr="005144B7">
        <w:rPr>
          <w:rFonts w:ascii="Arial" w:hAnsi="Arial" w:cs="Arial"/>
          <w:b/>
        </w:rPr>
        <w:t xml:space="preserve"> (jeśli dotyczy)</w:t>
      </w:r>
    </w:p>
    <w:p w14:paraId="0A8F92F1" w14:textId="77777777" w:rsidR="00547C28" w:rsidRPr="00AB1D39" w:rsidRDefault="00547C28" w:rsidP="00AB1D39">
      <w:pPr>
        <w:spacing w:line="276" w:lineRule="auto"/>
        <w:jc w:val="center"/>
        <w:rPr>
          <w:rFonts w:ascii="Arial" w:hAnsi="Arial" w:cs="Arial"/>
          <w:b/>
        </w:rPr>
      </w:pPr>
    </w:p>
    <w:p w14:paraId="4104EFA2" w14:textId="77777777" w:rsidR="00547C28" w:rsidRPr="00AB1D39" w:rsidRDefault="00547C28" w:rsidP="00AB1D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B35704D" w14:textId="5367F4CD" w:rsidR="00547C28" w:rsidRPr="00AB1D39" w:rsidRDefault="00547C28" w:rsidP="005144B7">
      <w:p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hAnsi="Arial" w:cs="Arial"/>
          <w:sz w:val="22"/>
          <w:szCs w:val="22"/>
        </w:rPr>
        <w:t>W związku z ubieganiem się o uczestnictwo w projekcie (w tym: udzielenie dofinansowania ze środków Europejskiego Funduszu Rozwoju Regionalnego) pn.: „</w:t>
      </w:r>
      <w:r w:rsidR="004B4CFD" w:rsidRPr="00AB1D39">
        <w:rPr>
          <w:rFonts w:ascii="Arial" w:hAnsi="Arial" w:cs="Arial"/>
          <w:b/>
          <w:bCs/>
          <w:sz w:val="22"/>
          <w:szCs w:val="22"/>
        </w:rPr>
        <w:t>Budowa instalacji odnawialnych źródeł energii na</w:t>
      </w:r>
      <w:r w:rsidR="009C3178" w:rsidRPr="00AB1D39">
        <w:rPr>
          <w:rFonts w:ascii="Arial" w:hAnsi="Arial" w:cs="Arial"/>
          <w:b/>
          <w:bCs/>
          <w:sz w:val="22"/>
          <w:szCs w:val="22"/>
        </w:rPr>
        <w:t> </w:t>
      </w:r>
      <w:r w:rsidR="004B4CFD" w:rsidRPr="00AB1D39">
        <w:rPr>
          <w:rFonts w:ascii="Arial" w:hAnsi="Arial" w:cs="Arial"/>
          <w:b/>
          <w:bCs/>
          <w:sz w:val="22"/>
          <w:szCs w:val="22"/>
        </w:rPr>
        <w:t>potrzeby budynków mieszkańców Gminy Lipowa</w:t>
      </w:r>
      <w:r w:rsidRPr="00AB1D39">
        <w:rPr>
          <w:rFonts w:ascii="Arial" w:hAnsi="Arial" w:cs="Arial"/>
          <w:b/>
          <w:sz w:val="22"/>
          <w:szCs w:val="22"/>
          <w:lang w:eastAsia="ar-SA"/>
        </w:rPr>
        <w:t>”</w:t>
      </w:r>
      <w:r w:rsidRPr="00AB1D39">
        <w:rPr>
          <w:rFonts w:ascii="Arial" w:hAnsi="Arial" w:cs="Arial"/>
          <w:sz w:val="22"/>
          <w:szCs w:val="22"/>
        </w:rPr>
        <w:t xml:space="preserve"> </w:t>
      </w:r>
      <w:r w:rsidR="004B4CFD" w:rsidRPr="00AB1D39">
        <w:rPr>
          <w:rFonts w:ascii="Arial" w:hAnsi="Arial" w:cs="Arial"/>
          <w:sz w:val="22"/>
          <w:szCs w:val="22"/>
        </w:rPr>
        <w:t>współfinansowanego z Programu Fundusze Europejskie dla Śląskiego na lata 2021-2027, Oś Priorytetowa X. Fundusze europejskie na transformację, Działanie 10.06</w:t>
      </w:r>
      <w:r w:rsidR="009C3178" w:rsidRPr="00AB1D39">
        <w:rPr>
          <w:rFonts w:ascii="Arial" w:hAnsi="Arial" w:cs="Arial"/>
          <w:sz w:val="22"/>
          <w:szCs w:val="22"/>
        </w:rPr>
        <w:t> </w:t>
      </w:r>
      <w:r w:rsidR="004B4CFD" w:rsidRPr="00AB1D39">
        <w:rPr>
          <w:rFonts w:ascii="Arial" w:hAnsi="Arial" w:cs="Arial"/>
          <w:sz w:val="22"/>
          <w:szCs w:val="22"/>
        </w:rPr>
        <w:t>Rozwój energetyki rozproszonej opartej o odnawialne źródła energii – projekty grantowe i parasolowe - ZIT Subregionu Południowego:</w:t>
      </w:r>
    </w:p>
    <w:p w14:paraId="4C22227F" w14:textId="77777777" w:rsidR="00547C28" w:rsidRPr="00AB1D39" w:rsidRDefault="00547C28" w:rsidP="005144B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AB1D39">
        <w:rPr>
          <w:rFonts w:ascii="Arial" w:hAnsi="Arial" w:cs="Arial"/>
        </w:rPr>
        <w:t xml:space="preserve">oświadczam, że w okresie ostatnich trzech lat podatkowych nie została mi udzielona 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/ 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 w rolnictwie lub rybołówstwie*</w:t>
      </w:r>
    </w:p>
    <w:p w14:paraId="0B529DA1" w14:textId="749DF672" w:rsidR="00547C28" w:rsidRPr="00BD0ED3" w:rsidRDefault="00547C28" w:rsidP="005144B7">
      <w:pPr>
        <w:tabs>
          <w:tab w:val="left" w:pos="284"/>
        </w:tabs>
        <w:spacing w:line="360" w:lineRule="auto"/>
        <w:rPr>
          <w:rFonts w:ascii="Arial" w:hAnsi="Arial" w:cs="Arial"/>
          <w:i/>
          <w:sz w:val="22"/>
          <w:szCs w:val="22"/>
        </w:rPr>
      </w:pPr>
      <w:r w:rsidRPr="00AB1D39">
        <w:rPr>
          <w:rFonts w:ascii="Arial" w:hAnsi="Arial" w:cs="Arial"/>
          <w:i/>
          <w:sz w:val="22"/>
          <w:szCs w:val="22"/>
        </w:rPr>
        <w:t xml:space="preserve">lub </w:t>
      </w:r>
    </w:p>
    <w:p w14:paraId="7B75F04B" w14:textId="77777777" w:rsidR="00547C28" w:rsidRPr="00AB1D39" w:rsidRDefault="00547C28" w:rsidP="005144B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</w:rPr>
      </w:pPr>
      <w:r w:rsidRPr="00AB1D39">
        <w:rPr>
          <w:rFonts w:ascii="Arial" w:hAnsi="Arial" w:cs="Arial"/>
        </w:rPr>
        <w:t xml:space="preserve">oświadczam, że w okresie ostatnich trzech lat podatkowych została mi udzielona 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/pomoc de </w:t>
      </w:r>
      <w:proofErr w:type="spellStart"/>
      <w:r w:rsidRPr="00AB1D39">
        <w:rPr>
          <w:rFonts w:ascii="Arial" w:hAnsi="Arial" w:cs="Arial"/>
        </w:rPr>
        <w:t>minimis</w:t>
      </w:r>
      <w:proofErr w:type="spellEnd"/>
      <w:r w:rsidRPr="00AB1D39">
        <w:rPr>
          <w:rFonts w:ascii="Arial" w:hAnsi="Arial" w:cs="Arial"/>
        </w:rPr>
        <w:t xml:space="preserve"> w rolnictwie lub rybołówstwie zgodnie z danymi w tabeli*</w:t>
      </w:r>
    </w:p>
    <w:p w14:paraId="45D9D0D4" w14:textId="77777777" w:rsidR="005144B7" w:rsidRPr="005144B7" w:rsidRDefault="005144B7" w:rsidP="005144B7">
      <w:pPr>
        <w:spacing w:line="276" w:lineRule="auto"/>
        <w:rPr>
          <w:rStyle w:val="normaltextrun"/>
          <w:rFonts w:ascii="Arial" w:hAnsi="Arial" w:cs="Arial"/>
          <w:b/>
          <w:sz w:val="22"/>
          <w:szCs w:val="22"/>
        </w:rPr>
      </w:pPr>
      <w:r w:rsidRPr="005144B7">
        <w:rPr>
          <w:rFonts w:ascii="Arial" w:eastAsia="Arial" w:hAnsi="Arial" w:cs="Arial"/>
        </w:rPr>
        <w:t>*</w:t>
      </w:r>
      <w:r w:rsidRPr="005144B7">
        <w:rPr>
          <w:rStyle w:val="normaltextrun"/>
          <w:rFonts w:ascii="Arial" w:hAnsi="Arial" w:cs="Arial"/>
          <w:i/>
          <w:sz w:val="22"/>
          <w:szCs w:val="22"/>
        </w:rPr>
        <w:t>niepotrzebne skreślić (jeśli nie dotyczy)</w:t>
      </w:r>
    </w:p>
    <w:p w14:paraId="76906009" w14:textId="77777777" w:rsidR="00547C28" w:rsidRPr="00AB1D39" w:rsidRDefault="00547C28" w:rsidP="00AB1D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690" w:tblpY="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otrzymanej pomocy de minimis"/>
        <w:tblDescription w:val="Tabela przedstawia zestawienie otrzymanej pomocy de minimis. Obejmuje informacje dot. dnia i podmiotu udzielającego pomocy, podstawy prawnej pomocy i numer programu pomocowego, formę pomocy, wartośc otrzymanej pomocy w cenach brutto i netto w podziale na "/>
      </w:tblPr>
      <w:tblGrid>
        <w:gridCol w:w="471"/>
        <w:gridCol w:w="937"/>
        <w:gridCol w:w="1116"/>
        <w:gridCol w:w="1072"/>
        <w:gridCol w:w="76"/>
        <w:gridCol w:w="1216"/>
        <w:gridCol w:w="76"/>
        <w:gridCol w:w="985"/>
        <w:gridCol w:w="27"/>
        <w:gridCol w:w="1041"/>
        <w:gridCol w:w="38"/>
        <w:gridCol w:w="908"/>
        <w:gridCol w:w="38"/>
        <w:gridCol w:w="907"/>
        <w:gridCol w:w="38"/>
        <w:gridCol w:w="909"/>
        <w:gridCol w:w="38"/>
        <w:gridCol w:w="1305"/>
      </w:tblGrid>
      <w:tr w:rsidR="00547C28" w:rsidRPr="00AB1D39" w14:paraId="7130C1A6" w14:textId="77777777" w:rsidTr="00426E3A">
        <w:trPr>
          <w:trHeight w:val="275"/>
        </w:trPr>
        <w:tc>
          <w:tcPr>
            <w:tcW w:w="471" w:type="dxa"/>
            <w:vMerge w:val="restart"/>
            <w:shd w:val="clear" w:color="auto" w:fill="D0CECE" w:themeFill="background2" w:themeFillShade="E6"/>
            <w:vAlign w:val="center"/>
          </w:tcPr>
          <w:p w14:paraId="1BC11D9A" w14:textId="77777777" w:rsidR="00547C28" w:rsidRPr="00BD0ED3" w:rsidRDefault="00547C28" w:rsidP="00AB1D39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Lp.</w:t>
            </w:r>
          </w:p>
        </w:tc>
        <w:tc>
          <w:tcPr>
            <w:tcW w:w="937" w:type="dxa"/>
            <w:vMerge w:val="restart"/>
            <w:shd w:val="clear" w:color="auto" w:fill="D0CECE" w:themeFill="background2" w:themeFillShade="E6"/>
            <w:vAlign w:val="center"/>
          </w:tcPr>
          <w:p w14:paraId="5A9958D0" w14:textId="6B045678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Dzień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br/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dziele</w:t>
            </w:r>
            <w:r w:rsidR="00BD0ED3"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nia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pomocy</w:t>
            </w:r>
          </w:p>
        </w:tc>
        <w:tc>
          <w:tcPr>
            <w:tcW w:w="1116" w:type="dxa"/>
            <w:vMerge w:val="restart"/>
            <w:shd w:val="clear" w:color="auto" w:fill="D0CECE" w:themeFill="background2" w:themeFillShade="E6"/>
            <w:vAlign w:val="center"/>
          </w:tcPr>
          <w:p w14:paraId="47F1026C" w14:textId="20761888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Podmiot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br/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udziela</w:t>
            </w:r>
            <w:r w:rsidR="00BD0ED3"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jący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148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03F6C16E" w14:textId="6D97D246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Podstawa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prawna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otrzyma</w:t>
            </w:r>
            <w:r w:rsidR="00BD0ED3"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nej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292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2C67446C" w14:textId="746AC276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programu 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pomoco</w:t>
            </w:r>
            <w:r w:rsidR="00BD0ED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wego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decyzji lub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umowy</w:t>
            </w:r>
          </w:p>
        </w:tc>
        <w:tc>
          <w:tcPr>
            <w:tcW w:w="985" w:type="dxa"/>
            <w:vMerge w:val="restart"/>
            <w:shd w:val="clear" w:color="auto" w:fill="D0CECE" w:themeFill="background2" w:themeFillShade="E6"/>
            <w:vAlign w:val="center"/>
          </w:tcPr>
          <w:p w14:paraId="10B8A433" w14:textId="77777777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Forma 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pomocy</w:t>
            </w:r>
          </w:p>
        </w:tc>
        <w:tc>
          <w:tcPr>
            <w:tcW w:w="3906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7FFE83" w14:textId="77777777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Wartość otrzy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manej pomocy</w:t>
            </w:r>
          </w:p>
        </w:tc>
        <w:tc>
          <w:tcPr>
            <w:tcW w:w="134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4753B417" w14:textId="08C46F1C" w:rsidR="00547C28" w:rsidRPr="00BD0ED3" w:rsidRDefault="00547C28" w:rsidP="00BD0ED3">
            <w:pPr>
              <w:widowControl w:val="0"/>
              <w:autoSpaceDE w:val="0"/>
              <w:autoSpaceDN w:val="0"/>
              <w:spacing w:line="276" w:lineRule="auto"/>
              <w:ind w:left="59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Przezna</w:t>
            </w:r>
            <w:r w:rsid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czenie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 publicznej</w:t>
            </w:r>
          </w:p>
        </w:tc>
      </w:tr>
      <w:tr w:rsidR="00547C28" w:rsidRPr="00AB1D39" w14:paraId="68C85ACC" w14:textId="77777777" w:rsidTr="00B9062B">
        <w:trPr>
          <w:trHeight w:hRule="exact" w:val="710"/>
        </w:trPr>
        <w:tc>
          <w:tcPr>
            <w:tcW w:w="471" w:type="dxa"/>
            <w:vMerge/>
            <w:vAlign w:val="center"/>
          </w:tcPr>
          <w:p w14:paraId="768201B3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74882EBA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27759BC5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65E59454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33784A76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28CD5295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014" w:type="dxa"/>
            <w:gridSpan w:val="4"/>
            <w:shd w:val="clear" w:color="auto" w:fill="D0CECE" w:themeFill="background2" w:themeFillShade="E6"/>
            <w:vAlign w:val="center"/>
          </w:tcPr>
          <w:p w14:paraId="67E5DD11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Brutto</w:t>
            </w:r>
          </w:p>
        </w:tc>
        <w:tc>
          <w:tcPr>
            <w:tcW w:w="1892" w:type="dxa"/>
            <w:gridSpan w:val="4"/>
            <w:shd w:val="clear" w:color="auto" w:fill="D0CECE" w:themeFill="background2" w:themeFillShade="E6"/>
            <w:vAlign w:val="center"/>
          </w:tcPr>
          <w:p w14:paraId="785EC531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Netto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66BFD7D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547C28" w:rsidRPr="00AB1D39" w14:paraId="45E58C42" w14:textId="77777777" w:rsidTr="00B9062B">
        <w:trPr>
          <w:trHeight w:hRule="exact" w:val="293"/>
        </w:trPr>
        <w:tc>
          <w:tcPr>
            <w:tcW w:w="471" w:type="dxa"/>
            <w:vMerge/>
            <w:vAlign w:val="center"/>
          </w:tcPr>
          <w:p w14:paraId="69504270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711A5F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0B18E86C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55993C1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72A33BC8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7B396A67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D0CECE" w:themeFill="background2" w:themeFillShade="E6"/>
            <w:vAlign w:val="center"/>
          </w:tcPr>
          <w:p w14:paraId="64B3F045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PLN</w:t>
            </w:r>
          </w:p>
        </w:tc>
        <w:tc>
          <w:tcPr>
            <w:tcW w:w="946" w:type="dxa"/>
            <w:gridSpan w:val="2"/>
            <w:shd w:val="clear" w:color="auto" w:fill="D0CECE" w:themeFill="background2" w:themeFillShade="E6"/>
            <w:vAlign w:val="center"/>
          </w:tcPr>
          <w:p w14:paraId="661574D6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945" w:type="dxa"/>
            <w:gridSpan w:val="2"/>
            <w:shd w:val="clear" w:color="auto" w:fill="D0CECE" w:themeFill="background2" w:themeFillShade="E6"/>
            <w:vAlign w:val="center"/>
          </w:tcPr>
          <w:p w14:paraId="6030138D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PLN</w:t>
            </w:r>
          </w:p>
        </w:tc>
        <w:tc>
          <w:tcPr>
            <w:tcW w:w="947" w:type="dxa"/>
            <w:gridSpan w:val="2"/>
            <w:shd w:val="clear" w:color="auto" w:fill="D0CECE" w:themeFill="background2" w:themeFillShade="E6"/>
            <w:vAlign w:val="center"/>
          </w:tcPr>
          <w:p w14:paraId="2F6AF1F3" w14:textId="77777777" w:rsidR="00547C28" w:rsidRPr="00426E3A" w:rsidRDefault="00547C28" w:rsidP="00AB1D3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34D0B611" w14:textId="77777777" w:rsidR="00547C28" w:rsidRPr="00AB1D39" w:rsidRDefault="00547C28" w:rsidP="00AB1D39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547C28" w:rsidRPr="00AB1D39" w14:paraId="1EBDA7FD" w14:textId="77777777" w:rsidTr="00BD0ED3">
        <w:trPr>
          <w:trHeight w:val="356"/>
        </w:trPr>
        <w:tc>
          <w:tcPr>
            <w:tcW w:w="11198" w:type="dxa"/>
            <w:gridSpan w:val="18"/>
            <w:vAlign w:val="center"/>
          </w:tcPr>
          <w:p w14:paraId="124290E7" w14:textId="77777777" w:rsidR="00547C28" w:rsidRPr="00AB1D39" w:rsidRDefault="00547C28" w:rsidP="00AB1D39">
            <w:pPr>
              <w:widowControl w:val="0"/>
              <w:autoSpaceDE w:val="0"/>
              <w:autoSpaceDN w:val="0"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POMOC DE MINIMIS ORAZ POMOC DE MINIMIS W ROLNICTWIE LUB RYBOŁÓWSTWIE</w:t>
            </w:r>
          </w:p>
        </w:tc>
      </w:tr>
      <w:tr w:rsidR="00BD0ED3" w:rsidRPr="00AB1D39" w14:paraId="17997775" w14:textId="77777777" w:rsidTr="00BD0ED3">
        <w:trPr>
          <w:trHeight w:val="437"/>
        </w:trPr>
        <w:tc>
          <w:tcPr>
            <w:tcW w:w="471" w:type="dxa"/>
            <w:vAlign w:val="center"/>
          </w:tcPr>
          <w:p w14:paraId="6CE265FB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7" w:type="dxa"/>
            <w:vAlign w:val="center"/>
          </w:tcPr>
          <w:p w14:paraId="446F3C8E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7A72DC7D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3819D80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E83F52B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76138E7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7D0DE4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42ECBE0F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F4424F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444BA1BA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4882FAB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0ED3" w:rsidRPr="00AB1D39" w14:paraId="033DEAAA" w14:textId="77777777" w:rsidTr="00BD0ED3">
        <w:trPr>
          <w:trHeight w:val="439"/>
        </w:trPr>
        <w:tc>
          <w:tcPr>
            <w:tcW w:w="471" w:type="dxa"/>
            <w:vAlign w:val="center"/>
          </w:tcPr>
          <w:p w14:paraId="75889027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37" w:type="dxa"/>
            <w:vAlign w:val="center"/>
          </w:tcPr>
          <w:p w14:paraId="130F2168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681425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7DBAA5F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123EE61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A7CE059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73B77964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0B8E0F8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F9B7CCF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7B0FEE8E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D3FCA3A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ED3" w:rsidRPr="00AB1D39" w14:paraId="45588A88" w14:textId="77777777" w:rsidTr="00BD0ED3">
        <w:trPr>
          <w:trHeight w:val="439"/>
        </w:trPr>
        <w:tc>
          <w:tcPr>
            <w:tcW w:w="471" w:type="dxa"/>
            <w:vAlign w:val="center"/>
          </w:tcPr>
          <w:p w14:paraId="79603C31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37" w:type="dxa"/>
            <w:vAlign w:val="center"/>
          </w:tcPr>
          <w:p w14:paraId="7BF22C18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4929513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66DB339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98169D3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4C58E82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9F8D650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4A4280AC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44F1681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191F52C5" w14:textId="77777777" w:rsidR="00547C28" w:rsidRPr="00AB1D39" w:rsidRDefault="00547C28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1B70570" w14:textId="77777777" w:rsidR="00547C28" w:rsidRPr="00AB1D39" w:rsidRDefault="00547C28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ED3" w:rsidRPr="00AB1D39" w14:paraId="5D54C975" w14:textId="77777777" w:rsidTr="00DA75EB">
        <w:trPr>
          <w:trHeight w:val="439"/>
        </w:trPr>
        <w:tc>
          <w:tcPr>
            <w:tcW w:w="5976" w:type="dxa"/>
            <w:gridSpan w:val="9"/>
            <w:vAlign w:val="center"/>
          </w:tcPr>
          <w:p w14:paraId="28942FD3" w14:textId="4D536863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079" w:type="dxa"/>
            <w:gridSpan w:val="2"/>
            <w:vAlign w:val="center"/>
          </w:tcPr>
          <w:p w14:paraId="57FB893E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67CCF653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D12B016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10F9FEFB" w14:textId="77777777" w:rsidR="00BD0ED3" w:rsidRPr="00AB1D39" w:rsidRDefault="00BD0ED3" w:rsidP="00AB1D39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61B7A57E" w14:textId="77777777" w:rsidR="00BD0ED3" w:rsidRPr="00AB1D39" w:rsidRDefault="00BD0ED3" w:rsidP="00BD0ED3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A0727B" w14:textId="1EE594C8" w:rsidR="004B4CFD" w:rsidRPr="00AB1D39" w:rsidRDefault="004B4CFD" w:rsidP="00AB1D39">
      <w:pPr>
        <w:spacing w:before="480" w:after="240" w:line="276" w:lineRule="auto"/>
        <w:rPr>
          <w:rFonts w:ascii="Arial" w:eastAsia="Arial" w:hAnsi="Arial" w:cs="Arial"/>
          <w:b/>
          <w:sz w:val="22"/>
          <w:szCs w:val="22"/>
        </w:rPr>
      </w:pPr>
      <w:r w:rsidRPr="00AB1D39">
        <w:rPr>
          <w:rFonts w:ascii="Arial" w:eastAsia="Arial" w:hAnsi="Arial" w:cs="Arial"/>
          <w:b/>
          <w:sz w:val="22"/>
          <w:szCs w:val="22"/>
        </w:rPr>
        <w:t xml:space="preserve">Do wniosku dołączam formularz pomocy de </w:t>
      </w:r>
      <w:proofErr w:type="spellStart"/>
      <w:r w:rsidRPr="00AB1D39">
        <w:rPr>
          <w:rFonts w:ascii="Arial" w:eastAsia="Arial" w:hAnsi="Arial" w:cs="Arial"/>
          <w:b/>
          <w:sz w:val="22"/>
          <w:szCs w:val="22"/>
        </w:rPr>
        <w:t>minimis</w:t>
      </w:r>
      <w:proofErr w:type="spellEnd"/>
      <w:r w:rsidRPr="00AB1D39">
        <w:rPr>
          <w:rFonts w:ascii="Arial" w:eastAsia="Arial" w:hAnsi="Arial" w:cs="Arial"/>
          <w:b/>
          <w:sz w:val="22"/>
          <w:szCs w:val="22"/>
        </w:rPr>
        <w:t xml:space="preserve"> (wypełniony według wzoru).</w:t>
      </w:r>
    </w:p>
    <w:p w14:paraId="3A8A328C" w14:textId="56ACD627" w:rsidR="00547C28" w:rsidRPr="00AB1D39" w:rsidRDefault="00547C28" w:rsidP="00AB1D39">
      <w:pPr>
        <w:spacing w:before="480" w:after="240" w:line="276" w:lineRule="auto"/>
        <w:rPr>
          <w:rFonts w:ascii="Arial" w:hAnsi="Arial" w:cs="Arial"/>
          <w:sz w:val="22"/>
          <w:szCs w:val="22"/>
        </w:rPr>
      </w:pPr>
      <w:r w:rsidRPr="00AB1D39">
        <w:rPr>
          <w:rFonts w:ascii="Arial" w:eastAsia="Arial" w:hAnsi="Arial" w:cs="Arial"/>
          <w:sz w:val="22"/>
          <w:szCs w:val="22"/>
        </w:rPr>
        <w:t>Jestem świadomy/świadoma odpowiedzialności karnej za złożenie fałszywych oświadczeń.</w:t>
      </w:r>
    </w:p>
    <w:p w14:paraId="62C20763" w14:textId="77777777" w:rsidR="00547C28" w:rsidRPr="00AB1D39" w:rsidRDefault="00547C28" w:rsidP="00AB1D3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547C28" w:rsidRPr="00AB1D39" w14:paraId="2310649F" w14:textId="77777777" w:rsidTr="005144B7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48A25BB2" w14:textId="77777777" w:rsidR="00547C28" w:rsidRPr="00AB1D39" w:rsidRDefault="00547C28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7A4A9BD" w14:textId="77777777" w:rsidR="00547C28" w:rsidRPr="00AB1D39" w:rsidRDefault="00547C28" w:rsidP="005144B7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kern w:val="1"/>
                <w:sz w:val="20"/>
                <w:szCs w:val="20"/>
              </w:rPr>
              <w:t>Podpis</w:t>
            </w:r>
          </w:p>
        </w:tc>
      </w:tr>
      <w:tr w:rsidR="00547C28" w:rsidRPr="00AB1D39" w14:paraId="0A6254C5" w14:textId="77777777" w:rsidTr="007A32FD">
        <w:trPr>
          <w:jc w:val="center"/>
        </w:trPr>
        <w:tc>
          <w:tcPr>
            <w:tcW w:w="4525" w:type="dxa"/>
          </w:tcPr>
          <w:p w14:paraId="46F0DAA3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10085DE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C1C69A5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4401" w:type="dxa"/>
          </w:tcPr>
          <w:p w14:paraId="590DAA2B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7C461B8B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289BA13A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  <w:p w14:paraId="7585001D" w14:textId="77777777" w:rsidR="00547C28" w:rsidRPr="00AB1D39" w:rsidRDefault="00547C28" w:rsidP="00AB1D3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</w:rPr>
            </w:pPr>
          </w:p>
        </w:tc>
      </w:tr>
    </w:tbl>
    <w:p w14:paraId="795AC355" w14:textId="77777777" w:rsidR="00547C28" w:rsidRPr="00AB1D39" w:rsidRDefault="00547C28" w:rsidP="00AB1D39">
      <w:pPr>
        <w:spacing w:line="276" w:lineRule="auto"/>
        <w:jc w:val="center"/>
        <w:rPr>
          <w:rFonts w:ascii="Arial" w:hAnsi="Arial" w:cs="Arial"/>
          <w:b/>
        </w:rPr>
      </w:pPr>
    </w:p>
    <w:p w14:paraId="6DAB9074" w14:textId="77777777" w:rsidR="00547C28" w:rsidRPr="00AB1D39" w:rsidRDefault="00547C28" w:rsidP="00AB1D3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547C28" w:rsidRPr="00AB1D39" w:rsidSect="00AD74C3">
      <w:headerReference w:type="default" r:id="rId7"/>
      <w:footerReference w:type="default" r:id="rId8"/>
      <w:pgSz w:w="11900" w:h="16840"/>
      <w:pgMar w:top="843" w:right="844" w:bottom="931" w:left="1133" w:header="3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DBAFE" w14:textId="77777777" w:rsidR="00AF5D0B" w:rsidRDefault="00AF5D0B" w:rsidP="003E7F89">
      <w:r>
        <w:separator/>
      </w:r>
    </w:p>
  </w:endnote>
  <w:endnote w:type="continuationSeparator" w:id="0">
    <w:p w14:paraId="22E5409D" w14:textId="77777777" w:rsidR="00AF5D0B" w:rsidRDefault="00AF5D0B" w:rsidP="003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Condensed-Bold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E33A" w14:textId="77777777" w:rsidR="0043279E" w:rsidRPr="005144B7" w:rsidRDefault="0043279E">
    <w:pPr>
      <w:pStyle w:val="Stopka"/>
      <w:rPr>
        <w:rFonts w:ascii="Arial" w:hAnsi="Arial" w:cs="Arial"/>
        <w:i/>
        <w:sz w:val="22"/>
        <w:szCs w:val="22"/>
      </w:rPr>
    </w:pPr>
    <w:r w:rsidRPr="005144B7">
      <w:rPr>
        <w:rFonts w:ascii="Arial" w:hAnsi="Arial" w:cs="Arial"/>
        <w:i/>
        <w:sz w:val="22"/>
        <w:szCs w:val="22"/>
      </w:rPr>
      <w:t>*nieodpowiednie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9C4A" w14:textId="77777777" w:rsidR="00AF5D0B" w:rsidRDefault="00AF5D0B" w:rsidP="003E7F89">
      <w:r>
        <w:separator/>
      </w:r>
    </w:p>
  </w:footnote>
  <w:footnote w:type="continuationSeparator" w:id="0">
    <w:p w14:paraId="774471F6" w14:textId="77777777" w:rsidR="00AF5D0B" w:rsidRDefault="00AF5D0B" w:rsidP="003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D4E0" w14:textId="13C5DEF3" w:rsidR="0043279E" w:rsidRDefault="00AD74C3" w:rsidP="00C26D80">
    <w:pPr>
      <w:pStyle w:val="Nagwek"/>
      <w:ind w:left="-284"/>
      <w:jc w:val="center"/>
    </w:pPr>
    <w:r w:rsidRPr="00C26D80">
      <w:rPr>
        <w:noProof/>
      </w:rPr>
      <w:drawing>
        <wp:inline distT="0" distB="0" distL="0" distR="0" wp14:anchorId="2906D31D" wp14:editId="05DDDA47">
          <wp:extent cx="6292233" cy="668443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6301105" cy="669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E1A396" w14:textId="77777777" w:rsidR="00AD74C3" w:rsidRPr="00AD74C3" w:rsidRDefault="00AD74C3" w:rsidP="00C26D80">
    <w:pPr>
      <w:pStyle w:val="Nagwek"/>
      <w:ind w:left="-28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3E8"/>
    <w:multiLevelType w:val="hybridMultilevel"/>
    <w:tmpl w:val="44C817E6"/>
    <w:lvl w:ilvl="0" w:tplc="3780833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82B"/>
    <w:multiLevelType w:val="hybridMultilevel"/>
    <w:tmpl w:val="2A54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1DC5"/>
    <w:multiLevelType w:val="hybridMultilevel"/>
    <w:tmpl w:val="9586CDBA"/>
    <w:lvl w:ilvl="0" w:tplc="EA323C9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189EA4EC"/>
    <w:lvl w:ilvl="0" w:tplc="8A8A639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33AEB"/>
    <w:multiLevelType w:val="hybridMultilevel"/>
    <w:tmpl w:val="6D0A780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16CAC"/>
    <w:multiLevelType w:val="hybridMultilevel"/>
    <w:tmpl w:val="3DA8B504"/>
    <w:lvl w:ilvl="0" w:tplc="8F9E423A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539C4828"/>
    <w:multiLevelType w:val="hybridMultilevel"/>
    <w:tmpl w:val="F716B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954F0"/>
    <w:multiLevelType w:val="hybridMultilevel"/>
    <w:tmpl w:val="580A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6A5DBB"/>
    <w:multiLevelType w:val="hybridMultilevel"/>
    <w:tmpl w:val="87266024"/>
    <w:lvl w:ilvl="0" w:tplc="064CDC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45CAF"/>
    <w:multiLevelType w:val="hybridMultilevel"/>
    <w:tmpl w:val="2BEA20FA"/>
    <w:lvl w:ilvl="0" w:tplc="2C7A9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05982">
    <w:abstractNumId w:val="17"/>
  </w:num>
  <w:num w:numId="2" w16cid:durableId="1271283919">
    <w:abstractNumId w:val="2"/>
  </w:num>
  <w:num w:numId="3" w16cid:durableId="271130311">
    <w:abstractNumId w:val="9"/>
  </w:num>
  <w:num w:numId="4" w16cid:durableId="1060976076">
    <w:abstractNumId w:val="4"/>
  </w:num>
  <w:num w:numId="5" w16cid:durableId="244844955">
    <w:abstractNumId w:val="8"/>
  </w:num>
  <w:num w:numId="6" w16cid:durableId="946348204">
    <w:abstractNumId w:val="15"/>
  </w:num>
  <w:num w:numId="7" w16cid:durableId="320934333">
    <w:abstractNumId w:val="18"/>
  </w:num>
  <w:num w:numId="8" w16cid:durableId="71897654">
    <w:abstractNumId w:val="7"/>
  </w:num>
  <w:num w:numId="9" w16cid:durableId="1048335118">
    <w:abstractNumId w:val="14"/>
  </w:num>
  <w:num w:numId="10" w16cid:durableId="1693922580">
    <w:abstractNumId w:val="12"/>
  </w:num>
  <w:num w:numId="11" w16cid:durableId="1167357435">
    <w:abstractNumId w:val="10"/>
  </w:num>
  <w:num w:numId="12" w16cid:durableId="1977954186">
    <w:abstractNumId w:val="11"/>
  </w:num>
  <w:num w:numId="13" w16cid:durableId="41449396">
    <w:abstractNumId w:val="16"/>
  </w:num>
  <w:num w:numId="14" w16cid:durableId="1993365631">
    <w:abstractNumId w:val="6"/>
  </w:num>
  <w:num w:numId="15" w16cid:durableId="751707832">
    <w:abstractNumId w:val="5"/>
  </w:num>
  <w:num w:numId="16" w16cid:durableId="95365439">
    <w:abstractNumId w:val="3"/>
  </w:num>
  <w:num w:numId="17" w16cid:durableId="1052969730">
    <w:abstractNumId w:val="0"/>
  </w:num>
  <w:num w:numId="18" w16cid:durableId="1945190754">
    <w:abstractNumId w:val="13"/>
  </w:num>
  <w:num w:numId="19" w16cid:durableId="1446458718">
    <w:abstractNumId w:val="1"/>
  </w:num>
  <w:num w:numId="20" w16cid:durableId="13486056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0077D6"/>
    <w:rsid w:val="000114D3"/>
    <w:rsid w:val="00016EF4"/>
    <w:rsid w:val="0002403E"/>
    <w:rsid w:val="000623C0"/>
    <w:rsid w:val="00072EFD"/>
    <w:rsid w:val="00077311"/>
    <w:rsid w:val="00092F63"/>
    <w:rsid w:val="000A13E0"/>
    <w:rsid w:val="000A4556"/>
    <w:rsid w:val="000D535A"/>
    <w:rsid w:val="000E553C"/>
    <w:rsid w:val="00111430"/>
    <w:rsid w:val="00134076"/>
    <w:rsid w:val="0014035F"/>
    <w:rsid w:val="0016523E"/>
    <w:rsid w:val="00177884"/>
    <w:rsid w:val="00182EB5"/>
    <w:rsid w:val="001A3548"/>
    <w:rsid w:val="001B34FF"/>
    <w:rsid w:val="001E280D"/>
    <w:rsid w:val="001E492A"/>
    <w:rsid w:val="00202497"/>
    <w:rsid w:val="00206E15"/>
    <w:rsid w:val="00221AE4"/>
    <w:rsid w:val="002261BD"/>
    <w:rsid w:val="0024309A"/>
    <w:rsid w:val="0028438A"/>
    <w:rsid w:val="002A0108"/>
    <w:rsid w:val="002B06C6"/>
    <w:rsid w:val="002B72DD"/>
    <w:rsid w:val="002D3BC3"/>
    <w:rsid w:val="002E1691"/>
    <w:rsid w:val="002E2395"/>
    <w:rsid w:val="003032B9"/>
    <w:rsid w:val="003126C2"/>
    <w:rsid w:val="00335B76"/>
    <w:rsid w:val="003911A0"/>
    <w:rsid w:val="003B63D9"/>
    <w:rsid w:val="003B774F"/>
    <w:rsid w:val="003C41DC"/>
    <w:rsid w:val="003C7AF3"/>
    <w:rsid w:val="003D5EB7"/>
    <w:rsid w:val="003E5C72"/>
    <w:rsid w:val="003E7F89"/>
    <w:rsid w:val="00426E3A"/>
    <w:rsid w:val="0043279E"/>
    <w:rsid w:val="00451B91"/>
    <w:rsid w:val="0046281A"/>
    <w:rsid w:val="0047278F"/>
    <w:rsid w:val="004A395D"/>
    <w:rsid w:val="004B3F4E"/>
    <w:rsid w:val="004B4CFD"/>
    <w:rsid w:val="004C0F76"/>
    <w:rsid w:val="005121A2"/>
    <w:rsid w:val="005144B7"/>
    <w:rsid w:val="00515EFC"/>
    <w:rsid w:val="00530358"/>
    <w:rsid w:val="00547C28"/>
    <w:rsid w:val="00564A13"/>
    <w:rsid w:val="005A4DD4"/>
    <w:rsid w:val="005D3C3F"/>
    <w:rsid w:val="005F4123"/>
    <w:rsid w:val="00600225"/>
    <w:rsid w:val="00602761"/>
    <w:rsid w:val="00605F7C"/>
    <w:rsid w:val="00621753"/>
    <w:rsid w:val="006623D5"/>
    <w:rsid w:val="00677B55"/>
    <w:rsid w:val="0068563B"/>
    <w:rsid w:val="006A0724"/>
    <w:rsid w:val="006C2167"/>
    <w:rsid w:val="006D35C0"/>
    <w:rsid w:val="00710460"/>
    <w:rsid w:val="007143E5"/>
    <w:rsid w:val="00714D10"/>
    <w:rsid w:val="0073610C"/>
    <w:rsid w:val="00762742"/>
    <w:rsid w:val="007671AD"/>
    <w:rsid w:val="00785E17"/>
    <w:rsid w:val="007A32FD"/>
    <w:rsid w:val="007C014D"/>
    <w:rsid w:val="007C14A0"/>
    <w:rsid w:val="00807972"/>
    <w:rsid w:val="00825732"/>
    <w:rsid w:val="008B4B8E"/>
    <w:rsid w:val="008E7F10"/>
    <w:rsid w:val="008F47EC"/>
    <w:rsid w:val="00907597"/>
    <w:rsid w:val="00920388"/>
    <w:rsid w:val="00943AD7"/>
    <w:rsid w:val="00951EF3"/>
    <w:rsid w:val="0096449C"/>
    <w:rsid w:val="0097626C"/>
    <w:rsid w:val="0098328D"/>
    <w:rsid w:val="00985AA2"/>
    <w:rsid w:val="009C3178"/>
    <w:rsid w:val="009C35CA"/>
    <w:rsid w:val="009D41A5"/>
    <w:rsid w:val="009D5448"/>
    <w:rsid w:val="009F3FAE"/>
    <w:rsid w:val="00A01159"/>
    <w:rsid w:val="00A062FD"/>
    <w:rsid w:val="00A26D2D"/>
    <w:rsid w:val="00A37FAD"/>
    <w:rsid w:val="00A45580"/>
    <w:rsid w:val="00A75275"/>
    <w:rsid w:val="00AA4CF4"/>
    <w:rsid w:val="00AB1D39"/>
    <w:rsid w:val="00AC0A99"/>
    <w:rsid w:val="00AD08DF"/>
    <w:rsid w:val="00AD74C3"/>
    <w:rsid w:val="00AF2B02"/>
    <w:rsid w:val="00AF5D0B"/>
    <w:rsid w:val="00B31058"/>
    <w:rsid w:val="00B5363A"/>
    <w:rsid w:val="00B9062B"/>
    <w:rsid w:val="00BB2419"/>
    <w:rsid w:val="00BC43AE"/>
    <w:rsid w:val="00BD0ED3"/>
    <w:rsid w:val="00BD3A30"/>
    <w:rsid w:val="00BE026A"/>
    <w:rsid w:val="00BE0545"/>
    <w:rsid w:val="00BF07DE"/>
    <w:rsid w:val="00C07730"/>
    <w:rsid w:val="00C10BC0"/>
    <w:rsid w:val="00C26D80"/>
    <w:rsid w:val="00C777CE"/>
    <w:rsid w:val="00CA45D4"/>
    <w:rsid w:val="00CC2589"/>
    <w:rsid w:val="00D031A0"/>
    <w:rsid w:val="00D10D57"/>
    <w:rsid w:val="00D67B5A"/>
    <w:rsid w:val="00D75228"/>
    <w:rsid w:val="00D8496A"/>
    <w:rsid w:val="00D95533"/>
    <w:rsid w:val="00DA7531"/>
    <w:rsid w:val="00DB19C0"/>
    <w:rsid w:val="00DD3338"/>
    <w:rsid w:val="00DE4386"/>
    <w:rsid w:val="00DF11C3"/>
    <w:rsid w:val="00E30191"/>
    <w:rsid w:val="00E44C3F"/>
    <w:rsid w:val="00E54B5A"/>
    <w:rsid w:val="00E60C19"/>
    <w:rsid w:val="00EA2D44"/>
    <w:rsid w:val="00ED7AF4"/>
    <w:rsid w:val="00EF76CA"/>
    <w:rsid w:val="00F11720"/>
    <w:rsid w:val="00F16797"/>
    <w:rsid w:val="00F56CF3"/>
    <w:rsid w:val="00F91D4D"/>
    <w:rsid w:val="00F97E60"/>
    <w:rsid w:val="00FA216B"/>
    <w:rsid w:val="00FB7284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3E29B"/>
  <w15:chartTrackingRefBased/>
  <w15:docId w15:val="{149DD088-AF4B-DC45-9C0C-ABA49DB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972"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4C0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4C0F76"/>
  </w:style>
  <w:style w:type="character" w:customStyle="1" w:styleId="normaltextrun">
    <w:name w:val="normaltextrun"/>
    <w:basedOn w:val="Domylnaczcionkaakapitu"/>
    <w:rsid w:val="004C0F76"/>
  </w:style>
  <w:style w:type="character" w:customStyle="1" w:styleId="spellingerror">
    <w:name w:val="spellingerror"/>
    <w:basedOn w:val="Domylnaczcionkaakapitu"/>
    <w:rsid w:val="004C0F76"/>
  </w:style>
  <w:style w:type="character" w:customStyle="1" w:styleId="markedcontent">
    <w:name w:val="markedcontent"/>
    <w:rsid w:val="004C0F76"/>
  </w:style>
  <w:style w:type="table" w:styleId="Tabela-Siatka">
    <w:name w:val="Table Grid"/>
    <w:basedOn w:val="Standardowy"/>
    <w:uiPriority w:val="39"/>
    <w:rsid w:val="004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F89"/>
  </w:style>
  <w:style w:type="paragraph" w:styleId="Stopka">
    <w:name w:val="footer"/>
    <w:basedOn w:val="Normalny"/>
    <w:link w:val="Stopka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F89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2038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920388"/>
    <w:rPr>
      <w:sz w:val="22"/>
      <w:szCs w:val="22"/>
    </w:rPr>
  </w:style>
  <w:style w:type="character" w:customStyle="1" w:styleId="text-justify">
    <w:name w:val="text-justify"/>
    <w:basedOn w:val="Domylnaczcionkaakapitu"/>
    <w:rsid w:val="00807972"/>
  </w:style>
  <w:style w:type="paragraph" w:styleId="Bezodstpw">
    <w:name w:val="No Spacing"/>
    <w:uiPriority w:val="1"/>
    <w:qFormat/>
    <w:rsid w:val="00807972"/>
    <w:rPr>
      <w:sz w:val="22"/>
      <w:szCs w:val="22"/>
    </w:rPr>
  </w:style>
  <w:style w:type="paragraph" w:customStyle="1" w:styleId="Default">
    <w:name w:val="Default"/>
    <w:rsid w:val="008079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2967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Aleksandra Olma</cp:lastModifiedBy>
  <cp:revision>2</cp:revision>
  <dcterms:created xsi:type="dcterms:W3CDTF">2025-03-19T06:54:00Z</dcterms:created>
  <dcterms:modified xsi:type="dcterms:W3CDTF">2025-03-19T06:54:00Z</dcterms:modified>
</cp:coreProperties>
</file>