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9EF9F" w14:textId="41FC1654" w:rsidR="004C0F76" w:rsidRPr="00073AC4" w:rsidRDefault="006936F2" w:rsidP="00F13A15">
      <w:pPr>
        <w:jc w:val="right"/>
        <w:rPr>
          <w:rFonts w:ascii="Arial" w:hAnsi="Arial" w:cs="Arial"/>
          <w:i/>
          <w:sz w:val="22"/>
          <w:szCs w:val="22"/>
        </w:rPr>
      </w:pPr>
      <w:r w:rsidRPr="00073AC4">
        <w:rPr>
          <w:rFonts w:ascii="Arial" w:hAnsi="Arial" w:cs="Arial"/>
          <w:i/>
          <w:sz w:val="22"/>
          <w:szCs w:val="22"/>
        </w:rPr>
        <w:t xml:space="preserve">Załącznik nr </w:t>
      </w:r>
      <w:r w:rsidR="000B14BE" w:rsidRPr="00073AC4">
        <w:rPr>
          <w:rFonts w:ascii="Arial" w:hAnsi="Arial" w:cs="Arial"/>
          <w:i/>
          <w:sz w:val="22"/>
          <w:szCs w:val="22"/>
        </w:rPr>
        <w:t>1</w:t>
      </w:r>
      <w:r w:rsidRPr="00073AC4">
        <w:rPr>
          <w:rFonts w:ascii="Arial" w:hAnsi="Arial" w:cs="Arial"/>
          <w:i/>
          <w:sz w:val="22"/>
          <w:szCs w:val="22"/>
        </w:rPr>
        <w:t xml:space="preserve"> do </w:t>
      </w:r>
      <w:r w:rsidR="00A55385" w:rsidRPr="00073AC4">
        <w:rPr>
          <w:rFonts w:ascii="Arial" w:hAnsi="Arial" w:cs="Arial"/>
          <w:i/>
          <w:sz w:val="22"/>
          <w:szCs w:val="22"/>
        </w:rPr>
        <w:t>Umowy o powierzenie grantu</w:t>
      </w:r>
    </w:p>
    <w:p w14:paraId="2EEA669A" w14:textId="77777777" w:rsidR="006936F2" w:rsidRPr="00F13A15" w:rsidRDefault="006936F2" w:rsidP="00F13A15">
      <w:pPr>
        <w:rPr>
          <w:rFonts w:cstheme="minorHAnsi"/>
          <w:sz w:val="22"/>
          <w:szCs w:val="22"/>
        </w:rPr>
      </w:pPr>
    </w:p>
    <w:p w14:paraId="32091220" w14:textId="5E1AB231" w:rsidR="001A684D" w:rsidRPr="00CA45D4" w:rsidRDefault="001A684D" w:rsidP="001A684D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CA45D4">
        <w:rPr>
          <w:rFonts w:ascii="Arial" w:hAnsi="Arial" w:cs="Arial"/>
          <w:b/>
          <w:sz w:val="36"/>
          <w:szCs w:val="36"/>
        </w:rPr>
        <w:t xml:space="preserve">Wniosek o </w:t>
      </w:r>
      <w:r>
        <w:rPr>
          <w:rFonts w:ascii="Arial" w:hAnsi="Arial" w:cs="Arial"/>
          <w:b/>
          <w:sz w:val="36"/>
          <w:szCs w:val="36"/>
        </w:rPr>
        <w:t>wypłatę</w:t>
      </w:r>
      <w:r w:rsidRPr="00CA45D4">
        <w:rPr>
          <w:rFonts w:ascii="Arial" w:hAnsi="Arial" w:cs="Arial"/>
          <w:b/>
          <w:sz w:val="36"/>
          <w:szCs w:val="36"/>
        </w:rPr>
        <w:t xml:space="preserve"> grantu w ramach projektu pn.:</w:t>
      </w:r>
    </w:p>
    <w:p w14:paraId="210935AF" w14:textId="77777777" w:rsidR="001A684D" w:rsidRPr="00AB1D39" w:rsidRDefault="001A684D" w:rsidP="001A684D">
      <w:pPr>
        <w:spacing w:line="276" w:lineRule="auto"/>
        <w:jc w:val="center"/>
        <w:rPr>
          <w:rFonts w:ascii="Arial" w:hAnsi="Arial" w:cs="Arial"/>
          <w:bCs/>
          <w:sz w:val="28"/>
          <w:szCs w:val="28"/>
        </w:rPr>
      </w:pPr>
      <w:r w:rsidRPr="00AB1D39">
        <w:rPr>
          <w:rFonts w:ascii="Arial" w:hAnsi="Arial" w:cs="Arial"/>
          <w:b/>
          <w:bCs/>
          <w:sz w:val="28"/>
          <w:szCs w:val="28"/>
        </w:rPr>
        <w:t>„Budowa instalacji odnawialnych źródeł energii na potrzeby budynków mieszkańców Gminy Lipowa</w:t>
      </w:r>
      <w:r w:rsidRPr="00AB1D39">
        <w:rPr>
          <w:rFonts w:ascii="Arial" w:hAnsi="Arial" w:cs="Arial"/>
          <w:bCs/>
          <w:sz w:val="28"/>
          <w:szCs w:val="28"/>
        </w:rPr>
        <w:t>”</w:t>
      </w:r>
    </w:p>
    <w:p w14:paraId="795D4F2A" w14:textId="77777777" w:rsidR="001A684D" w:rsidRPr="00AB1D39" w:rsidRDefault="001A684D" w:rsidP="00A72504">
      <w:pPr>
        <w:spacing w:before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AB1D39">
        <w:rPr>
          <w:rFonts w:ascii="Arial" w:hAnsi="Arial" w:cs="Arial"/>
          <w:sz w:val="22"/>
          <w:szCs w:val="22"/>
        </w:rPr>
        <w:t>współfinansowanego z</w:t>
      </w:r>
      <w:r w:rsidRPr="00AB1D39">
        <w:rPr>
          <w:rStyle w:val="normaltextrun"/>
          <w:rFonts w:ascii="Arial" w:hAnsi="Arial" w:cs="Arial"/>
          <w:sz w:val="22"/>
          <w:szCs w:val="22"/>
        </w:rPr>
        <w:t xml:space="preserve"> Programu Fundusze Europejskie dla Śląskiego na lata 2021-2027, </w:t>
      </w:r>
      <w:r w:rsidRPr="00AB1D39">
        <w:rPr>
          <w:rStyle w:val="normaltextrun"/>
          <w:rFonts w:ascii="Arial" w:hAnsi="Arial" w:cs="Arial"/>
          <w:sz w:val="22"/>
          <w:szCs w:val="22"/>
        </w:rPr>
        <w:br/>
      </w:r>
      <w:r w:rsidRPr="00AB1D39">
        <w:rPr>
          <w:rFonts w:ascii="Arial" w:hAnsi="Arial" w:cs="Arial"/>
          <w:bCs/>
          <w:sz w:val="22"/>
          <w:szCs w:val="22"/>
        </w:rPr>
        <w:t>Oś Priorytetowa X. Fundusze europejskie na transformację, Działanie 10.06 Rozwój energetyki rozproszonej opartej o odnawialne źródła energii – projekty grantowe i parasolowe - ZIT Subregionu Południowego</w:t>
      </w:r>
    </w:p>
    <w:p w14:paraId="0BB3013C" w14:textId="77777777" w:rsidR="001A684D" w:rsidRPr="00AB1D39" w:rsidRDefault="001A684D" w:rsidP="001A684D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0CF4CFA1" w14:textId="77777777" w:rsidR="00A72504" w:rsidRDefault="001A684D" w:rsidP="001A684D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2"/>
          <w:szCs w:val="22"/>
        </w:rPr>
      </w:pPr>
      <w:r w:rsidRPr="00A72504">
        <w:rPr>
          <w:rFonts w:ascii="Arial" w:hAnsi="Arial" w:cs="Arial"/>
          <w:i/>
          <w:sz w:val="22"/>
          <w:szCs w:val="22"/>
        </w:rPr>
        <w:t xml:space="preserve">Wniosek należy wypełnić wyłącznie w białych polach, zgodnie z instrukcjami umieszonymi przy poszczególnych polach lub w przypisach. W przypadku pól, które nie dotyczą danego wniosku, </w:t>
      </w:r>
    </w:p>
    <w:p w14:paraId="6D4321C0" w14:textId="79CB7282" w:rsidR="001A684D" w:rsidRPr="00A72504" w:rsidRDefault="001A684D" w:rsidP="001A684D">
      <w:pPr>
        <w:autoSpaceDE w:val="0"/>
        <w:autoSpaceDN w:val="0"/>
        <w:adjustRightInd w:val="0"/>
        <w:spacing w:line="276" w:lineRule="auto"/>
        <w:rPr>
          <w:rFonts w:ascii="Arial" w:hAnsi="Arial" w:cs="Arial"/>
          <w:i/>
          <w:sz w:val="22"/>
          <w:szCs w:val="22"/>
        </w:rPr>
      </w:pPr>
      <w:r w:rsidRPr="00A72504">
        <w:rPr>
          <w:rFonts w:ascii="Arial" w:hAnsi="Arial" w:cs="Arial"/>
          <w:i/>
          <w:sz w:val="22"/>
          <w:szCs w:val="22"/>
        </w:rPr>
        <w:t>należy wpisać „nie dotyczy” lub przekreślić pole.</w:t>
      </w:r>
    </w:p>
    <w:p w14:paraId="56DE8A75" w14:textId="77777777" w:rsidR="0016523E" w:rsidRPr="00F13A15" w:rsidRDefault="0016523E" w:rsidP="00F13A15">
      <w:pPr>
        <w:rPr>
          <w:rFonts w:cstheme="minorHAnsi"/>
          <w:b/>
          <w:sz w:val="22"/>
          <w:szCs w:val="22"/>
        </w:rPr>
      </w:pPr>
    </w:p>
    <w:tbl>
      <w:tblPr>
        <w:tblStyle w:val="Tabela-Siatka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1095"/>
        <w:gridCol w:w="1418"/>
        <w:gridCol w:w="567"/>
        <w:gridCol w:w="851"/>
        <w:gridCol w:w="283"/>
        <w:gridCol w:w="3827"/>
      </w:tblGrid>
      <w:tr w:rsidR="00D95533" w:rsidRPr="001A684D" w14:paraId="7253FE36" w14:textId="77777777" w:rsidTr="008735F6">
        <w:trPr>
          <w:trHeight w:val="505"/>
          <w:jc w:val="center"/>
        </w:trPr>
        <w:tc>
          <w:tcPr>
            <w:tcW w:w="10201" w:type="dxa"/>
            <w:gridSpan w:val="7"/>
            <w:shd w:val="clear" w:color="auto" w:fill="D0CECE" w:themeFill="background2" w:themeFillShade="E6"/>
            <w:vAlign w:val="center"/>
          </w:tcPr>
          <w:p w14:paraId="32729F3F" w14:textId="77777777" w:rsidR="00D95533" w:rsidRPr="001A684D" w:rsidRDefault="00D95533" w:rsidP="00F13A15">
            <w:pPr>
              <w:jc w:val="center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 xml:space="preserve">Część I. </w:t>
            </w:r>
            <w:r w:rsidR="00752CFD" w:rsidRPr="001A684D">
              <w:rPr>
                <w:rFonts w:ascii="Arial" w:hAnsi="Arial" w:cs="Arial"/>
                <w:b/>
              </w:rPr>
              <w:t>DANE GRANTOBIORCY I LOKALIZACJI INSTALACJI OZE</w:t>
            </w:r>
          </w:p>
        </w:tc>
      </w:tr>
      <w:tr w:rsidR="004C0F76" w:rsidRPr="001A684D" w14:paraId="5CCC069E" w14:textId="77777777" w:rsidTr="008735F6">
        <w:trPr>
          <w:trHeight w:val="505"/>
          <w:jc w:val="center"/>
        </w:trPr>
        <w:tc>
          <w:tcPr>
            <w:tcW w:w="10201" w:type="dxa"/>
            <w:gridSpan w:val="7"/>
            <w:shd w:val="clear" w:color="auto" w:fill="D0CECE" w:themeFill="background2" w:themeFillShade="E6"/>
            <w:vAlign w:val="center"/>
          </w:tcPr>
          <w:p w14:paraId="1B4C6504" w14:textId="77777777" w:rsidR="004C0F76" w:rsidRPr="001A684D" w:rsidRDefault="004C0F76" w:rsidP="00F13A15">
            <w:pPr>
              <w:jc w:val="center"/>
              <w:rPr>
                <w:rFonts w:ascii="Arial" w:hAnsi="Arial" w:cs="Arial"/>
                <w:b/>
                <w:caps/>
              </w:rPr>
            </w:pPr>
            <w:r w:rsidRPr="001A684D">
              <w:rPr>
                <w:rFonts w:ascii="Arial" w:hAnsi="Arial" w:cs="Arial"/>
                <w:b/>
                <w:caps/>
              </w:rPr>
              <w:t xml:space="preserve">Dane </w:t>
            </w:r>
            <w:r w:rsidR="00752CFD" w:rsidRPr="001A684D">
              <w:rPr>
                <w:rFonts w:ascii="Arial" w:hAnsi="Arial" w:cs="Arial"/>
                <w:b/>
                <w:caps/>
              </w:rPr>
              <w:t>GRANTOBIORCY</w:t>
            </w:r>
          </w:p>
        </w:tc>
      </w:tr>
      <w:tr w:rsidR="004C0F76" w:rsidRPr="001A684D" w14:paraId="7DFF21BE" w14:textId="77777777" w:rsidTr="001A684D">
        <w:trPr>
          <w:jc w:val="center"/>
        </w:trPr>
        <w:tc>
          <w:tcPr>
            <w:tcW w:w="2160" w:type="dxa"/>
            <w:shd w:val="clear" w:color="auto" w:fill="E7E6E6" w:themeFill="background2"/>
          </w:tcPr>
          <w:p w14:paraId="1A26D622" w14:textId="77777777" w:rsidR="004C0F76" w:rsidRPr="001A684D" w:rsidRDefault="004C0F76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  <w:p w14:paraId="5EF19E0E" w14:textId="77777777" w:rsidR="004C0F76" w:rsidRPr="001A684D" w:rsidRDefault="004C0F76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80" w:type="dxa"/>
            <w:gridSpan w:val="3"/>
          </w:tcPr>
          <w:p w14:paraId="764978C4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AAF6CD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8CB238F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E7E6E6" w:themeFill="background2"/>
          </w:tcPr>
          <w:p w14:paraId="54202659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Numer telefonu</w:t>
            </w:r>
          </w:p>
        </w:tc>
        <w:tc>
          <w:tcPr>
            <w:tcW w:w="3827" w:type="dxa"/>
          </w:tcPr>
          <w:p w14:paraId="706C18C5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0F76" w:rsidRPr="001A684D" w14:paraId="0DE4DA4A" w14:textId="77777777" w:rsidTr="001A684D">
        <w:trPr>
          <w:trHeight w:val="837"/>
          <w:jc w:val="center"/>
        </w:trPr>
        <w:tc>
          <w:tcPr>
            <w:tcW w:w="2160" w:type="dxa"/>
            <w:shd w:val="clear" w:color="auto" w:fill="E7E6E6" w:themeFill="background2"/>
          </w:tcPr>
          <w:p w14:paraId="3FBE70AE" w14:textId="77777777" w:rsidR="004C0F76" w:rsidRPr="001A684D" w:rsidRDefault="004C0F76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Adres korespondencyjny</w:t>
            </w:r>
          </w:p>
        </w:tc>
        <w:tc>
          <w:tcPr>
            <w:tcW w:w="3080" w:type="dxa"/>
            <w:gridSpan w:val="3"/>
          </w:tcPr>
          <w:p w14:paraId="07F5AA64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E7E6E6" w:themeFill="background2"/>
          </w:tcPr>
          <w:p w14:paraId="1B00615B" w14:textId="77777777" w:rsid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Adres </w:t>
            </w:r>
          </w:p>
          <w:p w14:paraId="7696765F" w14:textId="53D12EE1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e-mail</w:t>
            </w:r>
          </w:p>
        </w:tc>
        <w:tc>
          <w:tcPr>
            <w:tcW w:w="3827" w:type="dxa"/>
          </w:tcPr>
          <w:p w14:paraId="6C4AD546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F6B3E" w:rsidRPr="001A684D" w14:paraId="301662E5" w14:textId="77777777" w:rsidTr="001A684D">
        <w:trPr>
          <w:jc w:val="center"/>
        </w:trPr>
        <w:tc>
          <w:tcPr>
            <w:tcW w:w="2160" w:type="dxa"/>
            <w:shd w:val="clear" w:color="auto" w:fill="E7E6E6" w:themeFill="background2"/>
          </w:tcPr>
          <w:p w14:paraId="37EF4E77" w14:textId="77777777" w:rsidR="001A684D" w:rsidRDefault="000F6B3E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Numer i data zawarcia umowy </w:t>
            </w:r>
          </w:p>
          <w:p w14:paraId="1F97061A" w14:textId="78A39DF2" w:rsidR="000F6B3E" w:rsidRPr="001A684D" w:rsidRDefault="000F6B3E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o powierzenie grantu</w:t>
            </w:r>
          </w:p>
        </w:tc>
        <w:tc>
          <w:tcPr>
            <w:tcW w:w="8041" w:type="dxa"/>
            <w:gridSpan w:val="6"/>
          </w:tcPr>
          <w:p w14:paraId="7FD1D647" w14:textId="77777777" w:rsidR="000F6B3E" w:rsidRPr="001A684D" w:rsidRDefault="000F6B3E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0F76" w:rsidRPr="001A684D" w14:paraId="615197A5" w14:textId="77777777" w:rsidTr="008735F6">
        <w:trPr>
          <w:trHeight w:val="555"/>
          <w:jc w:val="center"/>
        </w:trPr>
        <w:tc>
          <w:tcPr>
            <w:tcW w:w="10201" w:type="dxa"/>
            <w:gridSpan w:val="7"/>
            <w:shd w:val="clear" w:color="auto" w:fill="D0CECE" w:themeFill="background2" w:themeFillShade="E6"/>
            <w:vAlign w:val="center"/>
          </w:tcPr>
          <w:p w14:paraId="65DCC3D4" w14:textId="77777777" w:rsidR="004C0F76" w:rsidRPr="001A684D" w:rsidRDefault="004C0F76" w:rsidP="00F13A15">
            <w:pPr>
              <w:jc w:val="center"/>
              <w:rPr>
                <w:rFonts w:ascii="Arial" w:hAnsi="Arial" w:cs="Arial"/>
                <w:b/>
                <w:caps/>
              </w:rPr>
            </w:pPr>
            <w:r w:rsidRPr="001A684D">
              <w:rPr>
                <w:rFonts w:ascii="Arial" w:hAnsi="Arial" w:cs="Arial"/>
                <w:b/>
                <w:caps/>
              </w:rPr>
              <w:t>Adres lokalizacji instalacji OZE</w:t>
            </w:r>
          </w:p>
        </w:tc>
      </w:tr>
      <w:tr w:rsidR="004C0F76" w:rsidRPr="001A684D" w14:paraId="4782820D" w14:textId="77777777" w:rsidTr="001A684D">
        <w:trPr>
          <w:jc w:val="center"/>
        </w:trPr>
        <w:tc>
          <w:tcPr>
            <w:tcW w:w="2160" w:type="dxa"/>
            <w:shd w:val="clear" w:color="auto" w:fill="E7E6E6" w:themeFill="background2"/>
          </w:tcPr>
          <w:p w14:paraId="123389E8" w14:textId="77777777" w:rsidR="004C0F76" w:rsidRPr="001A684D" w:rsidRDefault="004C0F76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Ulica i numer budynku, miejscowość</w:t>
            </w:r>
          </w:p>
        </w:tc>
        <w:tc>
          <w:tcPr>
            <w:tcW w:w="2513" w:type="dxa"/>
            <w:gridSpan w:val="2"/>
          </w:tcPr>
          <w:p w14:paraId="5E3E5183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7C9EC54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7C0EE9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A54C38F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E7E6E6" w:themeFill="background2"/>
          </w:tcPr>
          <w:p w14:paraId="547431C6" w14:textId="77777777" w:rsidR="001A684D" w:rsidRDefault="004C0F76" w:rsidP="001A68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Obręb </w:t>
            </w:r>
          </w:p>
          <w:p w14:paraId="70DF004A" w14:textId="23782D72" w:rsidR="004C0F76" w:rsidRPr="001A684D" w:rsidRDefault="004C0F76" w:rsidP="001A68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i numer działki</w:t>
            </w:r>
          </w:p>
        </w:tc>
        <w:tc>
          <w:tcPr>
            <w:tcW w:w="4110" w:type="dxa"/>
            <w:gridSpan w:val="2"/>
          </w:tcPr>
          <w:p w14:paraId="361B11B1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0F76" w:rsidRPr="001A684D" w14:paraId="78C4BC1B" w14:textId="77777777" w:rsidTr="001A684D">
        <w:trPr>
          <w:jc w:val="center"/>
        </w:trPr>
        <w:tc>
          <w:tcPr>
            <w:tcW w:w="2160" w:type="dxa"/>
            <w:shd w:val="clear" w:color="auto" w:fill="E7E6E6" w:themeFill="background2"/>
          </w:tcPr>
          <w:p w14:paraId="74C402E3" w14:textId="77777777" w:rsidR="004C0F76" w:rsidRPr="001A684D" w:rsidRDefault="004C0F76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Tytuł prawny do nieruchomości</w:t>
            </w:r>
          </w:p>
          <w:p w14:paraId="1EAFBA53" w14:textId="0C157D93" w:rsidR="004C0F76" w:rsidRPr="001A684D" w:rsidRDefault="004C0F76" w:rsidP="00F13A15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A684D">
              <w:rPr>
                <w:rFonts w:ascii="Arial" w:hAnsi="Arial" w:cs="Arial"/>
                <w:i/>
                <w:sz w:val="22"/>
                <w:szCs w:val="22"/>
              </w:rPr>
              <w:t>(np. własność, współwłasność, użytkowanie wieczyste</w:t>
            </w:r>
            <w:r w:rsidR="002B510F" w:rsidRPr="001A684D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2513" w:type="dxa"/>
            <w:gridSpan w:val="2"/>
          </w:tcPr>
          <w:p w14:paraId="568BBF5E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A396259" w14:textId="77777777" w:rsidR="004C0F76" w:rsidRPr="001A684D" w:rsidRDefault="004C0F76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gridSpan w:val="2"/>
            <w:shd w:val="clear" w:color="auto" w:fill="E7E6E6" w:themeFill="background2"/>
          </w:tcPr>
          <w:p w14:paraId="167ECB13" w14:textId="77777777" w:rsidR="004C0F76" w:rsidRPr="001A684D" w:rsidRDefault="004C0F76" w:rsidP="001A684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Numer księgi wieczystej</w:t>
            </w:r>
          </w:p>
        </w:tc>
        <w:tc>
          <w:tcPr>
            <w:tcW w:w="4110" w:type="dxa"/>
            <w:gridSpan w:val="2"/>
          </w:tcPr>
          <w:p w14:paraId="0B95D7EC" w14:textId="77777777" w:rsidR="007008F0" w:rsidRPr="001A684D" w:rsidRDefault="007008F0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A85752" w14:textId="77777777" w:rsidR="007008F0" w:rsidRPr="001A684D" w:rsidRDefault="007008F0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6191E8E" w14:textId="77777777" w:rsidR="007008F0" w:rsidRPr="001A684D" w:rsidRDefault="007008F0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414A1B" w14:textId="30F1FA65" w:rsidR="004C0F76" w:rsidRPr="001A684D" w:rsidRDefault="007008F0" w:rsidP="00F13A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………../…………..……………/…</w:t>
            </w:r>
            <w:r w:rsidR="001A684D">
              <w:rPr>
                <w:rFonts w:ascii="Arial" w:hAnsi="Arial" w:cs="Arial"/>
                <w:b/>
                <w:sz w:val="22"/>
                <w:szCs w:val="22"/>
              </w:rPr>
              <w:t>…..</w:t>
            </w:r>
          </w:p>
        </w:tc>
      </w:tr>
      <w:tr w:rsidR="0024309A" w:rsidRPr="001A684D" w14:paraId="404D8865" w14:textId="77777777" w:rsidTr="001A684D">
        <w:trPr>
          <w:jc w:val="center"/>
        </w:trPr>
        <w:tc>
          <w:tcPr>
            <w:tcW w:w="10201" w:type="dxa"/>
            <w:gridSpan w:val="7"/>
            <w:shd w:val="clear" w:color="auto" w:fill="D9D9D9" w:themeFill="background1" w:themeFillShade="D9"/>
          </w:tcPr>
          <w:p w14:paraId="2E7150E5" w14:textId="77777777" w:rsidR="0024309A" w:rsidRPr="001A684D" w:rsidRDefault="0024309A" w:rsidP="00F13A15">
            <w:pPr>
              <w:jc w:val="center"/>
              <w:rPr>
                <w:rFonts w:ascii="Arial" w:hAnsi="Arial" w:cs="Arial"/>
                <w:b/>
              </w:rPr>
            </w:pPr>
          </w:p>
          <w:p w14:paraId="4C39290C" w14:textId="77777777" w:rsidR="0024309A" w:rsidRPr="001A684D" w:rsidRDefault="0024309A" w:rsidP="00F13A15">
            <w:pPr>
              <w:jc w:val="center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>w ramach projektu</w:t>
            </w:r>
            <w:r w:rsidR="000F6B3E" w:rsidRPr="001A684D">
              <w:rPr>
                <w:rFonts w:ascii="Arial" w:hAnsi="Arial" w:cs="Arial"/>
                <w:b/>
              </w:rPr>
              <w:t xml:space="preserve"> wykonano następujący</w:t>
            </w:r>
            <w:r w:rsidRPr="001A684D">
              <w:rPr>
                <w:rFonts w:ascii="Arial" w:hAnsi="Arial" w:cs="Arial"/>
                <w:b/>
              </w:rPr>
              <w:t xml:space="preserve"> zestaw instalacji OZE:</w:t>
            </w:r>
          </w:p>
          <w:p w14:paraId="47E8929E" w14:textId="77777777" w:rsidR="000F6B3E" w:rsidRPr="001A684D" w:rsidRDefault="000F6B3E" w:rsidP="00F13A1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A580E" w:rsidRPr="001A684D" w14:paraId="1F6DC969" w14:textId="77777777" w:rsidTr="001A684D">
        <w:trPr>
          <w:jc w:val="center"/>
        </w:trPr>
        <w:tc>
          <w:tcPr>
            <w:tcW w:w="3255" w:type="dxa"/>
            <w:gridSpan w:val="2"/>
            <w:shd w:val="clear" w:color="auto" w:fill="D9D9D9" w:themeFill="background1" w:themeFillShade="D9"/>
            <w:vAlign w:val="center"/>
          </w:tcPr>
          <w:p w14:paraId="5003CFAB" w14:textId="6B973BCC" w:rsidR="00FA580E" w:rsidRPr="001A684D" w:rsidRDefault="007008F0" w:rsidP="00D86EBA">
            <w:pPr>
              <w:jc w:val="center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 xml:space="preserve">Instalacja </w:t>
            </w:r>
            <w:r w:rsidR="00FA580E" w:rsidRPr="001A684D">
              <w:rPr>
                <w:rFonts w:ascii="Arial" w:hAnsi="Arial" w:cs="Arial"/>
                <w:b/>
              </w:rPr>
              <w:t>fotowoltaiczna</w:t>
            </w:r>
            <w:r w:rsidRPr="001A684D">
              <w:rPr>
                <w:rFonts w:ascii="Arial" w:hAnsi="Arial" w:cs="Arial"/>
                <w:b/>
              </w:rPr>
              <w:t xml:space="preserve"> o mocy</w:t>
            </w:r>
          </w:p>
        </w:tc>
        <w:tc>
          <w:tcPr>
            <w:tcW w:w="6946" w:type="dxa"/>
            <w:gridSpan w:val="5"/>
          </w:tcPr>
          <w:p w14:paraId="5DECCE81" w14:textId="77777777" w:rsidR="00FA580E" w:rsidRPr="001A684D" w:rsidRDefault="00FA580E" w:rsidP="00F13A15">
            <w:pPr>
              <w:jc w:val="both"/>
              <w:rPr>
                <w:rFonts w:ascii="Arial" w:hAnsi="Arial" w:cs="Arial"/>
                <w:b/>
              </w:rPr>
            </w:pPr>
          </w:p>
          <w:p w14:paraId="0916929C" w14:textId="3753A809" w:rsidR="00FA580E" w:rsidRPr="001A684D" w:rsidRDefault="00FA580E" w:rsidP="00F13A15">
            <w:pPr>
              <w:jc w:val="both"/>
              <w:rPr>
                <w:rFonts w:ascii="Arial" w:hAnsi="Arial" w:cs="Arial"/>
                <w:b/>
              </w:rPr>
            </w:pPr>
          </w:p>
          <w:p w14:paraId="0DC21CCE" w14:textId="11B042E0" w:rsidR="007008F0" w:rsidRPr="001A684D" w:rsidRDefault="007008F0" w:rsidP="00F13A15">
            <w:pPr>
              <w:jc w:val="center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>…………………………………….. kW</w:t>
            </w:r>
          </w:p>
          <w:p w14:paraId="451706D4" w14:textId="4203257E" w:rsidR="007008F0" w:rsidRPr="001A684D" w:rsidRDefault="007008F0" w:rsidP="00F13A15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9CE0FA1" w14:textId="77777777" w:rsidR="004C0F76" w:rsidRPr="00F13A15" w:rsidRDefault="004C0F76" w:rsidP="00F13A15">
      <w:pPr>
        <w:jc w:val="center"/>
        <w:rPr>
          <w:rFonts w:cstheme="minorHAnsi"/>
          <w:b/>
          <w:sz w:val="22"/>
          <w:szCs w:val="22"/>
        </w:rPr>
      </w:pPr>
    </w:p>
    <w:p w14:paraId="213A8395" w14:textId="77777777" w:rsidR="00807972" w:rsidRPr="00F13A15" w:rsidRDefault="00807972" w:rsidP="00F13A15">
      <w:pPr>
        <w:jc w:val="center"/>
        <w:rPr>
          <w:rFonts w:cstheme="minorHAnsi"/>
          <w:b/>
          <w:sz w:val="22"/>
          <w:szCs w:val="22"/>
        </w:rPr>
      </w:pPr>
    </w:p>
    <w:p w14:paraId="07351353" w14:textId="77777777" w:rsidR="007008F0" w:rsidRPr="00F13A15" w:rsidRDefault="007008F0" w:rsidP="00F13A15">
      <w:pPr>
        <w:rPr>
          <w:rFonts w:cstheme="minorHAnsi"/>
          <w:sz w:val="22"/>
          <w:szCs w:val="22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4"/>
        <w:gridCol w:w="2207"/>
        <w:gridCol w:w="1762"/>
      </w:tblGrid>
      <w:tr w:rsidR="000F6B3E" w:rsidRPr="001A684D" w14:paraId="01800A77" w14:textId="77777777" w:rsidTr="008735F6">
        <w:trPr>
          <w:trHeight w:val="691"/>
          <w:jc w:val="center"/>
        </w:trPr>
        <w:tc>
          <w:tcPr>
            <w:tcW w:w="10343" w:type="dxa"/>
            <w:gridSpan w:val="3"/>
            <w:shd w:val="clear" w:color="auto" w:fill="D0CECE" w:themeFill="background2" w:themeFillShade="E6"/>
            <w:vAlign w:val="center"/>
          </w:tcPr>
          <w:p w14:paraId="34C8415B" w14:textId="403D44F0" w:rsidR="00B63168" w:rsidRPr="00B63168" w:rsidRDefault="000F6B3E" w:rsidP="00B631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Część II. SPRAWOZDANIE FINANSOWE</w:t>
            </w:r>
          </w:p>
        </w:tc>
      </w:tr>
      <w:tr w:rsidR="000F6B3E" w:rsidRPr="001A684D" w14:paraId="2A787AFC" w14:textId="77777777" w:rsidTr="008735F6">
        <w:trPr>
          <w:trHeight w:val="559"/>
          <w:jc w:val="center"/>
        </w:trPr>
        <w:tc>
          <w:tcPr>
            <w:tcW w:w="10343" w:type="dxa"/>
            <w:gridSpan w:val="3"/>
            <w:shd w:val="clear" w:color="auto" w:fill="E7E6E6" w:themeFill="background2"/>
          </w:tcPr>
          <w:p w14:paraId="281E38DF" w14:textId="2D318902" w:rsidR="000F6B3E" w:rsidRPr="001A684D" w:rsidRDefault="000F6B3E" w:rsidP="00F13A15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404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ROZLICZENIE ZADANIA</w:t>
            </w:r>
            <w:r w:rsidR="00FA580E" w:rsidRPr="001A684D">
              <w:rPr>
                <w:rFonts w:ascii="Arial" w:hAnsi="Arial" w:cs="Arial"/>
                <w:b/>
                <w:sz w:val="22"/>
                <w:szCs w:val="22"/>
              </w:rPr>
              <w:t xml:space="preserve"> I GRANTU WEDŁUG </w:t>
            </w:r>
            <w:r w:rsidRPr="001A684D">
              <w:rPr>
                <w:rFonts w:ascii="Arial" w:hAnsi="Arial" w:cs="Arial"/>
                <w:b/>
                <w:sz w:val="22"/>
                <w:szCs w:val="22"/>
              </w:rPr>
              <w:t>ŹRÓDEŁ</w:t>
            </w:r>
            <w:r w:rsidRPr="001A684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FINANSOWANIA</w:t>
            </w:r>
          </w:p>
        </w:tc>
      </w:tr>
      <w:tr w:rsidR="000F6B3E" w:rsidRPr="001A684D" w14:paraId="02ADE318" w14:textId="77777777" w:rsidTr="008735F6">
        <w:tblPrEx>
          <w:jc w:val="left"/>
        </w:tblPrEx>
        <w:trPr>
          <w:trHeight w:val="149"/>
        </w:trPr>
        <w:tc>
          <w:tcPr>
            <w:tcW w:w="6374" w:type="dxa"/>
            <w:shd w:val="clear" w:color="auto" w:fill="E7E6E6" w:themeFill="background2"/>
            <w:vAlign w:val="center"/>
          </w:tcPr>
          <w:p w14:paraId="6B12EED2" w14:textId="77777777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Źródła finansowania</w:t>
            </w:r>
          </w:p>
        </w:tc>
        <w:tc>
          <w:tcPr>
            <w:tcW w:w="2207" w:type="dxa"/>
            <w:shd w:val="clear" w:color="auto" w:fill="E7E6E6" w:themeFill="background2"/>
            <w:vAlign w:val="center"/>
          </w:tcPr>
          <w:p w14:paraId="5060EB9B" w14:textId="4FF956FA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Kwota w zł (brutto)</w:t>
            </w:r>
          </w:p>
        </w:tc>
        <w:tc>
          <w:tcPr>
            <w:tcW w:w="1762" w:type="dxa"/>
            <w:shd w:val="clear" w:color="auto" w:fill="E7E6E6" w:themeFill="background2"/>
            <w:vAlign w:val="center"/>
          </w:tcPr>
          <w:p w14:paraId="313B7E8A" w14:textId="6230A13E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Udział </w:t>
            </w:r>
            <w:r w:rsidR="007008F0" w:rsidRPr="001A684D">
              <w:rPr>
                <w:rFonts w:ascii="Arial" w:hAnsi="Arial" w:cs="Arial"/>
                <w:b/>
                <w:sz w:val="22"/>
                <w:szCs w:val="22"/>
              </w:rPr>
              <w:t xml:space="preserve">grantu </w:t>
            </w:r>
          </w:p>
          <w:p w14:paraId="527236D1" w14:textId="77777777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(w %)</w:t>
            </w:r>
          </w:p>
        </w:tc>
      </w:tr>
      <w:tr w:rsidR="007008F0" w:rsidRPr="001A684D" w14:paraId="0C3D10B6" w14:textId="77777777" w:rsidTr="003D525F">
        <w:tblPrEx>
          <w:jc w:val="left"/>
        </w:tblPrEx>
        <w:tc>
          <w:tcPr>
            <w:tcW w:w="6374" w:type="dxa"/>
          </w:tcPr>
          <w:p w14:paraId="7DE97328" w14:textId="163D1408" w:rsidR="007008F0" w:rsidRPr="001A684D" w:rsidRDefault="007008F0" w:rsidP="00F13A15">
            <w:pPr>
              <w:pStyle w:val="Akapitzlist"/>
              <w:numPr>
                <w:ilvl w:val="0"/>
                <w:numId w:val="25"/>
              </w:numPr>
              <w:tabs>
                <w:tab w:val="left" w:pos="319"/>
                <w:tab w:val="left" w:pos="460"/>
              </w:tabs>
              <w:spacing w:after="0" w:line="240" w:lineRule="auto"/>
              <w:ind w:left="35" w:firstLine="0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>KOSZTY KWALIFIKOWANE DO MAKSYMALNEJ WYSOKOŚCI PRZYZNANEGO GRANTU</w:t>
            </w:r>
          </w:p>
        </w:tc>
        <w:tc>
          <w:tcPr>
            <w:tcW w:w="2207" w:type="dxa"/>
          </w:tcPr>
          <w:p w14:paraId="7FF3C37B" w14:textId="623D31DC" w:rsidR="007008F0" w:rsidRPr="001A684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459F52EC" w14:textId="608CA1A7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  <w:tr w:rsidR="000F6B3E" w:rsidRPr="001A684D" w14:paraId="1B78EA75" w14:textId="77777777" w:rsidTr="003D525F">
        <w:tblPrEx>
          <w:jc w:val="left"/>
        </w:tblPrEx>
        <w:tc>
          <w:tcPr>
            <w:tcW w:w="6374" w:type="dxa"/>
          </w:tcPr>
          <w:p w14:paraId="63EDCA29" w14:textId="78975C4D" w:rsidR="000F6B3E" w:rsidRPr="00A72504" w:rsidRDefault="007008F0" w:rsidP="00F13A15">
            <w:pPr>
              <w:tabs>
                <w:tab w:val="left" w:pos="319"/>
                <w:tab w:val="left" w:pos="460"/>
              </w:tabs>
              <w:ind w:left="35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A72504">
              <w:rPr>
                <w:rFonts w:ascii="Arial" w:hAnsi="Arial" w:cs="Arial"/>
                <w:b/>
                <w:i/>
                <w:sz w:val="22"/>
                <w:szCs w:val="22"/>
              </w:rPr>
              <w:t>w tym</w:t>
            </w:r>
            <w:r w:rsidR="00A72504" w:rsidRPr="00A72504">
              <w:rPr>
                <w:rFonts w:ascii="Arial" w:hAnsi="Arial" w:cs="Arial"/>
                <w:b/>
                <w:i/>
                <w:sz w:val="22"/>
                <w:szCs w:val="22"/>
              </w:rPr>
              <w:t>:</w:t>
            </w:r>
            <w:r w:rsidRPr="00A7250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="001100CB" w:rsidRPr="00A72504">
              <w:rPr>
                <w:rFonts w:ascii="Arial" w:hAnsi="Arial" w:cs="Arial"/>
                <w:b/>
                <w:i/>
                <w:sz w:val="22"/>
                <w:szCs w:val="22"/>
              </w:rPr>
              <w:t>WNIOSKOWANY</w:t>
            </w:r>
            <w:r w:rsidRPr="00A72504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GRANT</w:t>
            </w:r>
          </w:p>
          <w:p w14:paraId="008147F8" w14:textId="77777777" w:rsidR="000F6B3E" w:rsidRPr="001A684D" w:rsidRDefault="000F6B3E" w:rsidP="00F13A15">
            <w:pPr>
              <w:tabs>
                <w:tab w:val="left" w:pos="319"/>
                <w:tab w:val="left" w:pos="460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7" w:type="dxa"/>
          </w:tcPr>
          <w:p w14:paraId="7AB2B6BA" w14:textId="77777777" w:rsidR="000F6B3E" w:rsidRPr="001A684D" w:rsidRDefault="000F6B3E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35190245" w14:textId="0FEDAB02" w:rsidR="000F6B3E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100%</w:t>
            </w:r>
          </w:p>
        </w:tc>
      </w:tr>
      <w:tr w:rsidR="007008F0" w:rsidRPr="001A684D" w14:paraId="01F3A2CD" w14:textId="77777777" w:rsidTr="003D525F">
        <w:tblPrEx>
          <w:jc w:val="left"/>
        </w:tblPrEx>
        <w:tc>
          <w:tcPr>
            <w:tcW w:w="6374" w:type="dxa"/>
          </w:tcPr>
          <w:p w14:paraId="3A812409" w14:textId="1566CAFA" w:rsidR="007008F0" w:rsidRPr="001A684D" w:rsidRDefault="007008F0" w:rsidP="00F13A15">
            <w:pPr>
              <w:pStyle w:val="Akapitzlist"/>
              <w:numPr>
                <w:ilvl w:val="0"/>
                <w:numId w:val="25"/>
              </w:numPr>
              <w:tabs>
                <w:tab w:val="left" w:pos="319"/>
                <w:tab w:val="left" w:pos="460"/>
              </w:tabs>
              <w:spacing w:after="0" w:line="240" w:lineRule="auto"/>
              <w:ind w:left="35" w:firstLine="0"/>
              <w:rPr>
                <w:rFonts w:ascii="Arial" w:hAnsi="Arial" w:cs="Arial"/>
                <w:b/>
              </w:rPr>
            </w:pPr>
            <w:r w:rsidRPr="001A684D">
              <w:rPr>
                <w:rFonts w:ascii="Arial" w:hAnsi="Arial" w:cs="Arial"/>
                <w:b/>
              </w:rPr>
              <w:t>KOSZTY KWALIFIKOWANE PRZEWYŻSZAJĄCE KWOTĘ PRZYZNANEGO GRANTU (jeśli dotyczy)</w:t>
            </w:r>
          </w:p>
        </w:tc>
        <w:tc>
          <w:tcPr>
            <w:tcW w:w="2207" w:type="dxa"/>
          </w:tcPr>
          <w:p w14:paraId="07504936" w14:textId="77777777" w:rsidR="007008F0" w:rsidRPr="001A684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2E154B39" w14:textId="5E910484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008F0" w:rsidRPr="00B65AED" w14:paraId="655802A0" w14:textId="77777777" w:rsidTr="003D525F">
        <w:tblPrEx>
          <w:jc w:val="left"/>
        </w:tblPrEx>
        <w:tc>
          <w:tcPr>
            <w:tcW w:w="6374" w:type="dxa"/>
          </w:tcPr>
          <w:p w14:paraId="0B943B2A" w14:textId="2B8ABD71" w:rsidR="007008F0" w:rsidRPr="00B65AED" w:rsidRDefault="007008F0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B65AED">
              <w:rPr>
                <w:rFonts w:ascii="Arial" w:hAnsi="Arial" w:cs="Arial"/>
                <w:i/>
                <w:sz w:val="22"/>
                <w:szCs w:val="22"/>
              </w:rPr>
              <w:t>w tym:</w:t>
            </w:r>
          </w:p>
        </w:tc>
        <w:tc>
          <w:tcPr>
            <w:tcW w:w="2207" w:type="dxa"/>
          </w:tcPr>
          <w:p w14:paraId="50AE73CD" w14:textId="77777777" w:rsidR="007008F0" w:rsidRPr="00B65AE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4F9D6C7E" w14:textId="187E866D" w:rsidR="007008F0" w:rsidRPr="00B65AE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B65AE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0F6B3E" w:rsidRPr="001A684D" w14:paraId="781A3C58" w14:textId="77777777" w:rsidTr="003D525F">
        <w:tblPrEx>
          <w:jc w:val="left"/>
        </w:tblPrEx>
        <w:tc>
          <w:tcPr>
            <w:tcW w:w="6374" w:type="dxa"/>
          </w:tcPr>
          <w:p w14:paraId="62A3C9AF" w14:textId="2DE219F0" w:rsidR="000F6B3E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Środki</w:t>
            </w:r>
            <w:r w:rsidR="000F6B3E" w:rsidRPr="001A684D">
              <w:rPr>
                <w:rFonts w:ascii="Arial" w:hAnsi="Arial" w:cs="Arial"/>
                <w:b/>
                <w:sz w:val="22"/>
                <w:szCs w:val="22"/>
              </w:rPr>
              <w:t xml:space="preserve"> finansowe własne</w:t>
            </w:r>
            <w:r w:rsidR="00120634" w:rsidRPr="001A684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120634" w:rsidRPr="001A684D">
              <w:rPr>
                <w:rFonts w:ascii="Arial" w:hAnsi="Arial" w:cs="Arial"/>
                <w:b/>
                <w:sz w:val="22"/>
                <w:szCs w:val="22"/>
              </w:rPr>
              <w:t>Grantobiorcy</w:t>
            </w:r>
            <w:proofErr w:type="spellEnd"/>
            <w:r w:rsidR="000F6B3E" w:rsidRPr="001A684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 na pokrycie nadwyżki nad kosztami kwalifikowanymi brutto</w:t>
            </w:r>
          </w:p>
        </w:tc>
        <w:tc>
          <w:tcPr>
            <w:tcW w:w="2207" w:type="dxa"/>
          </w:tcPr>
          <w:p w14:paraId="407D30EA" w14:textId="77777777" w:rsidR="000F6B3E" w:rsidRPr="001A684D" w:rsidRDefault="000F6B3E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1DCA61E4" w14:textId="48F7C8D5" w:rsidR="000F6B3E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0F6B3E" w:rsidRPr="001A684D" w14:paraId="6C2F0CB0" w14:textId="77777777" w:rsidTr="003D525F">
        <w:tblPrEx>
          <w:jc w:val="left"/>
        </w:tblPrEx>
        <w:tc>
          <w:tcPr>
            <w:tcW w:w="6374" w:type="dxa"/>
          </w:tcPr>
          <w:p w14:paraId="2189F7FA" w14:textId="77777777" w:rsidR="000F6B3E" w:rsidRPr="001A684D" w:rsidRDefault="000F6B3E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Środki finansowe pozyskane z innych źródeł </w:t>
            </w:r>
          </w:p>
          <w:p w14:paraId="44FAFCF9" w14:textId="77777777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2518F82" w14:textId="77777777" w:rsid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</w:t>
            </w:r>
          </w:p>
          <w:p w14:paraId="3B6D4CD5" w14:textId="77777777" w:rsidR="001A684D" w:rsidRDefault="001A684D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BC7BD69" w14:textId="4DFB4405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  <w:r w:rsidR="001A684D"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</w:p>
          <w:p w14:paraId="68BA66FE" w14:textId="77777777" w:rsidR="000F6B3E" w:rsidRPr="001A684D" w:rsidRDefault="000F6B3E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1A684D">
              <w:rPr>
                <w:rFonts w:ascii="Arial" w:hAnsi="Arial" w:cs="Arial"/>
                <w:i/>
                <w:sz w:val="22"/>
                <w:szCs w:val="22"/>
              </w:rPr>
              <w:t>(należy wskazać z jakich?)</w:t>
            </w:r>
          </w:p>
        </w:tc>
        <w:tc>
          <w:tcPr>
            <w:tcW w:w="2207" w:type="dxa"/>
          </w:tcPr>
          <w:p w14:paraId="520E163C" w14:textId="6631F601" w:rsidR="003D525F" w:rsidRDefault="003D525F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5B774E8" w14:textId="63EAA306" w:rsidR="000F6B3E" w:rsidRPr="003D525F" w:rsidRDefault="000F6B3E" w:rsidP="00A7250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0177CE39" w14:textId="64E066EC" w:rsidR="000F6B3E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008F0" w:rsidRPr="001A684D" w14:paraId="54E8AD75" w14:textId="77777777" w:rsidTr="003D525F">
        <w:tblPrEx>
          <w:jc w:val="left"/>
        </w:tblPrEx>
        <w:tc>
          <w:tcPr>
            <w:tcW w:w="6374" w:type="dxa"/>
          </w:tcPr>
          <w:p w14:paraId="4CB4BFF5" w14:textId="77777777" w:rsidR="007008F0" w:rsidRDefault="003D525F" w:rsidP="003D525F">
            <w:pPr>
              <w:pStyle w:val="Akapitzlist"/>
              <w:tabs>
                <w:tab w:val="left" w:pos="177"/>
              </w:tabs>
              <w:spacing w:after="0" w:line="24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3. </w:t>
            </w:r>
            <w:r w:rsidR="007008F0" w:rsidRPr="001A684D">
              <w:rPr>
                <w:rFonts w:ascii="Arial" w:hAnsi="Arial" w:cs="Arial"/>
                <w:b/>
              </w:rPr>
              <w:t>KOSZTY NIEKWALIFIKOWANE (jeśli dotyczy)</w:t>
            </w:r>
          </w:p>
          <w:p w14:paraId="1DB8566C" w14:textId="1326A5D6" w:rsidR="005963D6" w:rsidRPr="00A72504" w:rsidRDefault="005963D6" w:rsidP="003D525F">
            <w:pPr>
              <w:pStyle w:val="Akapitzlist"/>
              <w:tabs>
                <w:tab w:val="left" w:pos="177"/>
              </w:tabs>
              <w:spacing w:after="0" w:line="240" w:lineRule="auto"/>
              <w:ind w:left="0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207" w:type="dxa"/>
          </w:tcPr>
          <w:p w14:paraId="43D83DB5" w14:textId="77777777" w:rsidR="007008F0" w:rsidRPr="001A684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59C425BD" w14:textId="33BACD23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008F0" w:rsidRPr="00B65AED" w14:paraId="77B531C5" w14:textId="77777777" w:rsidTr="003D525F">
        <w:tblPrEx>
          <w:jc w:val="left"/>
        </w:tblPrEx>
        <w:tc>
          <w:tcPr>
            <w:tcW w:w="6374" w:type="dxa"/>
          </w:tcPr>
          <w:p w14:paraId="6867FE65" w14:textId="77777777" w:rsidR="007008F0" w:rsidRDefault="007008F0" w:rsidP="00F13A15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B65AED">
              <w:rPr>
                <w:rFonts w:ascii="Arial" w:hAnsi="Arial" w:cs="Arial"/>
                <w:i/>
                <w:sz w:val="22"/>
                <w:szCs w:val="22"/>
              </w:rPr>
              <w:t>w tym:</w:t>
            </w:r>
          </w:p>
          <w:p w14:paraId="5AF279D7" w14:textId="77A3F7D8" w:rsidR="00A72504" w:rsidRPr="00A72504" w:rsidRDefault="00A72504" w:rsidP="00F13A15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07" w:type="dxa"/>
          </w:tcPr>
          <w:p w14:paraId="2339231F" w14:textId="77777777" w:rsidR="007008F0" w:rsidRPr="00B65AE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620512F5" w14:textId="205C9454" w:rsidR="007008F0" w:rsidRPr="00B65AE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5AE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008F0" w:rsidRPr="001A684D" w14:paraId="2C2DFFD9" w14:textId="77777777" w:rsidTr="003D525F">
        <w:tblPrEx>
          <w:jc w:val="left"/>
        </w:tblPrEx>
        <w:tc>
          <w:tcPr>
            <w:tcW w:w="6374" w:type="dxa"/>
          </w:tcPr>
          <w:p w14:paraId="6F3856FB" w14:textId="2132E2E9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Środki finansowe własne</w:t>
            </w:r>
            <w:r w:rsidR="00120634" w:rsidRPr="001A684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120634" w:rsidRPr="001A684D">
              <w:rPr>
                <w:rFonts w:ascii="Arial" w:hAnsi="Arial" w:cs="Arial"/>
                <w:b/>
                <w:sz w:val="22"/>
                <w:szCs w:val="22"/>
              </w:rPr>
              <w:t>Grantobiorcy</w:t>
            </w:r>
            <w:proofErr w:type="spellEnd"/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  <w:p w14:paraId="61DAF488" w14:textId="77777777" w:rsidR="007008F0" w:rsidRPr="001A684D" w:rsidRDefault="007008F0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7" w:type="dxa"/>
          </w:tcPr>
          <w:p w14:paraId="27E3F008" w14:textId="77777777" w:rsidR="007008F0" w:rsidRPr="001A684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6E7C2896" w14:textId="1AB3217A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7008F0" w:rsidRPr="001A684D" w14:paraId="5E4C6915" w14:textId="77777777" w:rsidTr="003D525F">
        <w:tblPrEx>
          <w:jc w:val="left"/>
        </w:tblPrEx>
        <w:tc>
          <w:tcPr>
            <w:tcW w:w="6374" w:type="dxa"/>
          </w:tcPr>
          <w:p w14:paraId="5F6DC91A" w14:textId="77777777" w:rsidR="007008F0" w:rsidRPr="001A684D" w:rsidRDefault="007008F0" w:rsidP="00F13A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 xml:space="preserve">Środki finansowe pozyskane z innych źródeł </w:t>
            </w:r>
          </w:p>
          <w:p w14:paraId="11C8D645" w14:textId="77777777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C4D00FC" w14:textId="77777777" w:rsid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</w:t>
            </w:r>
          </w:p>
          <w:p w14:paraId="1EEBCB8A" w14:textId="77777777" w:rsidR="001A684D" w:rsidRDefault="001A684D" w:rsidP="00F13A15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D947C5C" w14:textId="77777777" w:rsidR="001A684D" w:rsidRPr="001A684D" w:rsidRDefault="001A684D" w:rsidP="001A684D">
            <w:pPr>
              <w:widowControl w:val="0"/>
              <w:tabs>
                <w:tab w:val="center" w:pos="5130"/>
                <w:tab w:val="left" w:pos="6420"/>
              </w:tabs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  <w:r>
              <w:rPr>
                <w:rFonts w:ascii="Arial" w:hAnsi="Arial" w:cs="Arial"/>
                <w:sz w:val="22"/>
                <w:szCs w:val="22"/>
              </w:rPr>
              <w:t>…………………………………</w:t>
            </w:r>
          </w:p>
          <w:p w14:paraId="7EFAB59A" w14:textId="77777777" w:rsidR="007008F0" w:rsidRDefault="001A684D" w:rsidP="001A684D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1A684D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7008F0" w:rsidRPr="001A684D">
              <w:rPr>
                <w:rFonts w:ascii="Arial" w:hAnsi="Arial" w:cs="Arial"/>
                <w:i/>
                <w:sz w:val="22"/>
                <w:szCs w:val="22"/>
              </w:rPr>
              <w:t>(należy wskazać z jakich?)</w:t>
            </w:r>
          </w:p>
          <w:p w14:paraId="1BA67834" w14:textId="37EC4AB4" w:rsidR="00A72504" w:rsidRPr="00A72504" w:rsidRDefault="00A72504" w:rsidP="001A684D">
            <w:pPr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207" w:type="dxa"/>
          </w:tcPr>
          <w:p w14:paraId="5C5E14B7" w14:textId="77777777" w:rsidR="007008F0" w:rsidRPr="001A684D" w:rsidRDefault="007008F0" w:rsidP="00A72504">
            <w:pPr>
              <w:widowControl w:val="0"/>
              <w:tabs>
                <w:tab w:val="center" w:pos="5130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vAlign w:val="center"/>
          </w:tcPr>
          <w:p w14:paraId="204DA8AB" w14:textId="6517F952" w:rsidR="007008F0" w:rsidRPr="001A684D" w:rsidRDefault="007008F0" w:rsidP="00F13A15">
            <w:pPr>
              <w:widowControl w:val="0"/>
              <w:tabs>
                <w:tab w:val="center" w:pos="5130"/>
                <w:tab w:val="left" w:pos="642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A684D">
              <w:rPr>
                <w:rFonts w:ascii="Arial" w:hAnsi="Arial" w:cs="Arial"/>
                <w:sz w:val="22"/>
                <w:szCs w:val="22"/>
              </w:rPr>
              <w:t>0%</w:t>
            </w:r>
          </w:p>
        </w:tc>
      </w:tr>
      <w:tr w:rsidR="000F6B3E" w:rsidRPr="001A684D" w14:paraId="28CA447C" w14:textId="77777777" w:rsidTr="008735F6">
        <w:tblPrEx>
          <w:jc w:val="left"/>
        </w:tblPrEx>
        <w:tc>
          <w:tcPr>
            <w:tcW w:w="6374" w:type="dxa"/>
            <w:shd w:val="clear" w:color="auto" w:fill="D0CECE" w:themeFill="background2" w:themeFillShade="E6"/>
          </w:tcPr>
          <w:p w14:paraId="319153A1" w14:textId="77777777" w:rsidR="000F6B3E" w:rsidRDefault="007008F0" w:rsidP="00F13A15">
            <w:pPr>
              <w:widowControl w:val="0"/>
              <w:tabs>
                <w:tab w:val="center" w:pos="5130"/>
                <w:tab w:val="left" w:pos="6420"/>
              </w:tabs>
              <w:ind w:right="-244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A684D">
              <w:rPr>
                <w:rFonts w:ascii="Arial" w:hAnsi="Arial" w:cs="Arial"/>
                <w:b/>
                <w:sz w:val="22"/>
                <w:szCs w:val="22"/>
              </w:rPr>
              <w:t>CAŁKOWITY KOSZT INWESTYCJI (1+2+3)</w:t>
            </w:r>
          </w:p>
          <w:p w14:paraId="6406ADAE" w14:textId="4E1FB5E1" w:rsidR="001A684D" w:rsidRPr="001A684D" w:rsidRDefault="001A684D" w:rsidP="00F13A15">
            <w:pPr>
              <w:widowControl w:val="0"/>
              <w:tabs>
                <w:tab w:val="center" w:pos="5130"/>
                <w:tab w:val="left" w:pos="6420"/>
              </w:tabs>
              <w:ind w:right="-244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7" w:type="dxa"/>
          </w:tcPr>
          <w:p w14:paraId="6F41C73F" w14:textId="77777777" w:rsidR="000F6B3E" w:rsidRPr="001A684D" w:rsidRDefault="000F6B3E" w:rsidP="00A72504">
            <w:pPr>
              <w:widowControl w:val="0"/>
              <w:tabs>
                <w:tab w:val="center" w:pos="3042"/>
                <w:tab w:val="left" w:pos="642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2" w:type="dxa"/>
            <w:shd w:val="clear" w:color="auto" w:fill="D0CECE" w:themeFill="background2" w:themeFillShade="E6"/>
          </w:tcPr>
          <w:p w14:paraId="4985B053" w14:textId="43010081" w:rsidR="000F6B3E" w:rsidRPr="001A684D" w:rsidRDefault="000F6B3E" w:rsidP="00F13A15">
            <w:pPr>
              <w:widowControl w:val="0"/>
              <w:tabs>
                <w:tab w:val="center" w:pos="3042"/>
                <w:tab w:val="left" w:pos="642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AF49963" w14:textId="77777777" w:rsidR="00FA580E" w:rsidRPr="00F13A15" w:rsidRDefault="00FA580E" w:rsidP="00F13A15">
      <w:pPr>
        <w:rPr>
          <w:rFonts w:cstheme="minorHAnsi"/>
          <w:sz w:val="22"/>
          <w:szCs w:val="22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417"/>
        <w:gridCol w:w="1276"/>
        <w:gridCol w:w="1418"/>
        <w:gridCol w:w="1275"/>
        <w:gridCol w:w="1418"/>
        <w:gridCol w:w="1134"/>
        <w:gridCol w:w="1134"/>
      </w:tblGrid>
      <w:tr w:rsidR="00014A20" w:rsidRPr="00B63168" w14:paraId="12012DF3" w14:textId="77777777" w:rsidTr="008735F6">
        <w:tc>
          <w:tcPr>
            <w:tcW w:w="10916" w:type="dxa"/>
            <w:gridSpan w:val="9"/>
            <w:shd w:val="clear" w:color="auto" w:fill="D0CECE" w:themeFill="background2" w:themeFillShade="E6"/>
            <w:vAlign w:val="center"/>
          </w:tcPr>
          <w:p w14:paraId="2184AA07" w14:textId="52EDA0A1" w:rsidR="000F6B3E" w:rsidRPr="00B63168" w:rsidRDefault="000F6B3E" w:rsidP="00F13A15">
            <w:pPr>
              <w:pStyle w:val="Akapitzlist"/>
              <w:widowControl w:val="0"/>
              <w:numPr>
                <w:ilvl w:val="0"/>
                <w:numId w:val="20"/>
              </w:numPr>
              <w:tabs>
                <w:tab w:val="left" w:pos="202"/>
                <w:tab w:val="left" w:pos="321"/>
                <w:tab w:val="left" w:pos="605"/>
                <w:tab w:val="center" w:pos="746"/>
                <w:tab w:val="left" w:pos="6420"/>
              </w:tabs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 w:rsidRPr="00B63168">
              <w:rPr>
                <w:rFonts w:ascii="Arial" w:hAnsi="Arial" w:cs="Arial"/>
                <w:b/>
              </w:rPr>
              <w:t xml:space="preserve">ROZLICZENIE </w:t>
            </w:r>
            <w:r w:rsidR="00FA580E" w:rsidRPr="00B63168">
              <w:rPr>
                <w:rFonts w:ascii="Arial" w:hAnsi="Arial" w:cs="Arial"/>
                <w:b/>
              </w:rPr>
              <w:t xml:space="preserve">ZADANIA I </w:t>
            </w:r>
            <w:r w:rsidRPr="00B63168">
              <w:rPr>
                <w:rFonts w:ascii="Arial" w:hAnsi="Arial" w:cs="Arial"/>
                <w:b/>
              </w:rPr>
              <w:t>GRANTU WEDŁUG PONIESIONYCH WYDATKÓW – ZESTAWIENIE DOWODÓW KSIĘGOWYCH</w:t>
            </w:r>
          </w:p>
          <w:p w14:paraId="797B8098" w14:textId="4682FACA" w:rsidR="00D8681D" w:rsidRPr="00B63168" w:rsidRDefault="000F6B3E" w:rsidP="00F13A15">
            <w:pPr>
              <w:widowControl w:val="0"/>
              <w:tabs>
                <w:tab w:val="left" w:pos="321"/>
                <w:tab w:val="left" w:pos="605"/>
                <w:tab w:val="center" w:pos="746"/>
                <w:tab w:val="left" w:pos="642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B63168">
              <w:rPr>
                <w:rFonts w:ascii="Arial" w:hAnsi="Arial" w:cs="Arial"/>
                <w:i/>
                <w:sz w:val="22"/>
                <w:szCs w:val="22"/>
              </w:rPr>
              <w:t>W zestawieniu należy ująć wszystkie dowody księgowe (np. faktury</w:t>
            </w:r>
            <w:r w:rsidR="00FA580E" w:rsidRPr="00B63168">
              <w:rPr>
                <w:rFonts w:ascii="Arial" w:hAnsi="Arial" w:cs="Arial"/>
                <w:i/>
                <w:sz w:val="22"/>
                <w:szCs w:val="22"/>
              </w:rPr>
              <w:t>, rachunki</w:t>
            </w:r>
            <w:r w:rsidRPr="00B63168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</w:tr>
      <w:tr w:rsidR="00014A20" w:rsidRPr="00B63168" w14:paraId="7D334026" w14:textId="77777777" w:rsidTr="008735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524C77F3" w14:textId="39C86B94" w:rsidR="000F6B3E" w:rsidRPr="00B63168" w:rsidRDefault="00B65AED" w:rsidP="00B65AED">
            <w:pPr>
              <w:ind w:left="-32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 </w:t>
            </w:r>
            <w:r w:rsidR="000F6B3E"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L</w:t>
            </w:r>
            <w:r w:rsidR="003D525F"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p.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5AA299B7" w14:textId="776DC68B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numer dowodu księgo</w:t>
            </w:r>
            <w:r w:rsidR="003D525F"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proofErr w:type="spellStart"/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wego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2AEFE5A9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data</w:t>
            </w:r>
          </w:p>
          <w:p w14:paraId="504A589D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wystawienia</w:t>
            </w:r>
          </w:p>
          <w:p w14:paraId="4F365F2B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dokumentu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73EDD02E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nazwa wydatku / zakres prac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5587392" w14:textId="4B05A31C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Numer pozycji w protokole odbioru lub pozycji kosztorysu </w:t>
            </w:r>
            <w:proofErr w:type="spellStart"/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powyko-nawczego</w:t>
            </w:r>
            <w:proofErr w:type="spellEnd"/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B63168">
              <w:rPr>
                <w:rFonts w:ascii="Arial" w:hAnsi="Arial" w:cs="Arial"/>
                <w:i/>
                <w:color w:val="000000"/>
                <w:sz w:val="20"/>
                <w:szCs w:val="20"/>
              </w:rPr>
              <w:t>(jeśli dotyczy)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623E8870" w14:textId="3ADD341D" w:rsidR="000F6B3E" w:rsidRPr="00B63168" w:rsidRDefault="00120634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Koszt</w:t>
            </w:r>
            <w:r w:rsidR="000F6B3E"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B63168">
              <w:rPr>
                <w:rFonts w:ascii="Arial" w:hAnsi="Arial" w:cs="Arial"/>
                <w:b/>
                <w:sz w:val="20"/>
                <w:szCs w:val="20"/>
              </w:rPr>
              <w:t>inwestycji</w:t>
            </w:r>
          </w:p>
          <w:p w14:paraId="14051A6A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color w:val="000000"/>
                <w:sz w:val="20"/>
                <w:szCs w:val="20"/>
              </w:rPr>
              <w:t>(w zł)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500F371" w14:textId="77777777" w:rsidR="00D80034" w:rsidRPr="00B63168" w:rsidRDefault="000F6B3E" w:rsidP="00B6316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z tego z grantu </w:t>
            </w:r>
          </w:p>
          <w:p w14:paraId="22D3134D" w14:textId="10C948F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i/>
                <w:sz w:val="20"/>
                <w:szCs w:val="20"/>
              </w:rPr>
              <w:t>(w zł)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16982CB2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i/>
                <w:sz w:val="20"/>
                <w:szCs w:val="20"/>
              </w:rPr>
              <w:t>z tego ze środków własnych (w zł)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66F75339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z tego ze środków z innych źródeł </w:t>
            </w:r>
          </w:p>
          <w:p w14:paraId="39409224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63168">
              <w:rPr>
                <w:rFonts w:ascii="Arial" w:hAnsi="Arial" w:cs="Arial"/>
                <w:b/>
                <w:i/>
                <w:sz w:val="20"/>
                <w:szCs w:val="20"/>
              </w:rPr>
              <w:t>w (zł)</w:t>
            </w:r>
          </w:p>
        </w:tc>
      </w:tr>
      <w:tr w:rsidR="00D80034" w:rsidRPr="00B63168" w14:paraId="72178E06" w14:textId="77777777" w:rsidTr="00B63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230E02D" w14:textId="6B3F045B" w:rsidR="000F6B3E" w:rsidRPr="00B63168" w:rsidRDefault="000F6B3E" w:rsidP="00B63168">
            <w:pPr>
              <w:ind w:left="-329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814E741" w14:textId="32E7C283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F87856" w14:textId="4C9A2315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B2D5F45" w14:textId="77777777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6ACC6CA" w14:textId="77777777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2FC6F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3AB3258" w14:textId="4446A229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75C46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A5B981C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6E74A3C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80034" w:rsidRPr="00B63168" w14:paraId="29B33256" w14:textId="77777777" w:rsidTr="00B63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CB07F28" w14:textId="77777777" w:rsidR="000F6B3E" w:rsidRPr="00B63168" w:rsidRDefault="000F6B3E" w:rsidP="00B63168">
            <w:pPr>
              <w:ind w:left="-329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A0AE87C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F85DDC6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D99D105" w14:textId="77777777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0F4695B" w14:textId="77777777" w:rsidR="000F6B3E" w:rsidRPr="00B63168" w:rsidRDefault="000F6B3E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BF46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F089388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9D9A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37AE493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C9FCE1E" w14:textId="77777777" w:rsidR="000F6B3E" w:rsidRPr="00B63168" w:rsidRDefault="000F6B3E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D80034" w:rsidRPr="00B63168" w14:paraId="7E7E579F" w14:textId="77777777" w:rsidTr="00B6316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9AD622C" w14:textId="77777777" w:rsidR="00120634" w:rsidRPr="00B63168" w:rsidRDefault="00120634" w:rsidP="00B63168">
            <w:pPr>
              <w:ind w:left="-329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B9C31D0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22FCDC1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EF5531C" w14:textId="77777777" w:rsidR="00120634" w:rsidRPr="00B63168" w:rsidRDefault="00120634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2587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FE6630A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5CE9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2632E29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1EEBABA" w14:textId="77777777" w:rsidR="00120634" w:rsidRPr="00B63168" w:rsidRDefault="00120634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B63168" w:rsidRPr="00B63168" w14:paraId="7A196392" w14:textId="77777777" w:rsidTr="008735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59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left w:w="108" w:type="dxa"/>
              <w:right w:w="108" w:type="dxa"/>
            </w:tcMar>
          </w:tcPr>
          <w:p w14:paraId="563B51BD" w14:textId="2D274AB9" w:rsidR="00B63168" w:rsidRPr="00B63168" w:rsidRDefault="00B63168" w:rsidP="00B63168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63168">
              <w:rPr>
                <w:rFonts w:ascii="Arial" w:hAnsi="Arial" w:cs="Arial"/>
                <w:b/>
                <w:color w:val="000000"/>
                <w:sz w:val="22"/>
                <w:szCs w:val="22"/>
              </w:rPr>
              <w:t>Ogółem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3CBB9348" w14:textId="77777777" w:rsidR="00B63168" w:rsidRPr="00B63168" w:rsidRDefault="00B63168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FFE9" w14:textId="77777777" w:rsidR="00B63168" w:rsidRPr="00B63168" w:rsidRDefault="00B63168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B1F3D73" w14:textId="77777777" w:rsidR="00B63168" w:rsidRPr="00B63168" w:rsidRDefault="00B63168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8853A47" w14:textId="77777777" w:rsidR="00B63168" w:rsidRPr="00B63168" w:rsidRDefault="00B63168" w:rsidP="00B63168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25BD02AF" w14:textId="77777777" w:rsidR="00B85865" w:rsidRPr="00F13A15" w:rsidRDefault="00B85865" w:rsidP="00F13A15">
      <w:pPr>
        <w:rPr>
          <w:rFonts w:cstheme="minorHAnsi"/>
          <w:sz w:val="22"/>
          <w:szCs w:val="22"/>
        </w:rPr>
      </w:pPr>
    </w:p>
    <w:tbl>
      <w:tblPr>
        <w:tblW w:w="106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8719"/>
        <w:gridCol w:w="1411"/>
      </w:tblGrid>
      <w:tr w:rsidR="00B85865" w:rsidRPr="00B63168" w14:paraId="0371A898" w14:textId="77777777" w:rsidTr="008735F6">
        <w:tc>
          <w:tcPr>
            <w:tcW w:w="10661" w:type="dxa"/>
            <w:gridSpan w:val="3"/>
            <w:shd w:val="clear" w:color="auto" w:fill="D0CECE" w:themeFill="background2" w:themeFillShade="E6"/>
          </w:tcPr>
          <w:p w14:paraId="1F209AA1" w14:textId="77777777" w:rsidR="008735F6" w:rsidRDefault="008735F6" w:rsidP="008735F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B1E99ED" w14:textId="0D5FC680" w:rsidR="00B85865" w:rsidRDefault="00B85865" w:rsidP="008735F6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63168">
              <w:rPr>
                <w:rFonts w:ascii="Arial" w:hAnsi="Arial" w:cs="Arial"/>
                <w:b/>
                <w:sz w:val="22"/>
                <w:szCs w:val="22"/>
              </w:rPr>
              <w:t>Część III. ZAŁĄCZNIKI</w:t>
            </w:r>
          </w:p>
          <w:p w14:paraId="5809DC93" w14:textId="77777777" w:rsidR="008735F6" w:rsidRPr="008735F6" w:rsidRDefault="008735F6" w:rsidP="008735F6">
            <w:pPr>
              <w:spacing w:line="276" w:lineRule="auto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003F8EF" w14:textId="77777777" w:rsidR="00B85865" w:rsidRPr="005963D6" w:rsidRDefault="00B85865" w:rsidP="008735F6">
            <w:pPr>
              <w:spacing w:line="276" w:lineRule="auto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B85865" w:rsidRPr="00B63168" w14:paraId="3A35F519" w14:textId="77777777" w:rsidTr="008735F6">
        <w:tc>
          <w:tcPr>
            <w:tcW w:w="486" w:type="dxa"/>
            <w:shd w:val="clear" w:color="auto" w:fill="E7E6E6" w:themeFill="background2"/>
            <w:vAlign w:val="center"/>
          </w:tcPr>
          <w:p w14:paraId="3A5D7270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1"/>
                <w:szCs w:val="21"/>
              </w:rPr>
            </w:pPr>
            <w:r w:rsidRPr="00B63168">
              <w:rPr>
                <w:rFonts w:ascii="Arial" w:hAnsi="Arial" w:cs="Arial"/>
                <w:b/>
                <w:kern w:val="1"/>
                <w:sz w:val="21"/>
                <w:szCs w:val="21"/>
              </w:rPr>
              <w:t>Lp.</w:t>
            </w:r>
          </w:p>
        </w:tc>
        <w:tc>
          <w:tcPr>
            <w:tcW w:w="8763" w:type="dxa"/>
            <w:shd w:val="clear" w:color="auto" w:fill="E7E6E6" w:themeFill="background2"/>
            <w:vAlign w:val="center"/>
          </w:tcPr>
          <w:p w14:paraId="35DBD25C" w14:textId="576A78A4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1"/>
                <w:szCs w:val="21"/>
              </w:rPr>
            </w:pPr>
            <w:r w:rsidRPr="00B63168">
              <w:rPr>
                <w:rFonts w:ascii="Arial" w:hAnsi="Arial" w:cs="Arial"/>
                <w:b/>
                <w:kern w:val="1"/>
                <w:sz w:val="21"/>
                <w:szCs w:val="21"/>
              </w:rPr>
              <w:t>Nazwa załącznika</w:t>
            </w:r>
          </w:p>
        </w:tc>
        <w:tc>
          <w:tcPr>
            <w:tcW w:w="1412" w:type="dxa"/>
            <w:shd w:val="clear" w:color="auto" w:fill="E7E6E6" w:themeFill="background2"/>
            <w:vAlign w:val="center"/>
          </w:tcPr>
          <w:p w14:paraId="4D21DD13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1"/>
                <w:szCs w:val="21"/>
              </w:rPr>
            </w:pPr>
            <w:r w:rsidRPr="00B63168">
              <w:rPr>
                <w:rFonts w:ascii="Arial" w:hAnsi="Arial" w:cs="Arial"/>
                <w:b/>
                <w:kern w:val="1"/>
                <w:sz w:val="21"/>
                <w:szCs w:val="21"/>
              </w:rPr>
              <w:t>TAK/NIE/</w:t>
            </w:r>
          </w:p>
          <w:p w14:paraId="272B10F3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1"/>
                <w:szCs w:val="21"/>
              </w:rPr>
            </w:pPr>
            <w:r w:rsidRPr="00B63168">
              <w:rPr>
                <w:rFonts w:ascii="Arial" w:hAnsi="Arial" w:cs="Arial"/>
                <w:b/>
                <w:kern w:val="1"/>
                <w:sz w:val="21"/>
                <w:szCs w:val="21"/>
              </w:rPr>
              <w:t>NIE DOTYCZY</w:t>
            </w:r>
          </w:p>
        </w:tc>
      </w:tr>
      <w:tr w:rsidR="00B85865" w:rsidRPr="00B63168" w14:paraId="1336826E" w14:textId="77777777" w:rsidTr="00F533BD">
        <w:tc>
          <w:tcPr>
            <w:tcW w:w="486" w:type="dxa"/>
          </w:tcPr>
          <w:p w14:paraId="43088A1C" w14:textId="77777777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1</w:t>
            </w:r>
          </w:p>
        </w:tc>
        <w:tc>
          <w:tcPr>
            <w:tcW w:w="8763" w:type="dxa"/>
          </w:tcPr>
          <w:p w14:paraId="39A73FB2" w14:textId="406FAFA0" w:rsidR="00B85865" w:rsidRPr="00B63168" w:rsidRDefault="00B85865" w:rsidP="008735F6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3168">
              <w:rPr>
                <w:rFonts w:ascii="Arial" w:hAnsi="Arial" w:cs="Arial"/>
                <w:sz w:val="22"/>
                <w:szCs w:val="22"/>
              </w:rPr>
              <w:t>Dowód księgowy</w:t>
            </w:r>
            <w:r w:rsidR="00890D64" w:rsidRPr="00B63168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B63168">
              <w:rPr>
                <w:rFonts w:ascii="Arial" w:hAnsi="Arial" w:cs="Arial"/>
                <w:sz w:val="22"/>
                <w:szCs w:val="22"/>
              </w:rPr>
              <w:t xml:space="preserve">np. oryginał faktury lub </w:t>
            </w:r>
            <w:r w:rsidR="00150C41" w:rsidRPr="00B63168">
              <w:rPr>
                <w:rFonts w:ascii="Arial" w:hAnsi="Arial" w:cs="Arial"/>
                <w:sz w:val="22"/>
                <w:szCs w:val="22"/>
              </w:rPr>
              <w:t>rachunku</w:t>
            </w:r>
            <w:r w:rsidR="00890D64" w:rsidRPr="00B63168">
              <w:rPr>
                <w:rFonts w:ascii="Arial" w:hAnsi="Arial" w:cs="Arial"/>
                <w:sz w:val="22"/>
                <w:szCs w:val="22"/>
              </w:rPr>
              <w:t>)</w:t>
            </w:r>
            <w:r w:rsidR="00150C41" w:rsidRPr="00B6316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63168">
              <w:rPr>
                <w:rFonts w:ascii="Arial" w:hAnsi="Arial" w:cs="Arial"/>
                <w:sz w:val="22"/>
                <w:szCs w:val="22"/>
              </w:rPr>
              <w:t xml:space="preserve">potwierdzający wykonanie całego zakresu robót tj. zakup i montaż fabrycznie nowych urządzeń OZE. Dokument musi być imienny, wystawiony na </w:t>
            </w:r>
            <w:proofErr w:type="spellStart"/>
            <w:r w:rsidRPr="00B63168">
              <w:rPr>
                <w:rFonts w:ascii="Arial" w:hAnsi="Arial" w:cs="Arial"/>
                <w:sz w:val="22"/>
                <w:szCs w:val="22"/>
              </w:rPr>
              <w:t>Grantobiorcę</w:t>
            </w:r>
            <w:proofErr w:type="spellEnd"/>
            <w:r w:rsidRPr="00B63168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63168">
              <w:rPr>
                <w:rFonts w:ascii="Arial" w:hAnsi="Arial" w:cs="Arial"/>
                <w:sz w:val="22"/>
                <w:szCs w:val="22"/>
              </w:rPr>
              <w:t>Grantobiorca</w:t>
            </w:r>
            <w:proofErr w:type="spellEnd"/>
            <w:r w:rsidRPr="00B63168">
              <w:rPr>
                <w:rFonts w:ascii="Arial" w:hAnsi="Arial" w:cs="Arial"/>
                <w:sz w:val="22"/>
                <w:szCs w:val="22"/>
              </w:rPr>
              <w:t xml:space="preserve"> składa oryginał, który po wykonaniu  opisu i kopii zostanie zwrócony </w:t>
            </w:r>
            <w:proofErr w:type="spellStart"/>
            <w:r w:rsidRPr="00B63168">
              <w:rPr>
                <w:rFonts w:ascii="Arial" w:hAnsi="Arial" w:cs="Arial"/>
                <w:sz w:val="22"/>
                <w:szCs w:val="22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60435C3D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65391AFD" w14:textId="77777777" w:rsidTr="00F533BD">
        <w:tc>
          <w:tcPr>
            <w:tcW w:w="486" w:type="dxa"/>
          </w:tcPr>
          <w:p w14:paraId="2D366983" w14:textId="77777777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2</w:t>
            </w:r>
          </w:p>
        </w:tc>
        <w:tc>
          <w:tcPr>
            <w:tcW w:w="8763" w:type="dxa"/>
          </w:tcPr>
          <w:p w14:paraId="1B7A9F3C" w14:textId="77777777" w:rsidR="00B85865" w:rsidRPr="00B63168" w:rsidRDefault="00B85865" w:rsidP="008735F6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B63168">
              <w:rPr>
                <w:rFonts w:ascii="Arial" w:hAnsi="Arial" w:cs="Arial"/>
                <w:sz w:val="22"/>
                <w:szCs w:val="22"/>
              </w:rPr>
              <w:t xml:space="preserve">Potwierdzenie zapłaty dowodu księgowego (potwierdzenie przelewu, wyciąg bankowy). Nie ma możliwości płatności gotówką. </w:t>
            </w:r>
            <w:proofErr w:type="spellStart"/>
            <w:r w:rsidRPr="00B63168">
              <w:rPr>
                <w:rFonts w:ascii="Arial" w:hAnsi="Arial" w:cs="Arial"/>
                <w:sz w:val="22"/>
                <w:szCs w:val="22"/>
              </w:rPr>
              <w:t>Grantobiorca</w:t>
            </w:r>
            <w:proofErr w:type="spellEnd"/>
            <w:r w:rsidRPr="00B63168">
              <w:rPr>
                <w:rFonts w:ascii="Arial" w:hAnsi="Arial" w:cs="Arial"/>
                <w:sz w:val="22"/>
                <w:szCs w:val="22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  <w:sz w:val="22"/>
                <w:szCs w:val="22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4A3B6FB4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4D001084" w14:textId="77777777" w:rsidTr="00F533BD">
        <w:tc>
          <w:tcPr>
            <w:tcW w:w="486" w:type="dxa"/>
          </w:tcPr>
          <w:p w14:paraId="5ACD4A81" w14:textId="77777777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3</w:t>
            </w:r>
          </w:p>
        </w:tc>
        <w:tc>
          <w:tcPr>
            <w:tcW w:w="8763" w:type="dxa"/>
          </w:tcPr>
          <w:p w14:paraId="10B0149A" w14:textId="7D88DA4F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Protokół odbioru </w:t>
            </w:r>
            <w:r w:rsidRPr="00B63168">
              <w:rPr>
                <w:rFonts w:ascii="Arial" w:hAnsi="Arial" w:cs="Arial"/>
              </w:rPr>
              <w:t>końcowego - podpisany przez Wykonawc</w:t>
            </w:r>
            <w:r w:rsidR="008476E8" w:rsidRPr="00B63168">
              <w:rPr>
                <w:rFonts w:ascii="Arial" w:hAnsi="Arial" w:cs="Arial"/>
              </w:rPr>
              <w:t>ę</w:t>
            </w:r>
            <w:r w:rsidRPr="00B63168">
              <w:rPr>
                <w:rFonts w:ascii="Arial" w:hAnsi="Arial" w:cs="Arial"/>
              </w:rPr>
              <w:t xml:space="preserve"> i </w:t>
            </w:r>
            <w:proofErr w:type="spellStart"/>
            <w:r w:rsidRPr="00B63168">
              <w:rPr>
                <w:rFonts w:ascii="Arial" w:hAnsi="Arial" w:cs="Arial"/>
              </w:rPr>
              <w:t>Grantobiorcę</w:t>
            </w:r>
            <w:proofErr w:type="spellEnd"/>
            <w:r w:rsidRPr="00B63168">
              <w:rPr>
                <w:rFonts w:ascii="Arial" w:hAnsi="Arial" w:cs="Arial"/>
              </w:rPr>
              <w:t xml:space="preserve"> (zgodnie z</w:t>
            </w:r>
            <w:r w:rsidR="008476E8" w:rsidRPr="00B63168">
              <w:rPr>
                <w:rFonts w:ascii="Arial" w:hAnsi="Arial" w:cs="Arial"/>
              </w:rPr>
              <w:t>e</w:t>
            </w:r>
            <w:r w:rsidRPr="00B63168">
              <w:rPr>
                <w:rFonts w:ascii="Arial" w:hAnsi="Arial" w:cs="Arial"/>
              </w:rPr>
              <w:t xml:space="preserve"> wzorem określonym w załączniku nr 2 do umowy o powierzenie grantu</w:t>
            </w:r>
            <w:r w:rsidRPr="00B63168">
              <w:rPr>
                <w:rFonts w:ascii="Arial" w:eastAsia="Times New Roman" w:hAnsi="Arial" w:cs="Arial"/>
                <w:lang w:eastAsia="pl-PL"/>
              </w:rPr>
              <w:t xml:space="preserve">) wskazujący jakie elementy rozliczeniowe zostały wykonane (ilość, wartość, element rozliczeniowy) oraz potwierdzający spełnienie minimalnych parametrów określonych w Regulaminie naboru i realizacji projektu grantowego.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4E131456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7AB8382B" w14:textId="77777777" w:rsidTr="00F533BD">
        <w:tc>
          <w:tcPr>
            <w:tcW w:w="486" w:type="dxa"/>
          </w:tcPr>
          <w:p w14:paraId="168679AA" w14:textId="77777777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4</w:t>
            </w:r>
          </w:p>
        </w:tc>
        <w:tc>
          <w:tcPr>
            <w:tcW w:w="8763" w:type="dxa"/>
          </w:tcPr>
          <w:p w14:paraId="5FBD32C7" w14:textId="5B46D7FF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textAlignment w:val="baseline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Raport potwierdzający efekt ekologiczny </w:t>
            </w:r>
            <w:r w:rsidRPr="00B63168">
              <w:rPr>
                <w:rFonts w:ascii="Arial" w:hAnsi="Arial" w:cs="Arial"/>
              </w:rPr>
              <w:t>(zgodnie z</w:t>
            </w:r>
            <w:r w:rsidR="008476E8" w:rsidRPr="00B63168">
              <w:rPr>
                <w:rFonts w:ascii="Arial" w:hAnsi="Arial" w:cs="Arial"/>
              </w:rPr>
              <w:t>e</w:t>
            </w:r>
            <w:r w:rsidRPr="00B63168">
              <w:rPr>
                <w:rFonts w:ascii="Arial" w:hAnsi="Arial" w:cs="Arial"/>
              </w:rPr>
              <w:t xml:space="preserve"> wzorem określonym w załączniku nr 3 do umowy o powierzenie grantu</w:t>
            </w:r>
            <w:r w:rsidRPr="00B63168">
              <w:rPr>
                <w:rFonts w:ascii="Arial" w:eastAsia="Times New Roman" w:hAnsi="Arial" w:cs="Arial"/>
                <w:lang w:eastAsia="pl-PL"/>
              </w:rPr>
              <w:t xml:space="preserve">).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</w:t>
            </w:r>
          </w:p>
        </w:tc>
        <w:tc>
          <w:tcPr>
            <w:tcW w:w="1412" w:type="dxa"/>
          </w:tcPr>
          <w:p w14:paraId="7851F1DA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198F47E8" w14:textId="77777777" w:rsidTr="00F533BD">
        <w:tc>
          <w:tcPr>
            <w:tcW w:w="486" w:type="dxa"/>
          </w:tcPr>
          <w:p w14:paraId="084FD31E" w14:textId="0A6FB56A" w:rsidR="00B85865" w:rsidRPr="00B63168" w:rsidRDefault="00F864DA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5</w:t>
            </w:r>
          </w:p>
        </w:tc>
        <w:tc>
          <w:tcPr>
            <w:tcW w:w="8763" w:type="dxa"/>
          </w:tcPr>
          <w:p w14:paraId="7962E55C" w14:textId="77777777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textAlignment w:val="baseline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Kosztorys powykonawczy. Kosztorys nie jest wymagany jeżeli protokół odbioru wskazuje jakie elementy rozliczeniowe zostały wykonane z podaniem ich wartości i ilości.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</w:t>
            </w:r>
          </w:p>
        </w:tc>
        <w:tc>
          <w:tcPr>
            <w:tcW w:w="1412" w:type="dxa"/>
          </w:tcPr>
          <w:p w14:paraId="6205F4DA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5AB93BCA" w14:textId="77777777" w:rsidTr="00F533BD">
        <w:tc>
          <w:tcPr>
            <w:tcW w:w="486" w:type="dxa"/>
          </w:tcPr>
          <w:p w14:paraId="28C65AA9" w14:textId="677359F1" w:rsidR="00B85865" w:rsidRPr="00B63168" w:rsidRDefault="00F864DA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6</w:t>
            </w:r>
          </w:p>
        </w:tc>
        <w:tc>
          <w:tcPr>
            <w:tcW w:w="8763" w:type="dxa"/>
          </w:tcPr>
          <w:p w14:paraId="3B442451" w14:textId="74F4EFFE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Umowa z Wykonawcą inwestycji (jeśli została zawarta).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40320A12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6A42C9F0" w14:textId="77777777" w:rsidTr="00F533BD">
        <w:tc>
          <w:tcPr>
            <w:tcW w:w="486" w:type="dxa"/>
          </w:tcPr>
          <w:p w14:paraId="0F3799C4" w14:textId="0D2843B9" w:rsidR="00B85865" w:rsidRPr="00B63168" w:rsidRDefault="00F864DA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7</w:t>
            </w:r>
          </w:p>
        </w:tc>
        <w:tc>
          <w:tcPr>
            <w:tcW w:w="8763" w:type="dxa"/>
          </w:tcPr>
          <w:p w14:paraId="63129E76" w14:textId="57CA048E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textAlignment w:val="baseline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hAnsi="Arial" w:cs="Arial"/>
              </w:rPr>
              <w:t xml:space="preserve">Umowa </w:t>
            </w:r>
            <w:r w:rsidR="008476E8" w:rsidRPr="00B63168">
              <w:rPr>
                <w:rFonts w:ascii="Arial" w:hAnsi="Arial" w:cs="Arial"/>
              </w:rPr>
              <w:t>o</w:t>
            </w:r>
            <w:r w:rsidRPr="00B63168">
              <w:rPr>
                <w:rFonts w:ascii="Arial" w:hAnsi="Arial" w:cs="Arial"/>
              </w:rPr>
              <w:t xml:space="preserve"> przyłączenie do sieci elektroenergetycznej </w:t>
            </w:r>
            <w:r w:rsidR="00FA580E" w:rsidRPr="00B63168">
              <w:rPr>
                <w:rFonts w:ascii="Arial" w:hAnsi="Arial" w:cs="Arial"/>
              </w:rPr>
              <w:t xml:space="preserve">instalacji OZE (tzw. umowa </w:t>
            </w:r>
            <w:proofErr w:type="spellStart"/>
            <w:r w:rsidR="00FA580E" w:rsidRPr="00B63168">
              <w:rPr>
                <w:rFonts w:ascii="Arial" w:hAnsi="Arial" w:cs="Arial"/>
              </w:rPr>
              <w:t>prosumencka</w:t>
            </w:r>
            <w:proofErr w:type="spellEnd"/>
            <w:r w:rsidR="00FA580E" w:rsidRPr="00B63168">
              <w:rPr>
                <w:rFonts w:ascii="Arial" w:hAnsi="Arial" w:cs="Arial"/>
              </w:rPr>
              <w:t xml:space="preserve">) </w:t>
            </w:r>
            <w:r w:rsidRPr="00B63168">
              <w:rPr>
                <w:rFonts w:ascii="Arial" w:hAnsi="Arial" w:cs="Arial"/>
              </w:rPr>
              <w:t xml:space="preserve">wraz z ewentualnymi aneksami - dotyczy instalacji fotowoltaicznej.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5C55FFCA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60B16B02" w14:textId="77777777" w:rsidTr="00F533BD">
        <w:tc>
          <w:tcPr>
            <w:tcW w:w="486" w:type="dxa"/>
          </w:tcPr>
          <w:p w14:paraId="1F49E910" w14:textId="050B9593" w:rsidR="00B85865" w:rsidRPr="00B63168" w:rsidRDefault="00F864DA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8</w:t>
            </w:r>
          </w:p>
        </w:tc>
        <w:tc>
          <w:tcPr>
            <w:tcW w:w="8763" w:type="dxa"/>
          </w:tcPr>
          <w:p w14:paraId="05BD791C" w14:textId="597D231C" w:rsidR="00F533BD" w:rsidRPr="00B63168" w:rsidRDefault="00B85865" w:rsidP="008735F6">
            <w:pPr>
              <w:pStyle w:val="Akapitzlist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</w:rPr>
            </w:pPr>
            <w:r w:rsidRPr="00B63168">
              <w:rPr>
                <w:rFonts w:ascii="Arial" w:hAnsi="Arial" w:cs="Arial"/>
              </w:rPr>
              <w:t>Karta gwarancyjna dla Instalacji OZE wraz z certyfikatami</w:t>
            </w:r>
            <w:r w:rsidR="00FA580E" w:rsidRPr="00B63168">
              <w:rPr>
                <w:rFonts w:ascii="Arial" w:hAnsi="Arial" w:cs="Arial"/>
              </w:rPr>
              <w:t xml:space="preserve"> i</w:t>
            </w:r>
            <w:r w:rsidR="00150C41" w:rsidRPr="00B63168">
              <w:rPr>
                <w:rFonts w:ascii="Arial" w:hAnsi="Arial" w:cs="Arial"/>
              </w:rPr>
              <w:t>/</w:t>
            </w:r>
            <w:r w:rsidR="00FA580E" w:rsidRPr="00B63168">
              <w:rPr>
                <w:rFonts w:ascii="Arial" w:hAnsi="Arial" w:cs="Arial"/>
              </w:rPr>
              <w:t xml:space="preserve">lub </w:t>
            </w:r>
            <w:r w:rsidR="00150C41" w:rsidRPr="00B63168">
              <w:rPr>
                <w:rFonts w:ascii="Arial" w:hAnsi="Arial" w:cs="Arial"/>
              </w:rPr>
              <w:t>deklar</w:t>
            </w:r>
            <w:r w:rsidR="00FA580E" w:rsidRPr="00B63168">
              <w:rPr>
                <w:rFonts w:ascii="Arial" w:hAnsi="Arial" w:cs="Arial"/>
              </w:rPr>
              <w:t>acjami</w:t>
            </w:r>
            <w:r w:rsidR="00150C41" w:rsidRPr="00B63168">
              <w:rPr>
                <w:rFonts w:ascii="Arial" w:hAnsi="Arial" w:cs="Arial"/>
              </w:rPr>
              <w:t xml:space="preserve"> w języku polskim (lub z tłumaczeniem tłumacza przysi</w:t>
            </w:r>
            <w:r w:rsidR="00FA580E" w:rsidRPr="00B63168">
              <w:rPr>
                <w:rFonts w:ascii="Arial" w:hAnsi="Arial" w:cs="Arial"/>
              </w:rPr>
              <w:t>ęgłego</w:t>
            </w:r>
            <w:r w:rsidR="00150C41" w:rsidRPr="00B63168">
              <w:rPr>
                <w:rFonts w:ascii="Arial" w:hAnsi="Arial" w:cs="Arial"/>
              </w:rPr>
              <w:t>)</w:t>
            </w:r>
            <w:r w:rsidRPr="00B63168">
              <w:rPr>
                <w:rFonts w:ascii="Arial" w:hAnsi="Arial" w:cs="Arial"/>
              </w:rPr>
              <w:t xml:space="preserve"> i/lub dokumentacją techniczną potwierdzającą minimalne parametry instalacji, w tym </w:t>
            </w:r>
            <w:r w:rsidR="00FA580E" w:rsidRPr="00B63168">
              <w:rPr>
                <w:rFonts w:ascii="Arial" w:hAnsi="Arial" w:cs="Arial"/>
              </w:rPr>
              <w:t xml:space="preserve">zainstalowaną </w:t>
            </w:r>
            <w:r w:rsidRPr="00B63168">
              <w:rPr>
                <w:rFonts w:ascii="Arial" w:hAnsi="Arial" w:cs="Arial"/>
              </w:rPr>
              <w:t>moc</w:t>
            </w:r>
            <w:r w:rsidR="00F533BD" w:rsidRPr="00B63168">
              <w:rPr>
                <w:rFonts w:ascii="Arial" w:hAnsi="Arial" w:cs="Arial"/>
              </w:rPr>
              <w:t xml:space="preserve"> oraz dla instalacji o mocy powyżej 6,5 kW: uzgodnienie z rzeczoznawcą do spraw zabezpieczeń przeciwpożarowych pod względem zgodności z wymaganiami ochrony przeciwpożarowej projektu wraz z zawiadomieniem organów Państwowej Straży Pożarnej – zgodnie z ustawą Prawo budowlane.</w:t>
            </w:r>
          </w:p>
          <w:p w14:paraId="25E6D39A" w14:textId="14D14D0A" w:rsidR="00B85865" w:rsidRPr="00B63168" w:rsidRDefault="00B85865" w:rsidP="008735F6">
            <w:pPr>
              <w:pStyle w:val="Akapitzlist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</w:rPr>
            </w:pPr>
            <w:r w:rsidRPr="00B63168">
              <w:rPr>
                <w:rFonts w:ascii="Arial" w:hAnsi="Arial" w:cs="Arial"/>
              </w:rPr>
              <w:lastRenderedPageBreak/>
              <w:t xml:space="preserve">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23507551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2C95DB26" w14:textId="77777777" w:rsidTr="00F533BD">
        <w:tc>
          <w:tcPr>
            <w:tcW w:w="486" w:type="dxa"/>
          </w:tcPr>
          <w:p w14:paraId="21F69F01" w14:textId="0DAFDB72" w:rsidR="00B85865" w:rsidRPr="00B63168" w:rsidRDefault="002F300D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9</w:t>
            </w:r>
          </w:p>
        </w:tc>
        <w:tc>
          <w:tcPr>
            <w:tcW w:w="8763" w:type="dxa"/>
          </w:tcPr>
          <w:p w14:paraId="0D3EB532" w14:textId="62E60007" w:rsidR="00B85865" w:rsidRPr="00B63168" w:rsidRDefault="00B85865" w:rsidP="008735F6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textAlignment w:val="baseline"/>
              <w:rPr>
                <w:rFonts w:ascii="Arial" w:hAnsi="Arial" w:cs="Aria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Polisa ubezpieczeniowa dla zamontowanej </w:t>
            </w:r>
            <w:r w:rsidR="00EC5024" w:rsidRPr="00B63168">
              <w:rPr>
                <w:rFonts w:ascii="Arial" w:eastAsia="Times New Roman" w:hAnsi="Arial" w:cs="Arial"/>
                <w:lang w:eastAsia="pl-PL"/>
              </w:rPr>
              <w:t>i</w:t>
            </w:r>
            <w:r w:rsidRPr="00B63168">
              <w:rPr>
                <w:rFonts w:ascii="Arial" w:eastAsia="Times New Roman" w:hAnsi="Arial" w:cs="Arial"/>
                <w:lang w:eastAsia="pl-PL"/>
              </w:rPr>
              <w:t xml:space="preserve">nstalacji OZE </w:t>
            </w:r>
            <w:r w:rsidR="009568E2" w:rsidRPr="00B63168">
              <w:rPr>
                <w:rFonts w:ascii="Arial" w:eastAsia="Times New Roman" w:hAnsi="Arial" w:cs="Arial"/>
                <w:lang w:eastAsia="pl-PL"/>
              </w:rPr>
              <w:t xml:space="preserve">lub </w:t>
            </w:r>
            <w:r w:rsidR="00FA580E" w:rsidRPr="00B63168">
              <w:rPr>
                <w:rFonts w:ascii="Arial" w:eastAsia="Times New Roman" w:hAnsi="Arial" w:cs="Arial"/>
                <w:lang w:eastAsia="pl-PL"/>
              </w:rPr>
              <w:t xml:space="preserve">polisa ubezpieczeniowa dla budynku </w:t>
            </w:r>
            <w:r w:rsidR="00EC5024" w:rsidRPr="00B63168">
              <w:rPr>
                <w:rFonts w:ascii="Arial" w:eastAsia="Times New Roman" w:hAnsi="Arial" w:cs="Arial"/>
                <w:lang w:eastAsia="pl-PL"/>
              </w:rPr>
              <w:t>obejmująca</w:t>
            </w:r>
            <w:r w:rsidR="00FA580E" w:rsidRPr="00B6316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EC5024" w:rsidRPr="00B63168">
              <w:rPr>
                <w:rFonts w:ascii="Arial" w:eastAsia="Times New Roman" w:hAnsi="Arial" w:cs="Arial"/>
                <w:lang w:eastAsia="pl-PL"/>
              </w:rPr>
              <w:t>instalację</w:t>
            </w:r>
            <w:r w:rsidR="00FA580E" w:rsidRPr="00B63168">
              <w:rPr>
                <w:rFonts w:ascii="Arial" w:eastAsia="Times New Roman" w:hAnsi="Arial" w:cs="Arial"/>
                <w:lang w:eastAsia="pl-PL"/>
              </w:rPr>
              <w:t xml:space="preserve"> OZE (lub aneks do polisy)</w:t>
            </w:r>
            <w:r w:rsidR="00BB13D2" w:rsidRPr="00B63168">
              <w:rPr>
                <w:rFonts w:ascii="Arial" w:eastAsia="Times New Roman" w:hAnsi="Arial" w:cs="Arial"/>
                <w:lang w:eastAsia="pl-PL"/>
              </w:rPr>
              <w:t xml:space="preserve"> wraz z potwierdzeniem płatności</w:t>
            </w:r>
            <w:r w:rsidR="009568E2" w:rsidRPr="00B63168">
              <w:rPr>
                <w:rFonts w:ascii="Arial" w:eastAsia="Times New Roman" w:hAnsi="Arial" w:cs="Arial"/>
                <w:lang w:eastAsia="pl-PL"/>
              </w:rPr>
              <w:t>.</w:t>
            </w:r>
            <w:r w:rsidRPr="00B63168">
              <w:rPr>
                <w:rFonts w:ascii="Arial" w:eastAsia="Times New Roman" w:hAnsi="Arial" w:cs="Arial"/>
                <w:lang w:eastAsia="pl-PL"/>
              </w:rPr>
              <w:t xml:space="preserve"> </w:t>
            </w:r>
            <w:proofErr w:type="spellStart"/>
            <w:r w:rsidRPr="00B63168">
              <w:rPr>
                <w:rFonts w:ascii="Arial" w:hAnsi="Arial" w:cs="Arial"/>
              </w:rPr>
              <w:t>Grantobiorca</w:t>
            </w:r>
            <w:proofErr w:type="spellEnd"/>
            <w:r w:rsidRPr="00B63168">
              <w:rPr>
                <w:rFonts w:ascii="Arial" w:hAnsi="Arial" w:cs="Arial"/>
              </w:rPr>
              <w:t xml:space="preserve"> składa oryginał, który po wykonaniu kopii zostanie zwrócony </w:t>
            </w:r>
            <w:proofErr w:type="spellStart"/>
            <w:r w:rsidRPr="00B63168">
              <w:rPr>
                <w:rFonts w:ascii="Arial" w:hAnsi="Arial" w:cs="Arial"/>
              </w:rPr>
              <w:t>Grantobiorcy</w:t>
            </w:r>
            <w:proofErr w:type="spellEnd"/>
          </w:p>
        </w:tc>
        <w:tc>
          <w:tcPr>
            <w:tcW w:w="1412" w:type="dxa"/>
          </w:tcPr>
          <w:p w14:paraId="39B9EBBF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67DFEC0D" w14:textId="77777777" w:rsidTr="00F533BD">
        <w:tc>
          <w:tcPr>
            <w:tcW w:w="486" w:type="dxa"/>
          </w:tcPr>
          <w:p w14:paraId="0C0515B4" w14:textId="0726FD16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1</w:t>
            </w:r>
            <w:r w:rsidR="008735F6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0</w:t>
            </w:r>
          </w:p>
        </w:tc>
        <w:tc>
          <w:tcPr>
            <w:tcW w:w="8763" w:type="dxa"/>
          </w:tcPr>
          <w:p w14:paraId="3675FCA4" w14:textId="5A43C9DC" w:rsidR="00B85865" w:rsidRPr="00B63168" w:rsidRDefault="00B85865" w:rsidP="008735F6">
            <w:pPr>
              <w:pStyle w:val="Akapitzlist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hAnsi="Arial" w:cs="Aria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>Zdjęcia lokalizacji wraz z zamontowaną instalacją</w:t>
            </w:r>
            <w:r w:rsidR="00166528" w:rsidRPr="00B63168">
              <w:rPr>
                <w:rFonts w:ascii="Arial" w:eastAsia="Times New Roman" w:hAnsi="Arial" w:cs="Arial"/>
                <w:lang w:eastAsia="pl-PL"/>
              </w:rPr>
              <w:t xml:space="preserve"> OZE</w:t>
            </w:r>
            <w:r w:rsidR="002F300D" w:rsidRPr="00B63168">
              <w:rPr>
                <w:rFonts w:ascii="Arial" w:eastAsia="Times New Roman" w:hAnsi="Arial" w:cs="Arial"/>
                <w:lang w:eastAsia="pl-PL"/>
              </w:rPr>
              <w:t xml:space="preserve"> (w tym: moduły, inwerter)</w:t>
            </w:r>
          </w:p>
        </w:tc>
        <w:tc>
          <w:tcPr>
            <w:tcW w:w="1412" w:type="dxa"/>
          </w:tcPr>
          <w:p w14:paraId="6769FB70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B85865" w:rsidRPr="00B63168" w14:paraId="339A97DE" w14:textId="77777777" w:rsidTr="00F533BD">
        <w:tc>
          <w:tcPr>
            <w:tcW w:w="486" w:type="dxa"/>
          </w:tcPr>
          <w:p w14:paraId="146F8BF0" w14:textId="7BC61763" w:rsidR="00B85865" w:rsidRPr="00B63168" w:rsidRDefault="00B85865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1</w:t>
            </w:r>
            <w:r w:rsidR="008735F6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1</w:t>
            </w:r>
          </w:p>
        </w:tc>
        <w:tc>
          <w:tcPr>
            <w:tcW w:w="8763" w:type="dxa"/>
          </w:tcPr>
          <w:p w14:paraId="4F09B304" w14:textId="03F7F377" w:rsidR="00B85865" w:rsidRPr="00B63168" w:rsidRDefault="00B85865" w:rsidP="008735F6">
            <w:pPr>
              <w:pStyle w:val="Akapitzlist"/>
              <w:tabs>
                <w:tab w:val="left" w:pos="284"/>
                <w:tab w:val="left" w:pos="426"/>
              </w:tabs>
              <w:autoSpaceDE w:val="0"/>
              <w:autoSpaceDN w:val="0"/>
              <w:adjustRightInd w:val="0"/>
              <w:spacing w:after="0" w:line="360" w:lineRule="auto"/>
              <w:ind w:left="0"/>
              <w:rPr>
                <w:rFonts w:ascii="Arial" w:eastAsia="Times New Roman" w:hAnsi="Arial" w:cs="Arial"/>
                <w:lang w:eastAsia="pl-PL"/>
              </w:rPr>
            </w:pPr>
            <w:r w:rsidRPr="00B63168">
              <w:rPr>
                <w:rFonts w:ascii="Arial" w:eastAsia="Times New Roman" w:hAnsi="Arial" w:cs="Arial"/>
                <w:lang w:eastAsia="pl-PL"/>
              </w:rPr>
              <w:t xml:space="preserve">Oryginały oświadczeń podpisanych przez </w:t>
            </w:r>
            <w:proofErr w:type="spellStart"/>
            <w:r w:rsidRPr="00B63168">
              <w:rPr>
                <w:rFonts w:ascii="Arial" w:eastAsia="Times New Roman" w:hAnsi="Arial" w:cs="Arial"/>
                <w:lang w:eastAsia="pl-PL"/>
              </w:rPr>
              <w:t>Grantobiorcę</w:t>
            </w:r>
            <w:proofErr w:type="spellEnd"/>
            <w:r w:rsidR="002F300D" w:rsidRPr="00B63168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="002F300D" w:rsidRPr="00B63168">
              <w:rPr>
                <w:rFonts w:ascii="Arial" w:hAnsi="Arial" w:cs="Arial"/>
              </w:rPr>
              <w:t>(zgodnie ze wzorem określonym w załączniku nr 4 do umowy o powierzenie grantu</w:t>
            </w:r>
            <w:r w:rsidR="002F300D" w:rsidRPr="00B63168">
              <w:rPr>
                <w:rFonts w:ascii="Arial" w:eastAsia="Times New Roman" w:hAnsi="Arial" w:cs="Arial"/>
                <w:lang w:eastAsia="pl-PL"/>
              </w:rPr>
              <w:t>)</w:t>
            </w:r>
          </w:p>
        </w:tc>
        <w:tc>
          <w:tcPr>
            <w:tcW w:w="1412" w:type="dxa"/>
          </w:tcPr>
          <w:p w14:paraId="42257F8A" w14:textId="77777777" w:rsidR="00B85865" w:rsidRPr="00B63168" w:rsidRDefault="00B85865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  <w:tr w:rsidR="00C06DEB" w:rsidRPr="00B63168" w14:paraId="05D002CA" w14:textId="77777777" w:rsidTr="00F533BD">
        <w:tc>
          <w:tcPr>
            <w:tcW w:w="486" w:type="dxa"/>
          </w:tcPr>
          <w:p w14:paraId="714900F7" w14:textId="2D79C4BB" w:rsidR="00C06DEB" w:rsidRPr="00B63168" w:rsidRDefault="00C06DEB" w:rsidP="008735F6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1</w:t>
            </w:r>
            <w:r w:rsidR="008735F6">
              <w:rPr>
                <w:rFonts w:ascii="Arial" w:hAnsi="Arial" w:cs="Arial"/>
                <w:color w:val="000000"/>
                <w:kern w:val="1"/>
                <w:sz w:val="22"/>
                <w:szCs w:val="22"/>
              </w:rPr>
              <w:t>2</w:t>
            </w:r>
          </w:p>
        </w:tc>
        <w:tc>
          <w:tcPr>
            <w:tcW w:w="8763" w:type="dxa"/>
          </w:tcPr>
          <w:p w14:paraId="0DE08005" w14:textId="75A3EE83" w:rsidR="00C06DEB" w:rsidRPr="00B63168" w:rsidRDefault="00C06DEB" w:rsidP="008735F6">
            <w:pPr>
              <w:spacing w:line="360" w:lineRule="auto"/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Kopie zaświadczeń o pomocy de </w:t>
            </w:r>
            <w:proofErr w:type="spellStart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albo oświadczenie o wielkości otrzymanej pomocy de </w:t>
            </w:r>
            <w:proofErr w:type="spellStart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,  albo oświadczenie o nieotrzymaniu pomocy de </w:t>
            </w:r>
            <w:proofErr w:type="spellStart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B6316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(według wzoru) </w:t>
            </w:r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wraz z formularzem pomocy de </w:t>
            </w:r>
            <w:proofErr w:type="spellStart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B63168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  <w:r w:rsidRPr="00B6316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(według wzoru).</w:t>
            </w:r>
          </w:p>
          <w:p w14:paraId="18B6F76C" w14:textId="11EE14A1" w:rsidR="00C06DEB" w:rsidRPr="00B63168" w:rsidRDefault="00C06DEB" w:rsidP="008735F6">
            <w:pPr>
              <w:spacing w:line="360" w:lineRule="auto"/>
              <w:rPr>
                <w:rFonts w:ascii="Arial" w:hAnsi="Arial" w:cs="Arial"/>
                <w:i/>
                <w:color w:val="000000" w:themeColor="text1"/>
                <w:sz w:val="22"/>
                <w:szCs w:val="22"/>
              </w:rPr>
            </w:pPr>
            <w:r w:rsidRPr="00B6316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W przypadku, gdy wsparcie będzie stanowiło pomoc de </w:t>
            </w:r>
            <w:proofErr w:type="spellStart"/>
            <w:r w:rsidRPr="00B6316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B63168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12" w:type="dxa"/>
          </w:tcPr>
          <w:p w14:paraId="3E3EAF18" w14:textId="77777777" w:rsidR="00C06DEB" w:rsidRPr="00B63168" w:rsidRDefault="00C06DEB" w:rsidP="00B63168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color w:val="000000"/>
                <w:kern w:val="1"/>
                <w:sz w:val="22"/>
                <w:szCs w:val="22"/>
              </w:rPr>
            </w:pPr>
          </w:p>
        </w:tc>
      </w:tr>
    </w:tbl>
    <w:p w14:paraId="4CC0E51B" w14:textId="2AA318D3" w:rsidR="00B85865" w:rsidRDefault="00B85865" w:rsidP="00F13A15">
      <w:pPr>
        <w:rPr>
          <w:rFonts w:cstheme="minorHAnsi"/>
          <w:sz w:val="22"/>
          <w:szCs w:val="22"/>
        </w:rPr>
      </w:pPr>
    </w:p>
    <w:p w14:paraId="7B1D480D" w14:textId="77777777" w:rsidR="004F3A16" w:rsidRPr="00B63168" w:rsidRDefault="004F3A16" w:rsidP="00F13A15">
      <w:pPr>
        <w:widowControl w:val="0"/>
        <w:autoSpaceDE w:val="0"/>
        <w:autoSpaceDN w:val="0"/>
        <w:adjustRightInd w:val="0"/>
        <w:ind w:right="-6"/>
        <w:rPr>
          <w:rFonts w:ascii="Arial" w:hAnsi="Arial" w:cs="Arial"/>
          <w:b/>
          <w:kern w:val="1"/>
          <w:sz w:val="22"/>
          <w:szCs w:val="22"/>
        </w:rPr>
      </w:pPr>
    </w:p>
    <w:tbl>
      <w:tblPr>
        <w:tblW w:w="102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0236"/>
      </w:tblGrid>
      <w:tr w:rsidR="00F1156C" w:rsidRPr="00B63168" w14:paraId="0689A32E" w14:textId="77777777" w:rsidTr="0093512F">
        <w:trPr>
          <w:jc w:val="center"/>
        </w:trPr>
        <w:tc>
          <w:tcPr>
            <w:tcW w:w="10236" w:type="dxa"/>
            <w:shd w:val="clear" w:color="auto" w:fill="D0CECE" w:themeFill="background2" w:themeFillShade="E6"/>
          </w:tcPr>
          <w:p w14:paraId="69B6FBA3" w14:textId="77777777" w:rsidR="00D86EBA" w:rsidRDefault="00D86EBA" w:rsidP="00D86EBA">
            <w:pPr>
              <w:widowControl w:val="0"/>
              <w:tabs>
                <w:tab w:val="left" w:pos="172"/>
              </w:tabs>
              <w:autoSpaceDE w:val="0"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</w:pPr>
          </w:p>
          <w:p w14:paraId="214D1248" w14:textId="77777777" w:rsidR="00F1156C" w:rsidRDefault="00F1156C" w:rsidP="00D86EBA">
            <w:pPr>
              <w:widowControl w:val="0"/>
              <w:tabs>
                <w:tab w:val="left" w:pos="172"/>
              </w:tabs>
              <w:autoSpaceDE w:val="0"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  <w:t>Część IV. PODPIS GRANTOBIORCY</w:t>
            </w:r>
          </w:p>
          <w:p w14:paraId="097C7463" w14:textId="2A97EC32" w:rsidR="00D86EBA" w:rsidRPr="00B63168" w:rsidRDefault="00D86EBA" w:rsidP="00D86EBA">
            <w:pPr>
              <w:widowControl w:val="0"/>
              <w:tabs>
                <w:tab w:val="left" w:pos="172"/>
              </w:tabs>
              <w:autoSpaceDE w:val="0"/>
              <w:autoSpaceDN w:val="0"/>
              <w:adjustRightInd w:val="0"/>
              <w:ind w:right="-6"/>
              <w:jc w:val="center"/>
              <w:rPr>
                <w:rFonts w:ascii="Arial" w:hAnsi="Arial" w:cs="Arial"/>
                <w:b/>
                <w:bCs/>
                <w:kern w:val="1"/>
                <w:sz w:val="22"/>
                <w:szCs w:val="22"/>
              </w:rPr>
            </w:pPr>
          </w:p>
        </w:tc>
      </w:tr>
    </w:tbl>
    <w:p w14:paraId="6945CB70" w14:textId="77777777" w:rsidR="00F1156C" w:rsidRPr="00B63168" w:rsidRDefault="00F1156C" w:rsidP="00F13A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59A7C94" w14:textId="77777777" w:rsidR="00F1156C" w:rsidRPr="00B63168" w:rsidRDefault="00F1156C" w:rsidP="00073AC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4B5C5F" w14:textId="77777777" w:rsidR="0020076E" w:rsidRPr="00530358" w:rsidRDefault="0020076E" w:rsidP="00A72504">
      <w:pPr>
        <w:autoSpaceDE w:val="0"/>
        <w:autoSpaceDN w:val="0"/>
        <w:adjustRightInd w:val="0"/>
        <w:spacing w:line="360" w:lineRule="auto"/>
        <w:rPr>
          <w:rFonts w:ascii="Arial" w:hAnsi="Arial" w:cs="Arial"/>
          <w:kern w:val="1"/>
        </w:rPr>
      </w:pPr>
      <w:r w:rsidRPr="00530358">
        <w:rPr>
          <w:rFonts w:ascii="Arial" w:hAnsi="Arial" w:cs="Arial"/>
        </w:rPr>
        <w:t>Oświadczam</w:t>
      </w:r>
      <w:r w:rsidRPr="00530358">
        <w:rPr>
          <w:rFonts w:ascii="Arial" w:hAnsi="Arial" w:cs="Arial"/>
          <w:kern w:val="1"/>
        </w:rPr>
        <w:t xml:space="preserve">, że dane zawarte we wniosku i załącznikach są zgodne ze stanem prawnym i faktycznym oraz, że znana jest mi odpowiedzialność karna wynikająca z art. </w:t>
      </w:r>
      <w:r w:rsidRPr="00530358">
        <w:rPr>
          <w:rFonts w:ascii="Arial" w:hAnsi="Arial" w:cs="Arial"/>
          <w:color w:val="000000"/>
          <w:kern w:val="1"/>
        </w:rPr>
        <w:t xml:space="preserve">297 </w:t>
      </w:r>
      <w:r w:rsidRPr="00530358">
        <w:rPr>
          <w:rFonts w:ascii="Arial" w:hAnsi="Arial" w:cs="Arial"/>
          <w:kern w:val="1"/>
        </w:rPr>
        <w:t>Kodeksu karnego z dnia 6 czerwca 1997 roku</w:t>
      </w:r>
      <w:r>
        <w:rPr>
          <w:rFonts w:ascii="Arial" w:hAnsi="Arial" w:cs="Arial"/>
          <w:kern w:val="1"/>
        </w:rPr>
        <w:t xml:space="preserve"> (</w:t>
      </w:r>
      <w:proofErr w:type="spellStart"/>
      <w:r w:rsidRPr="00530358">
        <w:rPr>
          <w:rFonts w:ascii="Arial" w:hAnsi="Arial" w:cs="Arial"/>
          <w:kern w:val="1"/>
        </w:rPr>
        <w:t>t.j</w:t>
      </w:r>
      <w:proofErr w:type="spellEnd"/>
      <w:r w:rsidRPr="00530358">
        <w:rPr>
          <w:rFonts w:ascii="Arial" w:hAnsi="Arial" w:cs="Arial"/>
          <w:kern w:val="1"/>
        </w:rPr>
        <w:t>. Dz. U. z 2024 r. poz. 17, 1228, 1907, 1965</w:t>
      </w:r>
      <w:r>
        <w:rPr>
          <w:rFonts w:ascii="Arial" w:hAnsi="Arial" w:cs="Arial"/>
          <w:kern w:val="1"/>
        </w:rPr>
        <w:t>).</w:t>
      </w:r>
    </w:p>
    <w:p w14:paraId="5B44B470" w14:textId="77777777" w:rsidR="00F1156C" w:rsidRPr="00B63168" w:rsidRDefault="00F1156C" w:rsidP="00F13A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CB0A1F" w14:textId="77777777" w:rsidR="00F1156C" w:rsidRPr="00B63168" w:rsidRDefault="00F1156C" w:rsidP="00F13A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503483" w14:textId="77777777" w:rsidR="00F1156C" w:rsidRPr="00B63168" w:rsidRDefault="00F1156C" w:rsidP="00F13A1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F1156C" w:rsidRPr="00B63168" w14:paraId="51CA2968" w14:textId="77777777" w:rsidTr="0093512F">
        <w:trPr>
          <w:jc w:val="center"/>
        </w:trPr>
        <w:tc>
          <w:tcPr>
            <w:tcW w:w="4525" w:type="dxa"/>
            <w:shd w:val="clear" w:color="auto" w:fill="D0CECE" w:themeFill="background2" w:themeFillShade="E6"/>
          </w:tcPr>
          <w:p w14:paraId="64FB32C5" w14:textId="77777777" w:rsidR="00F1156C" w:rsidRPr="00B63168" w:rsidRDefault="00F1156C" w:rsidP="00A72504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b/>
                <w:kern w:val="1"/>
                <w:sz w:val="22"/>
                <w:szCs w:val="22"/>
              </w:rPr>
              <w:t>Data</w:t>
            </w:r>
          </w:p>
        </w:tc>
        <w:tc>
          <w:tcPr>
            <w:tcW w:w="4401" w:type="dxa"/>
            <w:shd w:val="clear" w:color="auto" w:fill="D0CECE" w:themeFill="background2" w:themeFillShade="E6"/>
          </w:tcPr>
          <w:p w14:paraId="13D79DB7" w14:textId="77777777" w:rsidR="00F1156C" w:rsidRPr="00B63168" w:rsidRDefault="00F1156C" w:rsidP="00A72504">
            <w:pPr>
              <w:widowControl w:val="0"/>
              <w:autoSpaceDE w:val="0"/>
              <w:autoSpaceDN w:val="0"/>
              <w:adjustRightInd w:val="0"/>
              <w:spacing w:before="120" w:after="120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B63168">
              <w:rPr>
                <w:rFonts w:ascii="Arial" w:hAnsi="Arial" w:cs="Arial"/>
                <w:b/>
                <w:kern w:val="1"/>
                <w:sz w:val="22"/>
                <w:szCs w:val="22"/>
              </w:rPr>
              <w:t>Podpis</w:t>
            </w:r>
          </w:p>
        </w:tc>
      </w:tr>
      <w:tr w:rsidR="00F1156C" w:rsidRPr="00B63168" w14:paraId="6C07320A" w14:textId="77777777" w:rsidTr="00D519FF">
        <w:trPr>
          <w:jc w:val="center"/>
        </w:trPr>
        <w:tc>
          <w:tcPr>
            <w:tcW w:w="4525" w:type="dxa"/>
          </w:tcPr>
          <w:p w14:paraId="53A34FE6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3B3D1195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30D8519A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401" w:type="dxa"/>
          </w:tcPr>
          <w:p w14:paraId="75BF5DEE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49835D42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4F9D9919" w14:textId="77777777" w:rsidR="00F1156C" w:rsidRPr="00B63168" w:rsidRDefault="00F1156C" w:rsidP="00F13A15">
            <w:pPr>
              <w:widowControl w:val="0"/>
              <w:autoSpaceDE w:val="0"/>
              <w:autoSpaceDN w:val="0"/>
              <w:adjustRightInd w:val="0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6B17A14A" w14:textId="77777777" w:rsidR="00B85865" w:rsidRPr="00B63168" w:rsidRDefault="00B85865" w:rsidP="00F13A15">
      <w:pPr>
        <w:rPr>
          <w:rFonts w:ascii="Arial" w:hAnsi="Arial" w:cs="Arial"/>
          <w:sz w:val="22"/>
          <w:szCs w:val="22"/>
        </w:rPr>
      </w:pPr>
    </w:p>
    <w:p w14:paraId="0493973C" w14:textId="77777777" w:rsidR="00B85865" w:rsidRPr="00B63168" w:rsidRDefault="00B85865" w:rsidP="00F13A15">
      <w:pPr>
        <w:rPr>
          <w:rFonts w:ascii="Arial" w:hAnsi="Arial" w:cs="Arial"/>
          <w:b/>
          <w:sz w:val="22"/>
          <w:szCs w:val="22"/>
        </w:rPr>
      </w:pPr>
    </w:p>
    <w:p w14:paraId="2D1D9C4F" w14:textId="77777777" w:rsidR="00F1156C" w:rsidRPr="00B63168" w:rsidRDefault="00F1156C" w:rsidP="00F13A15">
      <w:pPr>
        <w:rPr>
          <w:rFonts w:ascii="Arial" w:hAnsi="Arial" w:cs="Arial"/>
          <w:b/>
          <w:sz w:val="22"/>
          <w:szCs w:val="22"/>
        </w:rPr>
      </w:pPr>
    </w:p>
    <w:p w14:paraId="64024F6D" w14:textId="77777777" w:rsidR="00F1156C" w:rsidRPr="00B63168" w:rsidRDefault="00F1156C" w:rsidP="00F13A15">
      <w:pPr>
        <w:rPr>
          <w:rFonts w:ascii="Arial" w:hAnsi="Arial" w:cs="Arial"/>
          <w:b/>
          <w:sz w:val="22"/>
          <w:szCs w:val="22"/>
        </w:rPr>
      </w:pPr>
    </w:p>
    <w:p w14:paraId="47ADE270" w14:textId="77777777" w:rsidR="00F1156C" w:rsidRPr="00B63168" w:rsidRDefault="00F1156C" w:rsidP="00F13A15">
      <w:pPr>
        <w:rPr>
          <w:rFonts w:ascii="Arial" w:hAnsi="Arial" w:cs="Arial"/>
          <w:b/>
          <w:sz w:val="22"/>
          <w:szCs w:val="22"/>
        </w:rPr>
      </w:pPr>
    </w:p>
    <w:p w14:paraId="74D4B45B" w14:textId="77777777" w:rsidR="00F1156C" w:rsidRPr="00B63168" w:rsidRDefault="00F1156C" w:rsidP="00F13A15">
      <w:pPr>
        <w:rPr>
          <w:rFonts w:ascii="Arial" w:hAnsi="Arial" w:cs="Arial"/>
          <w:b/>
          <w:sz w:val="22"/>
          <w:szCs w:val="22"/>
        </w:rPr>
      </w:pPr>
    </w:p>
    <w:p w14:paraId="1F1806D0" w14:textId="77777777" w:rsidR="00F1156C" w:rsidRPr="00B63168" w:rsidRDefault="00F1156C" w:rsidP="00F13A15">
      <w:pPr>
        <w:rPr>
          <w:rFonts w:ascii="Arial" w:hAnsi="Arial" w:cs="Arial"/>
          <w:b/>
          <w:sz w:val="22"/>
          <w:szCs w:val="22"/>
        </w:rPr>
      </w:pPr>
    </w:p>
    <w:p w14:paraId="77CA27DC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21681C02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32074095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5B457562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12B527F7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4ACAEFC5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665D2584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1E7527B3" w14:textId="77777777" w:rsidR="00F1156C" w:rsidRPr="00F13A15" w:rsidRDefault="00F1156C" w:rsidP="00F13A15">
      <w:pPr>
        <w:rPr>
          <w:rFonts w:cstheme="minorHAnsi"/>
          <w:b/>
          <w:sz w:val="22"/>
          <w:szCs w:val="22"/>
        </w:rPr>
      </w:pPr>
    </w:p>
    <w:p w14:paraId="2C4299E8" w14:textId="1D02F59A" w:rsidR="00073AC4" w:rsidRPr="00073AC4" w:rsidRDefault="00073AC4" w:rsidP="00073AC4">
      <w:pPr>
        <w:jc w:val="right"/>
        <w:rPr>
          <w:rFonts w:ascii="Arial" w:hAnsi="Arial" w:cs="Arial"/>
          <w:i/>
          <w:sz w:val="22"/>
          <w:szCs w:val="22"/>
        </w:rPr>
      </w:pPr>
      <w:r w:rsidRPr="00073AC4">
        <w:rPr>
          <w:rFonts w:ascii="Arial" w:hAnsi="Arial" w:cs="Arial"/>
          <w:i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i/>
          <w:sz w:val="22"/>
          <w:szCs w:val="22"/>
        </w:rPr>
        <w:t>2</w:t>
      </w:r>
      <w:r w:rsidRPr="00073AC4">
        <w:rPr>
          <w:rFonts w:ascii="Arial" w:hAnsi="Arial" w:cs="Arial"/>
          <w:i/>
          <w:sz w:val="22"/>
          <w:szCs w:val="22"/>
        </w:rPr>
        <w:t xml:space="preserve"> do Umowy o powierzenie grantu</w:t>
      </w:r>
    </w:p>
    <w:p w14:paraId="293ABC97" w14:textId="0B911E1A" w:rsidR="00D03126" w:rsidRDefault="00D03126" w:rsidP="00D86EBA">
      <w:pPr>
        <w:tabs>
          <w:tab w:val="left" w:pos="665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593C8F7B" w14:textId="77777777" w:rsidR="00073AC4" w:rsidRPr="00D86EBA" w:rsidRDefault="00073AC4" w:rsidP="00D86EBA">
      <w:pPr>
        <w:tabs>
          <w:tab w:val="left" w:pos="6650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14:paraId="2CD65525" w14:textId="3E6F5D1F" w:rsidR="00B85865" w:rsidRPr="00A72504" w:rsidRDefault="00B85865" w:rsidP="00A72504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A72504">
        <w:rPr>
          <w:rFonts w:ascii="Arial" w:eastAsia="Times New Roman" w:hAnsi="Arial" w:cs="Arial"/>
          <w:b/>
          <w:sz w:val="28"/>
          <w:szCs w:val="28"/>
          <w:lang w:eastAsia="pl-PL"/>
        </w:rPr>
        <w:t xml:space="preserve">Protokół odbioru </w:t>
      </w:r>
      <w:r w:rsidRPr="00A72504">
        <w:rPr>
          <w:rFonts w:ascii="Arial" w:hAnsi="Arial" w:cs="Arial"/>
          <w:b/>
          <w:sz w:val="28"/>
          <w:szCs w:val="28"/>
        </w:rPr>
        <w:t>końcowego</w:t>
      </w:r>
      <w:r w:rsidR="00B56D6D" w:rsidRPr="00A72504">
        <w:rPr>
          <w:rFonts w:ascii="Arial" w:hAnsi="Arial" w:cs="Arial"/>
          <w:b/>
          <w:sz w:val="28"/>
          <w:szCs w:val="28"/>
        </w:rPr>
        <w:t xml:space="preserve"> wykonania </w:t>
      </w:r>
      <w:r w:rsidRPr="00A72504">
        <w:rPr>
          <w:rFonts w:ascii="Arial" w:hAnsi="Arial" w:cs="Arial"/>
          <w:b/>
          <w:sz w:val="28"/>
          <w:szCs w:val="28"/>
        </w:rPr>
        <w:t xml:space="preserve">instalacji OZE zrealizowanej </w:t>
      </w:r>
      <w:r w:rsidR="00A72504">
        <w:rPr>
          <w:rFonts w:ascii="Arial" w:hAnsi="Arial" w:cs="Arial"/>
          <w:b/>
          <w:sz w:val="28"/>
          <w:szCs w:val="28"/>
        </w:rPr>
        <w:br/>
      </w:r>
      <w:r w:rsidRPr="00A72504">
        <w:rPr>
          <w:rFonts w:ascii="Arial" w:hAnsi="Arial" w:cs="Arial"/>
          <w:b/>
          <w:sz w:val="28"/>
          <w:szCs w:val="28"/>
        </w:rPr>
        <w:t xml:space="preserve">w ramach </w:t>
      </w:r>
      <w:r w:rsidRPr="00A72504">
        <w:rPr>
          <w:rFonts w:ascii="Arial" w:eastAsia="Calibri" w:hAnsi="Arial" w:cs="Arial"/>
          <w:b/>
          <w:sz w:val="28"/>
          <w:szCs w:val="28"/>
        </w:rPr>
        <w:t>projektu pn.</w:t>
      </w:r>
      <w:r w:rsidRPr="00A72504">
        <w:rPr>
          <w:rFonts w:ascii="Arial" w:eastAsia="Calibri" w:hAnsi="Arial" w:cs="Arial"/>
          <w:sz w:val="28"/>
          <w:szCs w:val="28"/>
        </w:rPr>
        <w:t xml:space="preserve"> </w:t>
      </w:r>
      <w:r w:rsidRPr="00A72504">
        <w:rPr>
          <w:rFonts w:ascii="Arial" w:eastAsia="Calibri" w:hAnsi="Arial" w:cs="Arial"/>
          <w:b/>
          <w:sz w:val="28"/>
          <w:szCs w:val="28"/>
        </w:rPr>
        <w:t>„</w:t>
      </w:r>
      <w:r w:rsidR="002F300D" w:rsidRPr="00A72504">
        <w:rPr>
          <w:rFonts w:ascii="Arial" w:hAnsi="Arial" w:cs="Arial"/>
          <w:b/>
          <w:bCs/>
          <w:sz w:val="28"/>
          <w:szCs w:val="28"/>
        </w:rPr>
        <w:t xml:space="preserve">Budowa instalacji odnawialnych źródeł energii </w:t>
      </w:r>
      <w:r w:rsidR="00A72504">
        <w:rPr>
          <w:rFonts w:ascii="Arial" w:hAnsi="Arial" w:cs="Arial"/>
          <w:b/>
          <w:bCs/>
          <w:sz w:val="28"/>
          <w:szCs w:val="28"/>
        </w:rPr>
        <w:br/>
      </w:r>
      <w:r w:rsidR="002F300D" w:rsidRPr="00A72504">
        <w:rPr>
          <w:rFonts w:ascii="Arial" w:hAnsi="Arial" w:cs="Arial"/>
          <w:b/>
          <w:bCs/>
          <w:sz w:val="28"/>
          <w:szCs w:val="28"/>
        </w:rPr>
        <w:t>na potrzeby budynków mieszkańców Gminy Lipowa</w:t>
      </w:r>
      <w:r w:rsidRPr="00A72504">
        <w:rPr>
          <w:rFonts w:ascii="Arial" w:eastAsia="Calibri" w:hAnsi="Arial" w:cs="Arial"/>
          <w:b/>
          <w:sz w:val="28"/>
          <w:szCs w:val="28"/>
        </w:rPr>
        <w:t>”</w:t>
      </w:r>
    </w:p>
    <w:tbl>
      <w:tblPr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3"/>
      </w:tblGrid>
      <w:tr w:rsidR="00B85865" w:rsidRPr="00D86EBA" w14:paraId="37C5B74B" w14:textId="77777777" w:rsidTr="00B85865">
        <w:trPr>
          <w:trHeight w:val="412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068378B4" w14:textId="77777777" w:rsidR="00B56D6D" w:rsidRPr="00D86EBA" w:rsidRDefault="00B56D6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CBA51FA" w14:textId="77777777" w:rsidR="00B56D6D" w:rsidRPr="00D86EBA" w:rsidRDefault="00B56D6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E7D3B1" w14:textId="77777777" w:rsidR="00B85865" w:rsidRPr="00D86EBA" w:rsidRDefault="00B85865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6EBA">
              <w:rPr>
                <w:rFonts w:ascii="Arial" w:hAnsi="Arial" w:cs="Arial"/>
                <w:sz w:val="22"/>
                <w:szCs w:val="22"/>
              </w:rPr>
              <w:t>Data odbioru: …………………………………………</w:t>
            </w:r>
            <w:r w:rsidR="00F1156C" w:rsidRPr="00D86EBA">
              <w:rPr>
                <w:rFonts w:ascii="Arial" w:hAnsi="Arial" w:cs="Arial"/>
                <w:sz w:val="22"/>
                <w:szCs w:val="22"/>
              </w:rPr>
              <w:t>……………</w:t>
            </w:r>
          </w:p>
          <w:p w14:paraId="62B0E81E" w14:textId="77777777" w:rsidR="00B85865" w:rsidRPr="00D86EBA" w:rsidRDefault="00B85865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5865" w:rsidRPr="00D86EBA" w14:paraId="4EAF01EA" w14:textId="77777777" w:rsidTr="00B85865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06503933" w14:textId="2AACADB6" w:rsidR="00F1156C" w:rsidRPr="00D86EBA" w:rsidRDefault="00B85865" w:rsidP="00D86EBA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  <w:tab w:val="num" w:pos="360"/>
              </w:tabs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 xml:space="preserve">Informacje dotyczące </w:t>
            </w:r>
            <w:proofErr w:type="spellStart"/>
            <w:r w:rsidRPr="00D86EBA">
              <w:rPr>
                <w:rFonts w:ascii="Arial" w:hAnsi="Arial" w:cs="Arial"/>
                <w:b/>
                <w:sz w:val="22"/>
                <w:szCs w:val="22"/>
              </w:rPr>
              <w:t>Grantobiorcy</w:t>
            </w:r>
            <w:proofErr w:type="spellEnd"/>
            <w:r w:rsidRPr="00D86EB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F1156C" w:rsidRPr="00D86EBA" w14:paraId="51E947D7" w14:textId="77777777" w:rsidTr="00D519FF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7087"/>
            </w:tblGrid>
            <w:tr w:rsidR="00890D64" w:rsidRPr="00D86EBA" w14:paraId="69203E56" w14:textId="77777777" w:rsidTr="002F300D">
              <w:tc>
                <w:tcPr>
                  <w:tcW w:w="2689" w:type="dxa"/>
                  <w:shd w:val="clear" w:color="auto" w:fill="F2F2F2" w:themeFill="background1" w:themeFillShade="F2"/>
                </w:tcPr>
                <w:p w14:paraId="2817BE2F" w14:textId="7327818F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Imię i nazwisko</w:t>
                  </w:r>
                </w:p>
              </w:tc>
              <w:tc>
                <w:tcPr>
                  <w:tcW w:w="7087" w:type="dxa"/>
                </w:tcPr>
                <w:p w14:paraId="31E7D689" w14:textId="4DA2320D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266F42A" w14:textId="22B1C820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9573770" w14:textId="41F685ED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97C9E74" w14:textId="77777777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61E07DC" w14:textId="77777777" w:rsidR="00890D64" w:rsidRPr="00D86EBA" w:rsidRDefault="00890D64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0B09FB1" w14:textId="77777777" w:rsidR="00890D64" w:rsidRPr="00D86EBA" w:rsidRDefault="00890D64" w:rsidP="00D86EBA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AE9442D" w14:textId="3B394FA1" w:rsidR="00F1156C" w:rsidRPr="00D86EBA" w:rsidRDefault="00F1156C" w:rsidP="00D86EBA">
            <w:pPr>
              <w:pStyle w:val="Akapitzlist"/>
              <w:numPr>
                <w:ilvl w:val="0"/>
                <w:numId w:val="21"/>
              </w:numPr>
              <w:tabs>
                <w:tab w:val="left" w:pos="284"/>
              </w:tabs>
              <w:spacing w:after="0" w:line="276" w:lineRule="auto"/>
              <w:ind w:left="322" w:hanging="284"/>
              <w:rPr>
                <w:rFonts w:ascii="Arial" w:hAnsi="Arial" w:cs="Arial"/>
                <w:b/>
              </w:rPr>
            </w:pPr>
            <w:r w:rsidRPr="00D86EBA">
              <w:rPr>
                <w:rFonts w:ascii="Arial" w:hAnsi="Arial" w:cs="Arial"/>
                <w:b/>
              </w:rPr>
              <w:t>Informacje dotyczące Wykonawcy:</w:t>
            </w:r>
          </w:p>
        </w:tc>
      </w:tr>
      <w:tr w:rsidR="00F1156C" w:rsidRPr="00D86EBA" w14:paraId="26D2211E" w14:textId="77777777" w:rsidTr="00D519FF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7087"/>
            </w:tblGrid>
            <w:tr w:rsidR="00F1156C" w:rsidRPr="00D86EBA" w14:paraId="7B04E65A" w14:textId="77777777" w:rsidTr="00D519FF">
              <w:tc>
                <w:tcPr>
                  <w:tcW w:w="2689" w:type="dxa"/>
                  <w:shd w:val="clear" w:color="auto" w:fill="F2F2F2" w:themeFill="background1" w:themeFillShade="F2"/>
                </w:tcPr>
                <w:p w14:paraId="7D75E69B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Nazwa</w:t>
                  </w:r>
                </w:p>
              </w:tc>
              <w:tc>
                <w:tcPr>
                  <w:tcW w:w="7087" w:type="dxa"/>
                </w:tcPr>
                <w:p w14:paraId="2F1CD0E7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F870CD9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1156C" w:rsidRPr="00D86EBA" w14:paraId="4EF56B8A" w14:textId="77777777" w:rsidTr="00D519FF">
              <w:tc>
                <w:tcPr>
                  <w:tcW w:w="2689" w:type="dxa"/>
                  <w:shd w:val="clear" w:color="auto" w:fill="F2F2F2" w:themeFill="background1" w:themeFillShade="F2"/>
                </w:tcPr>
                <w:p w14:paraId="0605FEEA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Adres</w:t>
                  </w:r>
                </w:p>
                <w:p w14:paraId="2F10FFFF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87" w:type="dxa"/>
                </w:tcPr>
                <w:p w14:paraId="3A399AD3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1156C" w:rsidRPr="00D86EBA" w14:paraId="1014B8E2" w14:textId="77777777" w:rsidTr="00D519FF">
              <w:tc>
                <w:tcPr>
                  <w:tcW w:w="2689" w:type="dxa"/>
                  <w:shd w:val="clear" w:color="auto" w:fill="F2F2F2" w:themeFill="background1" w:themeFillShade="F2"/>
                </w:tcPr>
                <w:p w14:paraId="382B73A3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NIP</w:t>
                  </w:r>
                </w:p>
                <w:p w14:paraId="75FFFA45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87" w:type="dxa"/>
                </w:tcPr>
                <w:p w14:paraId="783122E6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1156C" w:rsidRPr="00D86EBA" w14:paraId="55AD9DC7" w14:textId="77777777" w:rsidTr="00D519FF">
              <w:tc>
                <w:tcPr>
                  <w:tcW w:w="2689" w:type="dxa"/>
                  <w:shd w:val="clear" w:color="auto" w:fill="F2F2F2" w:themeFill="background1" w:themeFillShade="F2"/>
                </w:tcPr>
                <w:p w14:paraId="06057C2A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Telefon</w:t>
                  </w:r>
                </w:p>
                <w:p w14:paraId="1B79045E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7087" w:type="dxa"/>
                </w:tcPr>
                <w:p w14:paraId="0CA94AF7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1156C" w:rsidRPr="00D86EBA" w14:paraId="392612F1" w14:textId="77777777" w:rsidTr="00D519FF">
              <w:tc>
                <w:tcPr>
                  <w:tcW w:w="2689" w:type="dxa"/>
                  <w:shd w:val="clear" w:color="auto" w:fill="F2F2F2" w:themeFill="background1" w:themeFillShade="F2"/>
                </w:tcPr>
                <w:p w14:paraId="008AB00B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Adres punktu serwisowego</w:t>
                  </w:r>
                </w:p>
                <w:p w14:paraId="6C897B2C" w14:textId="77777777" w:rsid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wraz z numerem telefonu i adresem </w:t>
                  </w:r>
                </w:p>
                <w:p w14:paraId="639033D1" w14:textId="24C31F03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e-mail</w:t>
                  </w:r>
                </w:p>
              </w:tc>
              <w:tc>
                <w:tcPr>
                  <w:tcW w:w="7087" w:type="dxa"/>
                </w:tcPr>
                <w:p w14:paraId="2E20BE02" w14:textId="77777777" w:rsidR="00F1156C" w:rsidRPr="00D86EBA" w:rsidRDefault="00F1156C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4B17495" w14:textId="77777777" w:rsidR="00F1156C" w:rsidRPr="00D86EBA" w:rsidRDefault="00F1156C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5865" w:rsidRPr="00D86EBA" w14:paraId="469FFD7D" w14:textId="77777777" w:rsidTr="00B85865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13C3FA6A" w14:textId="77777777" w:rsidR="00A72504" w:rsidRDefault="00A72504" w:rsidP="00A72504">
            <w:pPr>
              <w:tabs>
                <w:tab w:val="left" w:pos="284"/>
              </w:tabs>
              <w:spacing w:line="276" w:lineRule="auto"/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4D3D16" w14:textId="2B7900AB" w:rsidR="00B56D6D" w:rsidRPr="00A72504" w:rsidRDefault="00B56D6D" w:rsidP="00A72504">
            <w:pPr>
              <w:pStyle w:val="Akapitzlist"/>
              <w:numPr>
                <w:ilvl w:val="0"/>
                <w:numId w:val="21"/>
              </w:numPr>
              <w:tabs>
                <w:tab w:val="clear" w:pos="720"/>
                <w:tab w:val="left" w:pos="35"/>
                <w:tab w:val="num" w:pos="460"/>
              </w:tabs>
              <w:spacing w:line="276" w:lineRule="auto"/>
              <w:ind w:left="319" w:hanging="284"/>
              <w:rPr>
                <w:rFonts w:ascii="Arial" w:hAnsi="Arial" w:cs="Arial"/>
                <w:b/>
              </w:rPr>
            </w:pPr>
            <w:r w:rsidRPr="00A72504">
              <w:rPr>
                <w:rFonts w:ascii="Arial" w:hAnsi="Arial" w:cs="Arial"/>
                <w:b/>
              </w:rPr>
              <w:t>Lokalizacja inwestycji: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9"/>
              <w:gridCol w:w="7087"/>
            </w:tblGrid>
            <w:tr w:rsidR="00B56D6D" w:rsidRPr="00D86EBA" w14:paraId="0C61909A" w14:textId="77777777" w:rsidTr="00F1156C">
              <w:tc>
                <w:tcPr>
                  <w:tcW w:w="2689" w:type="dxa"/>
                  <w:shd w:val="clear" w:color="auto" w:fill="F2F2F2" w:themeFill="background1" w:themeFillShade="F2"/>
                </w:tcPr>
                <w:p w14:paraId="3C2D4FE1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Adres</w:t>
                  </w:r>
                </w:p>
              </w:tc>
              <w:tc>
                <w:tcPr>
                  <w:tcW w:w="7087" w:type="dxa"/>
                </w:tcPr>
                <w:p w14:paraId="315E513E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A5F7D96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B56D6D" w:rsidRPr="00D86EBA" w14:paraId="6756D4E0" w14:textId="77777777" w:rsidTr="00F1156C">
              <w:tc>
                <w:tcPr>
                  <w:tcW w:w="2689" w:type="dxa"/>
                  <w:shd w:val="clear" w:color="auto" w:fill="F2F2F2" w:themeFill="background1" w:themeFillShade="F2"/>
                </w:tcPr>
                <w:p w14:paraId="15F524C3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Obręb i numer działki</w:t>
                  </w:r>
                </w:p>
              </w:tc>
              <w:tc>
                <w:tcPr>
                  <w:tcW w:w="7087" w:type="dxa"/>
                </w:tcPr>
                <w:p w14:paraId="789004E2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8184D35" w14:textId="77777777" w:rsidR="00B56D6D" w:rsidRPr="00D86EBA" w:rsidRDefault="00B56D6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931816D" w14:textId="0D15BB0B" w:rsidR="00B56D6D" w:rsidRPr="00D86EBA" w:rsidRDefault="00B56D6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B53BF6" w14:textId="64CA1139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703B523" w14:textId="2448DC1A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30A9DD" w14:textId="57F143A6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DBD1244" w14:textId="3972A82D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AA8848" w14:textId="6F3B2C5D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21CF84" w14:textId="4822CBCD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F150EF" w14:textId="39BADC62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CAFB1B" w14:textId="77777777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3EE33A" w14:textId="77777777" w:rsidR="00B85865" w:rsidRPr="00D86EBA" w:rsidRDefault="00B85865" w:rsidP="00D86EBA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  <w:tab w:val="num" w:pos="360"/>
              </w:tabs>
              <w:spacing w:line="276" w:lineRule="auto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>Zakres wykonanych prac, podlegających odbiorowi:</w:t>
            </w:r>
          </w:p>
        </w:tc>
      </w:tr>
      <w:tr w:rsidR="00B85865" w:rsidRPr="00D86EBA" w14:paraId="5D5201F3" w14:textId="77777777" w:rsidTr="00B85865">
        <w:trPr>
          <w:trHeight w:val="2558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02CC80F3" w14:textId="77777777" w:rsidR="00B85865" w:rsidRPr="00D86EBA" w:rsidRDefault="00B85865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53FD130" w14:textId="1540A6B4" w:rsidR="00B56D6D" w:rsidRPr="00D86EBA" w:rsidRDefault="002F300D" w:rsidP="00A72504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D86EBA">
              <w:rPr>
                <w:rFonts w:ascii="Arial" w:hAnsi="Arial" w:cs="Arial"/>
                <w:sz w:val="22"/>
                <w:szCs w:val="22"/>
              </w:rPr>
              <w:t>Wykonano</w:t>
            </w:r>
            <w:r w:rsidR="00B85865" w:rsidRPr="00D86EBA">
              <w:rPr>
                <w:rFonts w:ascii="Arial" w:hAnsi="Arial" w:cs="Arial"/>
                <w:sz w:val="22"/>
                <w:szCs w:val="22"/>
              </w:rPr>
              <w:t xml:space="preserve"> instalację OZE</w:t>
            </w:r>
            <w:r w:rsidRPr="00D86EBA">
              <w:rPr>
                <w:rFonts w:ascii="Arial" w:hAnsi="Arial" w:cs="Arial"/>
                <w:sz w:val="22"/>
                <w:szCs w:val="22"/>
              </w:rPr>
              <w:t>, tj. instalację fotowoltaiczną podłączoną do sieci elektroenergetycznej (on-</w:t>
            </w:r>
            <w:proofErr w:type="spellStart"/>
            <w:r w:rsidRPr="00D86EBA">
              <w:rPr>
                <w:rFonts w:ascii="Arial" w:hAnsi="Arial" w:cs="Arial"/>
                <w:sz w:val="22"/>
                <w:szCs w:val="22"/>
              </w:rPr>
              <w:t>grid</w:t>
            </w:r>
            <w:proofErr w:type="spellEnd"/>
            <w:r w:rsidRPr="00D86EBA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="00B56D6D" w:rsidRPr="00D86EBA">
              <w:rPr>
                <w:rFonts w:ascii="Arial" w:hAnsi="Arial" w:cs="Arial"/>
                <w:sz w:val="22"/>
                <w:szCs w:val="22"/>
              </w:rPr>
              <w:t xml:space="preserve">spełniającą minimalne parametry – zgodnie z Regulaminem naboru </w:t>
            </w:r>
            <w:r w:rsidRPr="00D86E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56D6D" w:rsidRPr="00D86EBA">
              <w:rPr>
                <w:rFonts w:ascii="Arial" w:hAnsi="Arial" w:cs="Arial"/>
                <w:sz w:val="22"/>
                <w:szCs w:val="22"/>
              </w:rPr>
              <w:t>i realizacji projektu grantowego oraz umową o powierzenie grantu</w:t>
            </w:r>
            <w:r w:rsidR="00B85865" w:rsidRPr="00D86EBA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6C48122B" w14:textId="77777777" w:rsidR="002F300D" w:rsidRPr="00D86EBA" w:rsidRDefault="002F300D" w:rsidP="00D86EBA">
            <w:pPr>
              <w:tabs>
                <w:tab w:val="left" w:pos="284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82"/>
              <w:gridCol w:w="7194"/>
            </w:tblGrid>
            <w:tr w:rsidR="002F300D" w:rsidRPr="00D86EBA" w14:paraId="60C10AC2" w14:textId="77777777" w:rsidTr="002F300D">
              <w:tc>
                <w:tcPr>
                  <w:tcW w:w="2582" w:type="dxa"/>
                  <w:shd w:val="clear" w:color="auto" w:fill="F2F2F2" w:themeFill="background1" w:themeFillShade="F2"/>
                </w:tcPr>
                <w:p w14:paraId="050F77CD" w14:textId="77777777" w:rsidR="008A4C2F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Instalacja fotowoltaiczna </w:t>
                  </w:r>
                </w:p>
                <w:p w14:paraId="43A019F1" w14:textId="11F87E3C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o łącznej mocy w kW </w:t>
                  </w:r>
                </w:p>
                <w:p w14:paraId="4054E090" w14:textId="703F334E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(do 2 miejsc po przecinku)</w:t>
                  </w:r>
                </w:p>
              </w:tc>
              <w:tc>
                <w:tcPr>
                  <w:tcW w:w="7194" w:type="dxa"/>
                </w:tcPr>
                <w:p w14:paraId="199258C0" w14:textId="0F5A696D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1A8B43F4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1337DA5E" w14:textId="10CEE92A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sz w:val="22"/>
                      <w:szCs w:val="22"/>
                    </w:rPr>
                    <w:t xml:space="preserve">……...…………. </w:t>
                  </w: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kW</w:t>
                  </w:r>
                </w:p>
              </w:tc>
            </w:tr>
            <w:tr w:rsidR="002F300D" w:rsidRPr="00D86EBA" w14:paraId="1DB91B31" w14:textId="77777777" w:rsidTr="002F300D">
              <w:tc>
                <w:tcPr>
                  <w:tcW w:w="9776" w:type="dxa"/>
                  <w:gridSpan w:val="2"/>
                  <w:shd w:val="clear" w:color="auto" w:fill="F2F2F2" w:themeFill="background1" w:themeFillShade="F2"/>
                </w:tcPr>
                <w:p w14:paraId="267FC366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  <w:p w14:paraId="2A02CBA7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Minimalne parametry zestawu – zgodnie z Regulaminem i umową o powierzenie grantu</w:t>
                  </w:r>
                </w:p>
                <w:p w14:paraId="0A23E29B" w14:textId="0E77EE6F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  <w:tr w:rsidR="002F300D" w:rsidRPr="00D86EBA" w14:paraId="69E0CAFA" w14:textId="77777777" w:rsidTr="002F300D">
              <w:tc>
                <w:tcPr>
                  <w:tcW w:w="9776" w:type="dxa"/>
                  <w:gridSpan w:val="2"/>
                </w:tcPr>
                <w:p w14:paraId="35B059D6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9732C80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27F0875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E74682A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2CCF02C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B268473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FB42004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C3D3D66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4696D51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B936842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40F3060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5BF8F0B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40DF6D5E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567376DB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6A382E1" w14:textId="77777777" w:rsidR="002F300D" w:rsidRPr="00D86EBA" w:rsidRDefault="002F300D" w:rsidP="00D86EBA">
                  <w:pPr>
                    <w:pStyle w:val="Default"/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628A9359" w14:textId="77777777" w:rsidR="00A72504" w:rsidRDefault="00A72504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552B346" w14:textId="77777777" w:rsidR="00D86EBA" w:rsidRPr="00D86EBA" w:rsidRDefault="00D86EBA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822C106" w14:textId="77777777" w:rsidR="00B56D6D" w:rsidRPr="00D86EBA" w:rsidRDefault="00B56D6D" w:rsidP="00D86EBA">
            <w:pPr>
              <w:pStyle w:val="Akapitzlist"/>
              <w:numPr>
                <w:ilvl w:val="0"/>
                <w:numId w:val="21"/>
              </w:numPr>
              <w:tabs>
                <w:tab w:val="left" w:pos="284"/>
              </w:tabs>
              <w:spacing w:after="0" w:line="276" w:lineRule="auto"/>
              <w:ind w:left="0" w:firstLine="0"/>
              <w:jc w:val="both"/>
              <w:rPr>
                <w:rFonts w:ascii="Arial" w:hAnsi="Arial" w:cs="Arial"/>
                <w:b/>
              </w:rPr>
            </w:pPr>
            <w:r w:rsidRPr="00D86EBA">
              <w:rPr>
                <w:rFonts w:ascii="Arial" w:hAnsi="Arial" w:cs="Arial"/>
                <w:b/>
              </w:rPr>
              <w:t>Szczegółowe rozliczenie poszczególnych elementów:</w:t>
            </w:r>
          </w:p>
          <w:p w14:paraId="1853F84C" w14:textId="77777777" w:rsidR="00B56D6D" w:rsidRPr="00D86EBA" w:rsidRDefault="00B56D6D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tbl>
            <w:tblPr>
              <w:tblStyle w:val="Tabela-Siatka"/>
              <w:tblW w:w="9642" w:type="dxa"/>
              <w:tblInd w:w="30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830"/>
              <w:gridCol w:w="851"/>
              <w:gridCol w:w="1134"/>
              <w:gridCol w:w="1559"/>
              <w:gridCol w:w="1701"/>
            </w:tblGrid>
            <w:tr w:rsidR="00F34519" w:rsidRPr="00D86EBA" w14:paraId="3D6AD80A" w14:textId="77777777" w:rsidTr="00890D64">
              <w:tc>
                <w:tcPr>
                  <w:tcW w:w="567" w:type="dxa"/>
                  <w:shd w:val="clear" w:color="auto" w:fill="F2F2F2" w:themeFill="background1" w:themeFillShade="F2"/>
                </w:tcPr>
                <w:p w14:paraId="68692B69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3830" w:type="dxa"/>
                  <w:shd w:val="clear" w:color="auto" w:fill="F2F2F2" w:themeFill="background1" w:themeFillShade="F2"/>
                </w:tcPr>
                <w:p w14:paraId="25B3570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Element rozliczeniowy</w:t>
                  </w:r>
                </w:p>
              </w:tc>
              <w:tc>
                <w:tcPr>
                  <w:tcW w:w="851" w:type="dxa"/>
                  <w:shd w:val="clear" w:color="auto" w:fill="F2F2F2" w:themeFill="background1" w:themeFillShade="F2"/>
                </w:tcPr>
                <w:p w14:paraId="6C1D7E8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Ilość</w:t>
                  </w:r>
                </w:p>
              </w:tc>
              <w:tc>
                <w:tcPr>
                  <w:tcW w:w="1134" w:type="dxa"/>
                  <w:shd w:val="clear" w:color="auto" w:fill="F2F2F2" w:themeFill="background1" w:themeFillShade="F2"/>
                </w:tcPr>
                <w:p w14:paraId="428AFD18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Jednostka miary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</w:tcPr>
                <w:p w14:paraId="691C60A7" w14:textId="3B9515F9" w:rsidR="00F34519" w:rsidRPr="00D86EBA" w:rsidRDefault="00890D64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Wartość jednostkowa w zł</w:t>
                  </w:r>
                </w:p>
              </w:tc>
              <w:tc>
                <w:tcPr>
                  <w:tcW w:w="1701" w:type="dxa"/>
                  <w:shd w:val="clear" w:color="auto" w:fill="F2F2F2" w:themeFill="background1" w:themeFillShade="F2"/>
                </w:tcPr>
                <w:p w14:paraId="16650B2F" w14:textId="47D2093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Wartość brutto w zł</w:t>
                  </w:r>
                </w:p>
              </w:tc>
            </w:tr>
            <w:tr w:rsidR="00F34519" w:rsidRPr="00D86EBA" w14:paraId="7DE2A34B" w14:textId="77777777" w:rsidTr="00890D64">
              <w:tc>
                <w:tcPr>
                  <w:tcW w:w="567" w:type="dxa"/>
                </w:tcPr>
                <w:p w14:paraId="46EEBE2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830" w:type="dxa"/>
                </w:tcPr>
                <w:p w14:paraId="5002B1E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126F671A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14:paraId="56D2F9CE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559" w:type="dxa"/>
                </w:tcPr>
                <w:p w14:paraId="76C637DD" w14:textId="533E7918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701" w:type="dxa"/>
                </w:tcPr>
                <w:p w14:paraId="71A263FC" w14:textId="399F32F1" w:rsidR="00F34519" w:rsidRPr="00D86EBA" w:rsidRDefault="00FA580E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i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6</w:t>
                  </w:r>
                  <w:r w:rsidR="00890D64" w:rsidRPr="00D86EBA">
                    <w:rPr>
                      <w:rFonts w:ascii="Arial" w:hAnsi="Arial" w:cs="Arial"/>
                      <w:i/>
                      <w:sz w:val="22"/>
                      <w:szCs w:val="22"/>
                    </w:rPr>
                    <w:t>=3*5</w:t>
                  </w:r>
                </w:p>
              </w:tc>
            </w:tr>
            <w:tr w:rsidR="00F34519" w:rsidRPr="00D86EBA" w14:paraId="23F99D5D" w14:textId="77777777" w:rsidTr="00890D64">
              <w:tc>
                <w:tcPr>
                  <w:tcW w:w="567" w:type="dxa"/>
                </w:tcPr>
                <w:p w14:paraId="7A9F720C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830" w:type="dxa"/>
                </w:tcPr>
                <w:p w14:paraId="51E735A9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2E02859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31CC9D1F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11B473E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4430ECCF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388F8972" w14:textId="77777777" w:rsidTr="00890D64">
              <w:tc>
                <w:tcPr>
                  <w:tcW w:w="567" w:type="dxa"/>
                </w:tcPr>
                <w:p w14:paraId="3A16BC4C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3830" w:type="dxa"/>
                </w:tcPr>
                <w:p w14:paraId="15427C57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32A8C915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1036FC4E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2879EF5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0A27EBD9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3EF95BE1" w14:textId="77777777" w:rsidTr="00890D64">
              <w:tc>
                <w:tcPr>
                  <w:tcW w:w="567" w:type="dxa"/>
                </w:tcPr>
                <w:p w14:paraId="7598BB4B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3830" w:type="dxa"/>
                </w:tcPr>
                <w:p w14:paraId="7F56272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2727F2A2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4293FC0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42379352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60E1515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2AF3A2A8" w14:textId="77777777" w:rsidTr="00890D64">
              <w:tc>
                <w:tcPr>
                  <w:tcW w:w="567" w:type="dxa"/>
                </w:tcPr>
                <w:p w14:paraId="7F469D3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30" w:type="dxa"/>
                </w:tcPr>
                <w:p w14:paraId="5309C542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38E14813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3596C53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741981CF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3D10074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5955589A" w14:textId="77777777" w:rsidTr="00890D64">
              <w:tc>
                <w:tcPr>
                  <w:tcW w:w="567" w:type="dxa"/>
                </w:tcPr>
                <w:p w14:paraId="5FB3D089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30" w:type="dxa"/>
                </w:tcPr>
                <w:p w14:paraId="1053F8E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007F92CE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392F8BC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7011375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650058A3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1B77554B" w14:textId="77777777" w:rsidTr="00890D64">
              <w:tc>
                <w:tcPr>
                  <w:tcW w:w="567" w:type="dxa"/>
                </w:tcPr>
                <w:p w14:paraId="3A3501A9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30" w:type="dxa"/>
                </w:tcPr>
                <w:p w14:paraId="1E8D7196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334B3C05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684A4BF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0550BC1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3D450255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064A89D0" w14:textId="77777777" w:rsidTr="00890D64">
              <w:tc>
                <w:tcPr>
                  <w:tcW w:w="567" w:type="dxa"/>
                </w:tcPr>
                <w:p w14:paraId="4C0FCCA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30" w:type="dxa"/>
                </w:tcPr>
                <w:p w14:paraId="152A00A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0768AB91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558A8E6D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3F86C0A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235EC8D0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F34519" w:rsidRPr="00D86EBA" w14:paraId="0A267E74" w14:textId="77777777" w:rsidTr="00890D64">
              <w:tc>
                <w:tcPr>
                  <w:tcW w:w="567" w:type="dxa"/>
                </w:tcPr>
                <w:p w14:paraId="7495B784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3830" w:type="dxa"/>
                </w:tcPr>
                <w:p w14:paraId="2EAE43AE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851" w:type="dxa"/>
                </w:tcPr>
                <w:p w14:paraId="6E674672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</w:tcPr>
                <w:p w14:paraId="0B067442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</w:tcPr>
                <w:p w14:paraId="11A6D0BC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1701" w:type="dxa"/>
                </w:tcPr>
                <w:p w14:paraId="3FCBD7E7" w14:textId="77777777" w:rsidR="00F34519" w:rsidRPr="00D86EBA" w:rsidRDefault="00F34519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890D64" w:rsidRPr="00D86EBA" w14:paraId="0820A360" w14:textId="77777777" w:rsidTr="00890D64">
              <w:tc>
                <w:tcPr>
                  <w:tcW w:w="7941" w:type="dxa"/>
                  <w:gridSpan w:val="5"/>
                  <w:shd w:val="clear" w:color="auto" w:fill="F2F2F2" w:themeFill="background1" w:themeFillShade="F2"/>
                </w:tcPr>
                <w:p w14:paraId="77E5EF41" w14:textId="48A882D9" w:rsidR="00890D64" w:rsidRPr="00D86EBA" w:rsidRDefault="00890D64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SUMA OGÓŁEM</w:t>
                  </w:r>
                </w:p>
              </w:tc>
              <w:tc>
                <w:tcPr>
                  <w:tcW w:w="1701" w:type="dxa"/>
                </w:tcPr>
                <w:p w14:paraId="0850357D" w14:textId="77777777" w:rsidR="00890D64" w:rsidRPr="00D86EBA" w:rsidRDefault="00890D64" w:rsidP="00D86EBA">
                  <w:pPr>
                    <w:tabs>
                      <w:tab w:val="left" w:pos="28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02BD9DE" w14:textId="1F1F97C9" w:rsidR="00E73EF7" w:rsidRPr="00D86EBA" w:rsidRDefault="00E73EF7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85865" w:rsidRPr="00D86EBA" w14:paraId="6C5F872E" w14:textId="77777777" w:rsidTr="00B85865">
        <w:trPr>
          <w:trHeight w:val="412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5C70BF16" w14:textId="493566E8" w:rsidR="00B56D6D" w:rsidRPr="00D86EBA" w:rsidRDefault="00B85865" w:rsidP="0093474A">
            <w:pPr>
              <w:pStyle w:val="Akapitzlist"/>
              <w:numPr>
                <w:ilvl w:val="0"/>
                <w:numId w:val="21"/>
              </w:numPr>
              <w:tabs>
                <w:tab w:val="left" w:pos="284"/>
              </w:tabs>
              <w:spacing w:after="0" w:line="360" w:lineRule="auto"/>
              <w:ind w:left="0" w:firstLine="0"/>
              <w:rPr>
                <w:rFonts w:ascii="Arial" w:hAnsi="Arial" w:cs="Arial"/>
                <w:b/>
              </w:rPr>
            </w:pPr>
            <w:r w:rsidRPr="00D86EBA">
              <w:rPr>
                <w:rFonts w:ascii="Arial" w:hAnsi="Arial" w:cs="Arial"/>
                <w:b/>
              </w:rPr>
              <w:lastRenderedPageBreak/>
              <w:t>Sprawdzono sprawność instalacji OZE oraz dokonano jej uruchomienia.</w:t>
            </w:r>
          </w:p>
        </w:tc>
      </w:tr>
      <w:tr w:rsidR="00B85865" w:rsidRPr="00D86EBA" w14:paraId="11F16B4D" w14:textId="77777777" w:rsidTr="00B85865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3ABA2385" w14:textId="33BD6E96" w:rsidR="00B85865" w:rsidRPr="00D86EBA" w:rsidRDefault="00B85865" w:rsidP="0093474A">
            <w:pPr>
              <w:pStyle w:val="Akapitzlist"/>
              <w:numPr>
                <w:ilvl w:val="0"/>
                <w:numId w:val="21"/>
              </w:numPr>
              <w:tabs>
                <w:tab w:val="left" w:pos="284"/>
              </w:tabs>
              <w:spacing w:after="0" w:line="360" w:lineRule="auto"/>
              <w:ind w:left="0" w:firstLine="0"/>
              <w:rPr>
                <w:rFonts w:ascii="Arial" w:hAnsi="Arial" w:cs="Arial"/>
                <w:b/>
              </w:rPr>
            </w:pPr>
            <w:r w:rsidRPr="00D86EBA">
              <w:rPr>
                <w:rFonts w:ascii="Arial" w:hAnsi="Arial" w:cs="Arial"/>
                <w:b/>
              </w:rPr>
              <w:t xml:space="preserve">Przeszkolono </w:t>
            </w:r>
            <w:proofErr w:type="spellStart"/>
            <w:r w:rsidRPr="00D86EBA">
              <w:rPr>
                <w:rFonts w:ascii="Arial" w:hAnsi="Arial" w:cs="Arial"/>
                <w:b/>
              </w:rPr>
              <w:t>Grantobiorcę</w:t>
            </w:r>
            <w:proofErr w:type="spellEnd"/>
            <w:r w:rsidRPr="00D86EBA">
              <w:rPr>
                <w:rFonts w:ascii="Arial" w:hAnsi="Arial" w:cs="Arial"/>
                <w:b/>
              </w:rPr>
              <w:t xml:space="preserve"> w zakresie konserwacji i obsługi instalacji OZE.</w:t>
            </w:r>
          </w:p>
        </w:tc>
      </w:tr>
      <w:tr w:rsidR="00B85865" w:rsidRPr="00D86EBA" w14:paraId="21C2F311" w14:textId="77777777" w:rsidTr="00B85865">
        <w:trPr>
          <w:trHeight w:val="688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20FA8A9B" w14:textId="2AE9FAF1" w:rsidR="00B065C6" w:rsidRPr="00D86EBA" w:rsidRDefault="00B85865" w:rsidP="00D86EBA">
            <w:pPr>
              <w:pStyle w:val="Akapitzlist"/>
              <w:numPr>
                <w:ilvl w:val="0"/>
                <w:numId w:val="21"/>
              </w:numPr>
              <w:tabs>
                <w:tab w:val="clear" w:pos="720"/>
                <w:tab w:val="num" w:pos="0"/>
                <w:tab w:val="left" w:pos="284"/>
                <w:tab w:val="num" w:pos="1080"/>
              </w:tabs>
              <w:spacing w:after="0" w:line="276" w:lineRule="auto"/>
              <w:ind w:left="0" w:firstLine="0"/>
              <w:rPr>
                <w:rFonts w:ascii="Arial" w:hAnsi="Arial" w:cs="Arial"/>
                <w:b/>
              </w:rPr>
            </w:pPr>
            <w:r w:rsidRPr="00D86EBA">
              <w:rPr>
                <w:rFonts w:ascii="Arial" w:hAnsi="Arial" w:cs="Arial"/>
                <w:b/>
              </w:rPr>
              <w:t xml:space="preserve">Przekazano </w:t>
            </w:r>
            <w:proofErr w:type="spellStart"/>
            <w:r w:rsidRPr="00D86EBA">
              <w:rPr>
                <w:rFonts w:ascii="Arial" w:hAnsi="Arial" w:cs="Arial"/>
                <w:b/>
              </w:rPr>
              <w:t>Grantobiorcy</w:t>
            </w:r>
            <w:proofErr w:type="spellEnd"/>
            <w:r w:rsidRPr="00D86EBA">
              <w:rPr>
                <w:rFonts w:ascii="Arial" w:hAnsi="Arial" w:cs="Arial"/>
                <w:b/>
              </w:rPr>
              <w:t xml:space="preserve"> dokumentację techniczną, w tym gwarancje, </w:t>
            </w:r>
            <w:r w:rsidR="00FA580E" w:rsidRPr="00D86EBA">
              <w:rPr>
                <w:rFonts w:ascii="Arial" w:hAnsi="Arial" w:cs="Arial"/>
                <w:b/>
              </w:rPr>
              <w:t>certyfikaty i/lub deklaracje w języku polskim (lub z tłumaczeniem tłumacza przysięgłego) - potwierdzającą minimalne parametry instalacji, w tym zainstalowaną moc.</w:t>
            </w:r>
          </w:p>
          <w:p w14:paraId="1AC53F9F" w14:textId="77777777" w:rsidR="00FA580E" w:rsidRPr="00D86EBA" w:rsidRDefault="00FA580E" w:rsidP="00D86EBA">
            <w:pPr>
              <w:tabs>
                <w:tab w:val="left" w:pos="284"/>
                <w:tab w:val="num" w:pos="10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274592" w14:textId="1353D3FE" w:rsidR="00532BDF" w:rsidRPr="00D86EBA" w:rsidRDefault="00B85865" w:rsidP="00D86EBA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  <w:tab w:val="num" w:pos="360"/>
                <w:tab w:val="num" w:pos="1080"/>
              </w:tabs>
              <w:spacing w:line="276" w:lineRule="auto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 xml:space="preserve">Wykonawca udziela gwarancji na instalację OZE </w:t>
            </w:r>
            <w:r w:rsidR="00455149" w:rsidRPr="00D86EBA">
              <w:rPr>
                <w:rFonts w:ascii="Arial" w:hAnsi="Arial" w:cs="Arial"/>
                <w:b/>
                <w:sz w:val="22"/>
                <w:szCs w:val="22"/>
              </w:rPr>
              <w:t xml:space="preserve">zgodnie z Regulaminem i umową </w:t>
            </w:r>
            <w:r w:rsidR="008A4C2F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="00455149" w:rsidRPr="00D86EBA">
              <w:rPr>
                <w:rFonts w:ascii="Arial" w:hAnsi="Arial" w:cs="Arial"/>
                <w:b/>
                <w:sz w:val="22"/>
                <w:szCs w:val="22"/>
              </w:rPr>
              <w:t>o powierzenie grantu</w:t>
            </w:r>
            <w:r w:rsidR="008A4C2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BE7D9CA" w14:textId="77777777" w:rsidR="00455149" w:rsidRPr="00D86EBA" w:rsidRDefault="00455149" w:rsidP="00D86EBA">
            <w:pPr>
              <w:tabs>
                <w:tab w:val="left" w:pos="284"/>
                <w:tab w:val="num" w:pos="10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tbl>
            <w:tblPr>
              <w:tblStyle w:val="Tabela-Siatka"/>
              <w:tblW w:w="9091" w:type="dxa"/>
              <w:tblInd w:w="172" w:type="dxa"/>
              <w:tblLayout w:type="fixed"/>
              <w:tblLook w:val="04A0" w:firstRow="1" w:lastRow="0" w:firstColumn="1" w:lastColumn="0" w:noHBand="0" w:noVBand="1"/>
            </w:tblPr>
            <w:tblGrid>
              <w:gridCol w:w="4978"/>
              <w:gridCol w:w="4113"/>
            </w:tblGrid>
            <w:tr w:rsidR="00455149" w:rsidRPr="00D86EBA" w14:paraId="334FB0DB" w14:textId="77777777" w:rsidTr="0093474A">
              <w:tc>
                <w:tcPr>
                  <w:tcW w:w="4978" w:type="dxa"/>
                  <w:shd w:val="clear" w:color="auto" w:fill="D0CECE" w:themeFill="background2" w:themeFillShade="E6"/>
                </w:tcPr>
                <w:p w14:paraId="44074E69" w14:textId="7DD20EEF" w:rsidR="00455149" w:rsidRPr="00D86EBA" w:rsidRDefault="00455149" w:rsidP="00D86EBA">
                  <w:pPr>
                    <w:pStyle w:val="paragraph"/>
                    <w:tabs>
                      <w:tab w:val="left" w:pos="142"/>
                      <w:tab w:val="left" w:pos="284"/>
                    </w:tabs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Wyszczególnienie</w:t>
                  </w:r>
                </w:p>
              </w:tc>
              <w:tc>
                <w:tcPr>
                  <w:tcW w:w="4113" w:type="dxa"/>
                  <w:shd w:val="clear" w:color="auto" w:fill="D0CECE" w:themeFill="background2" w:themeFillShade="E6"/>
                </w:tcPr>
                <w:p w14:paraId="6757EDEE" w14:textId="24BA6E05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  <w:r w:rsidRPr="00D86EBA">
                    <w:rPr>
                      <w:rFonts w:ascii="Arial" w:hAnsi="Arial" w:cs="Arial"/>
                      <w:b/>
                    </w:rPr>
                    <w:t>Okres gwarancji w latach</w:t>
                  </w:r>
                </w:p>
              </w:tc>
            </w:tr>
            <w:tr w:rsidR="00455149" w:rsidRPr="00D86EBA" w14:paraId="28E43B07" w14:textId="77777777" w:rsidTr="00455149">
              <w:tc>
                <w:tcPr>
                  <w:tcW w:w="4978" w:type="dxa"/>
                </w:tcPr>
                <w:p w14:paraId="6908233F" w14:textId="77777777" w:rsidR="00455149" w:rsidRPr="00D86EBA" w:rsidRDefault="00455149" w:rsidP="00D86EBA">
                  <w:pPr>
                    <w:pStyle w:val="paragraph"/>
                    <w:tabs>
                      <w:tab w:val="left" w:pos="142"/>
                      <w:tab w:val="left" w:pos="284"/>
                    </w:tabs>
                    <w:spacing w:before="0" w:beforeAutospacing="0" w:after="0" w:afterAutospacing="0" w:line="276" w:lineRule="auto"/>
                    <w:textAlignment w:val="baseline"/>
                    <w:rPr>
                      <w:rStyle w:val="normaltextrun"/>
                      <w:rFonts w:ascii="Arial" w:hAnsi="Arial" w:cs="Arial"/>
                      <w:sz w:val="22"/>
                      <w:szCs w:val="22"/>
                    </w:rPr>
                  </w:pPr>
                  <w:r w:rsidRPr="00D86EBA">
                    <w:rPr>
                      <w:rStyle w:val="normaltextrun"/>
                      <w:rFonts w:ascii="Arial" w:hAnsi="Arial" w:cs="Arial"/>
                      <w:b/>
                      <w:sz w:val="22"/>
                      <w:szCs w:val="22"/>
                    </w:rPr>
                    <w:t>Moduł/panel fotowoltaiczny</w:t>
                  </w:r>
                </w:p>
                <w:p w14:paraId="1340A2E5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113" w:type="dxa"/>
                </w:tcPr>
                <w:p w14:paraId="31B5DCCC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455149" w:rsidRPr="00D86EBA" w14:paraId="6F90DD13" w14:textId="77777777" w:rsidTr="00455149">
              <w:tc>
                <w:tcPr>
                  <w:tcW w:w="4978" w:type="dxa"/>
                </w:tcPr>
                <w:p w14:paraId="04B3762C" w14:textId="77777777" w:rsidR="00455149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Style w:val="normaltextrun"/>
                      <w:rFonts w:ascii="Arial" w:hAnsi="Arial" w:cs="Arial"/>
                      <w:b/>
                    </w:rPr>
                  </w:pPr>
                  <w:r w:rsidRPr="00D86EBA">
                    <w:rPr>
                      <w:rStyle w:val="normaltextrun"/>
                      <w:rFonts w:ascii="Arial" w:hAnsi="Arial" w:cs="Arial"/>
                      <w:b/>
                    </w:rPr>
                    <w:t>Konstrukcja wsporcza</w:t>
                  </w:r>
                </w:p>
                <w:p w14:paraId="56B948DE" w14:textId="60B46C81" w:rsidR="00D86EBA" w:rsidRPr="00D86EBA" w:rsidRDefault="00D86EBA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113" w:type="dxa"/>
                </w:tcPr>
                <w:p w14:paraId="1D2D57E0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455149" w:rsidRPr="00D86EBA" w14:paraId="718D3339" w14:textId="77777777" w:rsidTr="00455149">
              <w:tc>
                <w:tcPr>
                  <w:tcW w:w="4978" w:type="dxa"/>
                </w:tcPr>
                <w:p w14:paraId="1EDF4257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Style w:val="normaltextrun"/>
                      <w:rFonts w:ascii="Arial" w:hAnsi="Arial" w:cs="Arial"/>
                      <w:b/>
                    </w:rPr>
                  </w:pPr>
                  <w:r w:rsidRPr="00D86EBA">
                    <w:rPr>
                      <w:rStyle w:val="normaltextrun"/>
                      <w:rFonts w:ascii="Arial" w:hAnsi="Arial" w:cs="Arial"/>
                      <w:b/>
                    </w:rPr>
                    <w:t>Inwerter / falownik hybrydowy</w:t>
                  </w:r>
                </w:p>
                <w:p w14:paraId="237E24A7" w14:textId="43012B19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4113" w:type="dxa"/>
                </w:tcPr>
                <w:p w14:paraId="3950F329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455149" w:rsidRPr="00D86EBA" w14:paraId="2667B9BD" w14:textId="77777777" w:rsidTr="00455149">
              <w:tc>
                <w:tcPr>
                  <w:tcW w:w="4978" w:type="dxa"/>
                </w:tcPr>
                <w:p w14:paraId="2E5E0BD5" w14:textId="7600B86D" w:rsidR="00455149" w:rsidRPr="00D86EBA" w:rsidRDefault="00455149" w:rsidP="00D86EBA">
                  <w:pPr>
                    <w:pStyle w:val="paragraph"/>
                    <w:tabs>
                      <w:tab w:val="left" w:pos="142"/>
                      <w:tab w:val="left" w:pos="284"/>
                    </w:tabs>
                    <w:spacing w:before="0" w:beforeAutospacing="0" w:after="0" w:afterAutospacing="0" w:line="276" w:lineRule="auto"/>
                    <w:textAlignment w:val="baseline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D86EBA">
                    <w:rPr>
                      <w:rFonts w:ascii="Arial" w:hAnsi="Arial" w:cs="Arial"/>
                      <w:b/>
                      <w:sz w:val="22"/>
                      <w:szCs w:val="22"/>
                    </w:rPr>
                    <w:t>Okres gwarancji na pozostałe elementy i roboty budowlane</w:t>
                  </w:r>
                </w:p>
              </w:tc>
              <w:tc>
                <w:tcPr>
                  <w:tcW w:w="4113" w:type="dxa"/>
                </w:tcPr>
                <w:p w14:paraId="68F8A891" w14:textId="77777777" w:rsidR="00455149" w:rsidRPr="00D86EBA" w:rsidRDefault="00455149" w:rsidP="00D86EBA">
                  <w:pPr>
                    <w:pStyle w:val="Akapitzlist"/>
                    <w:spacing w:after="0" w:line="276" w:lineRule="auto"/>
                    <w:ind w:left="0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14:paraId="56E8F1B1" w14:textId="14B02FFA" w:rsidR="00B065C6" w:rsidRPr="00D86EBA" w:rsidRDefault="00B065C6" w:rsidP="00D86EBA">
            <w:pPr>
              <w:tabs>
                <w:tab w:val="left" w:pos="284"/>
                <w:tab w:val="num" w:pos="10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2D3F65" w14:textId="77777777" w:rsidR="00455149" w:rsidRPr="00D86EBA" w:rsidRDefault="00455149" w:rsidP="00D86EBA">
            <w:pPr>
              <w:tabs>
                <w:tab w:val="left" w:pos="284"/>
                <w:tab w:val="num" w:pos="1080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060A39" w14:textId="2A705F7B" w:rsidR="00B85865" w:rsidRPr="00D86EBA" w:rsidRDefault="00532BDF" w:rsidP="00D86EBA">
            <w:pPr>
              <w:numPr>
                <w:ilvl w:val="0"/>
                <w:numId w:val="21"/>
              </w:numPr>
              <w:tabs>
                <w:tab w:val="clear" w:pos="720"/>
                <w:tab w:val="left" w:pos="284"/>
                <w:tab w:val="num" w:pos="360"/>
                <w:tab w:val="num" w:pos="1080"/>
              </w:tabs>
              <w:spacing w:line="276" w:lineRule="auto"/>
              <w:ind w:left="0" w:firstLine="0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 xml:space="preserve"> Dokonano odbioru instalacji OZE</w:t>
            </w:r>
            <w:r w:rsidR="00B065C6" w:rsidRPr="00D86EBA">
              <w:rPr>
                <w:rFonts w:ascii="Arial" w:hAnsi="Arial" w:cs="Arial"/>
                <w:b/>
                <w:sz w:val="22"/>
                <w:szCs w:val="22"/>
              </w:rPr>
              <w:t xml:space="preserve"> przez </w:t>
            </w:r>
            <w:proofErr w:type="spellStart"/>
            <w:r w:rsidR="00B065C6" w:rsidRPr="00D86EBA">
              <w:rPr>
                <w:rFonts w:ascii="Arial" w:hAnsi="Arial" w:cs="Arial"/>
                <w:b/>
                <w:sz w:val="22"/>
                <w:szCs w:val="22"/>
              </w:rPr>
              <w:t>Grantobiorcę</w:t>
            </w:r>
            <w:proofErr w:type="spellEnd"/>
            <w:r w:rsidR="00B065C6" w:rsidRPr="00D86EBA">
              <w:rPr>
                <w:rFonts w:ascii="Arial" w:hAnsi="Arial" w:cs="Arial"/>
                <w:b/>
                <w:sz w:val="22"/>
                <w:szCs w:val="22"/>
              </w:rPr>
              <w:t xml:space="preserve"> i Wykonawcę</w:t>
            </w:r>
            <w:r w:rsidR="008A4C2F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14:paraId="4EF39C28" w14:textId="77777777" w:rsidR="00B85865" w:rsidRPr="00D86EBA" w:rsidRDefault="00B85865" w:rsidP="00D86EBA">
      <w:pPr>
        <w:tabs>
          <w:tab w:val="left" w:pos="284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683"/>
      </w:tblGrid>
      <w:tr w:rsidR="00B56D6D" w:rsidRPr="00D86EBA" w14:paraId="24543F0F" w14:textId="77777777" w:rsidTr="0093512F">
        <w:trPr>
          <w:jc w:val="center"/>
        </w:trPr>
        <w:tc>
          <w:tcPr>
            <w:tcW w:w="4815" w:type="dxa"/>
            <w:shd w:val="clear" w:color="auto" w:fill="D0CECE" w:themeFill="background2" w:themeFillShade="E6"/>
          </w:tcPr>
          <w:p w14:paraId="72BA8138" w14:textId="77777777" w:rsidR="00B56D6D" w:rsidRPr="00D86EBA" w:rsidRDefault="00B56D6D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Podpis </w:t>
            </w:r>
            <w:proofErr w:type="spellStart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Grantobiorcy</w:t>
            </w:r>
            <w:proofErr w:type="spellEnd"/>
          </w:p>
        </w:tc>
        <w:tc>
          <w:tcPr>
            <w:tcW w:w="4683" w:type="dxa"/>
            <w:shd w:val="clear" w:color="auto" w:fill="D0CECE" w:themeFill="background2" w:themeFillShade="E6"/>
          </w:tcPr>
          <w:p w14:paraId="77FC479D" w14:textId="77777777" w:rsidR="00B56D6D" w:rsidRPr="00D86EBA" w:rsidRDefault="00B56D6D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Podpis i pieczęć Wykonawcy</w:t>
            </w:r>
          </w:p>
        </w:tc>
      </w:tr>
      <w:tr w:rsidR="00B56D6D" w:rsidRPr="00D86EBA" w14:paraId="0FEF23B2" w14:textId="77777777" w:rsidTr="00B065C6">
        <w:trPr>
          <w:trHeight w:val="980"/>
          <w:jc w:val="center"/>
        </w:trPr>
        <w:tc>
          <w:tcPr>
            <w:tcW w:w="4815" w:type="dxa"/>
          </w:tcPr>
          <w:p w14:paraId="324FB4C6" w14:textId="77777777" w:rsidR="00B56D6D" w:rsidRPr="00D86EBA" w:rsidRDefault="00B56D6D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683" w:type="dxa"/>
          </w:tcPr>
          <w:p w14:paraId="29239367" w14:textId="77777777" w:rsidR="00B56D6D" w:rsidRPr="00D86EBA" w:rsidRDefault="00B56D6D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54DA9535" w14:textId="77777777" w:rsidR="00B56D6D" w:rsidRPr="00D86EBA" w:rsidRDefault="00B56D6D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09AF455" w14:textId="77777777" w:rsidR="00B56D6D" w:rsidRPr="00D86EBA" w:rsidRDefault="00B56D6D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339C582A" w14:textId="77777777" w:rsidR="00B56D6D" w:rsidRPr="00D86EBA" w:rsidRDefault="00B56D6D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64390E5F" w14:textId="77777777" w:rsidR="00B85865" w:rsidRPr="00D86EBA" w:rsidRDefault="00B85865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BB01AC7" w14:textId="1B26E11E" w:rsidR="00B065C6" w:rsidRPr="00D86EBA" w:rsidRDefault="00B065C6" w:rsidP="00A72504">
      <w:pPr>
        <w:pStyle w:val="Akapitzlist"/>
        <w:numPr>
          <w:ilvl w:val="0"/>
          <w:numId w:val="21"/>
        </w:numPr>
        <w:spacing w:after="0" w:line="276" w:lineRule="auto"/>
        <w:ind w:left="426"/>
        <w:rPr>
          <w:rFonts w:ascii="Arial" w:hAnsi="Arial" w:cs="Arial"/>
          <w:b/>
          <w:u w:val="single"/>
        </w:rPr>
      </w:pPr>
      <w:r w:rsidRPr="00D86EBA">
        <w:rPr>
          <w:rFonts w:ascii="Arial" w:hAnsi="Arial" w:cs="Arial"/>
          <w:b/>
          <w:u w:val="single"/>
        </w:rPr>
        <w:t xml:space="preserve">Wypełnia: osoba upoważniona do reprezentowania </w:t>
      </w:r>
      <w:proofErr w:type="spellStart"/>
      <w:r w:rsidRPr="00D86EBA">
        <w:rPr>
          <w:rFonts w:ascii="Arial" w:hAnsi="Arial" w:cs="Arial"/>
          <w:b/>
          <w:u w:val="single"/>
        </w:rPr>
        <w:t>Grantodawcy</w:t>
      </w:r>
      <w:proofErr w:type="spellEnd"/>
      <w:r w:rsidRPr="00D86EBA">
        <w:rPr>
          <w:rFonts w:ascii="Arial" w:hAnsi="Arial" w:cs="Arial"/>
          <w:b/>
          <w:u w:val="single"/>
        </w:rPr>
        <w:t xml:space="preserve"> (Gminy</w:t>
      </w:r>
      <w:r w:rsidR="002F300D" w:rsidRPr="00D86EBA">
        <w:rPr>
          <w:rFonts w:ascii="Arial" w:hAnsi="Arial" w:cs="Arial"/>
          <w:b/>
          <w:u w:val="single"/>
        </w:rPr>
        <w:t xml:space="preserve"> Lipowa</w:t>
      </w:r>
      <w:r w:rsidRPr="00D86EBA">
        <w:rPr>
          <w:rFonts w:ascii="Arial" w:hAnsi="Arial" w:cs="Arial"/>
          <w:b/>
          <w:u w:val="single"/>
        </w:rPr>
        <w:t xml:space="preserve">): </w:t>
      </w:r>
    </w:p>
    <w:p w14:paraId="48047C14" w14:textId="77777777" w:rsidR="00455149" w:rsidRPr="00D86EBA" w:rsidRDefault="00455149" w:rsidP="00A72504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361CACF" w14:textId="60AEAFFE" w:rsidR="00B065C6" w:rsidRPr="00D86EBA" w:rsidRDefault="00B065C6" w:rsidP="00A72504">
      <w:pPr>
        <w:spacing w:line="360" w:lineRule="auto"/>
        <w:ind w:left="360"/>
        <w:rPr>
          <w:rFonts w:ascii="Arial" w:hAnsi="Arial" w:cs="Arial"/>
          <w:b/>
          <w:sz w:val="22"/>
          <w:szCs w:val="22"/>
        </w:rPr>
      </w:pPr>
      <w:r w:rsidRPr="00D86EBA">
        <w:rPr>
          <w:rFonts w:ascii="Arial" w:hAnsi="Arial" w:cs="Arial"/>
          <w:b/>
          <w:sz w:val="22"/>
          <w:szCs w:val="22"/>
        </w:rPr>
        <w:t xml:space="preserve">W wyniku przeprowadzonej kontroli w dniu………………………….. potwierdza się, że instalacja została wykonana i jest użytkowana </w:t>
      </w:r>
      <w:r w:rsidRPr="00D86EBA">
        <w:rPr>
          <w:rFonts w:ascii="Arial" w:hAnsi="Arial" w:cs="Arial"/>
          <w:b/>
          <w:i/>
          <w:sz w:val="22"/>
          <w:szCs w:val="22"/>
        </w:rPr>
        <w:t>zgodnie / niezgodnie</w:t>
      </w:r>
      <w:r w:rsidRPr="00D86EBA">
        <w:rPr>
          <w:rFonts w:ascii="Arial" w:hAnsi="Arial" w:cs="Arial"/>
          <w:b/>
          <w:sz w:val="22"/>
          <w:szCs w:val="22"/>
        </w:rPr>
        <w:t xml:space="preserve">* z Regulaminem </w:t>
      </w:r>
      <w:r w:rsidR="00A72504">
        <w:rPr>
          <w:rFonts w:ascii="Arial" w:hAnsi="Arial" w:cs="Arial"/>
          <w:b/>
          <w:sz w:val="22"/>
          <w:szCs w:val="22"/>
        </w:rPr>
        <w:br/>
      </w:r>
      <w:r w:rsidRPr="00D86EBA">
        <w:rPr>
          <w:rFonts w:ascii="Arial" w:hAnsi="Arial" w:cs="Arial"/>
          <w:b/>
          <w:sz w:val="22"/>
          <w:szCs w:val="22"/>
        </w:rPr>
        <w:t>i umową o powierzenie grantu.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407"/>
      </w:tblGrid>
      <w:tr w:rsidR="00B065C6" w:rsidRPr="00D86EBA" w14:paraId="7FAEE24E" w14:textId="77777777" w:rsidTr="00A72504">
        <w:trPr>
          <w:jc w:val="center"/>
        </w:trPr>
        <w:tc>
          <w:tcPr>
            <w:tcW w:w="6091" w:type="dxa"/>
            <w:shd w:val="clear" w:color="auto" w:fill="D0CECE" w:themeFill="background2" w:themeFillShade="E6"/>
            <w:vAlign w:val="center"/>
          </w:tcPr>
          <w:p w14:paraId="73BBAA81" w14:textId="4C3AF6AA" w:rsidR="00B065C6" w:rsidRPr="00D86EBA" w:rsidRDefault="00B065C6" w:rsidP="00A7250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Adnotacje </w:t>
            </w:r>
            <w:proofErr w:type="spellStart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Grantodawcy</w:t>
            </w:r>
            <w:proofErr w:type="spellEnd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 – Gminy </w:t>
            </w:r>
            <w:r w:rsidR="002F300D"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Lipowa</w:t>
            </w:r>
          </w:p>
        </w:tc>
        <w:tc>
          <w:tcPr>
            <w:tcW w:w="3407" w:type="dxa"/>
            <w:shd w:val="clear" w:color="auto" w:fill="D0CECE" w:themeFill="background2" w:themeFillShade="E6"/>
          </w:tcPr>
          <w:p w14:paraId="0188FF18" w14:textId="018608F8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Podpis i pieczęć osoby upoważnionej przeprowadzającej kontrolę</w:t>
            </w:r>
          </w:p>
        </w:tc>
      </w:tr>
      <w:tr w:rsidR="00B065C6" w:rsidRPr="00D86EBA" w14:paraId="3157C897" w14:textId="77777777" w:rsidTr="00B065C6">
        <w:trPr>
          <w:trHeight w:val="980"/>
          <w:jc w:val="center"/>
        </w:trPr>
        <w:tc>
          <w:tcPr>
            <w:tcW w:w="6091" w:type="dxa"/>
          </w:tcPr>
          <w:p w14:paraId="384656E0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26698DE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76C188A3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1DF1739A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5B11B506" w14:textId="6F18D5D1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6CFA8DD" w14:textId="078DFC88" w:rsidR="00455149" w:rsidRPr="00D86EBA" w:rsidRDefault="00455149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D1DA381" w14:textId="25166B40" w:rsidR="00455149" w:rsidRPr="00D86EBA" w:rsidRDefault="00455149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81D3291" w14:textId="77777777" w:rsidR="00455149" w:rsidRPr="00D86EBA" w:rsidRDefault="00455149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732CB914" w14:textId="6CDE738B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3407" w:type="dxa"/>
          </w:tcPr>
          <w:p w14:paraId="15C52B7B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4821C0DC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51F09415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156DD381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10E5DA03" w14:textId="7E22CDEA" w:rsidR="00073AC4" w:rsidRPr="00073AC4" w:rsidRDefault="00073AC4" w:rsidP="00073AC4">
      <w:pPr>
        <w:jc w:val="right"/>
        <w:rPr>
          <w:rFonts w:ascii="Arial" w:hAnsi="Arial" w:cs="Arial"/>
          <w:i/>
          <w:sz w:val="22"/>
          <w:szCs w:val="22"/>
        </w:rPr>
      </w:pPr>
      <w:r w:rsidRPr="00073AC4">
        <w:rPr>
          <w:rFonts w:ascii="Arial" w:hAnsi="Arial" w:cs="Arial"/>
          <w:i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i/>
          <w:sz w:val="22"/>
          <w:szCs w:val="22"/>
        </w:rPr>
        <w:t>3</w:t>
      </w:r>
      <w:r w:rsidRPr="00073AC4">
        <w:rPr>
          <w:rFonts w:ascii="Arial" w:hAnsi="Arial" w:cs="Arial"/>
          <w:i/>
          <w:sz w:val="22"/>
          <w:szCs w:val="22"/>
        </w:rPr>
        <w:t xml:space="preserve"> do Umowy o powierzenie grantu</w:t>
      </w:r>
    </w:p>
    <w:p w14:paraId="7DD38DA1" w14:textId="77777777" w:rsidR="00F1156C" w:rsidRPr="00D86EBA" w:rsidRDefault="00F1156C" w:rsidP="00D86EBA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10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83"/>
      </w:tblGrid>
      <w:tr w:rsidR="00F1156C" w:rsidRPr="00D86EBA" w14:paraId="6F1D9595" w14:textId="77777777" w:rsidTr="00D519FF">
        <w:trPr>
          <w:trHeight w:val="397"/>
        </w:trPr>
        <w:tc>
          <w:tcPr>
            <w:tcW w:w="10183" w:type="dxa"/>
            <w:tcBorders>
              <w:top w:val="nil"/>
              <w:left w:val="nil"/>
              <w:bottom w:val="nil"/>
              <w:right w:val="nil"/>
            </w:tcBorders>
          </w:tcPr>
          <w:p w14:paraId="37ED46E2" w14:textId="77777777" w:rsidR="00F1156C" w:rsidRPr="00A72504" w:rsidRDefault="00F1156C" w:rsidP="00D86EBA">
            <w:pPr>
              <w:spacing w:line="276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72504"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  <w:t>Raport potwierdzający efekt ekologiczny</w:t>
            </w:r>
          </w:p>
          <w:p w14:paraId="3B6CD34A" w14:textId="77777777" w:rsidR="00F1156C" w:rsidRPr="00D86EBA" w:rsidRDefault="00F1156C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F2A129" w14:textId="77777777" w:rsidR="00F1156C" w:rsidRPr="00D86EBA" w:rsidRDefault="00F1156C" w:rsidP="00D86EBA">
            <w:pPr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 xml:space="preserve">Informacje dotyczące </w:t>
            </w:r>
            <w:proofErr w:type="spellStart"/>
            <w:r w:rsidRPr="00D86EBA">
              <w:rPr>
                <w:rFonts w:ascii="Arial" w:hAnsi="Arial" w:cs="Arial"/>
                <w:b/>
                <w:sz w:val="22"/>
                <w:szCs w:val="22"/>
              </w:rPr>
              <w:t>Grantobiorcy</w:t>
            </w:r>
            <w:proofErr w:type="spellEnd"/>
            <w:r w:rsidRPr="00D86EB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</w:tbl>
    <w:p w14:paraId="5D00605A" w14:textId="77777777" w:rsidR="00F1156C" w:rsidRPr="00C153D2" w:rsidRDefault="00F1156C" w:rsidP="00D86EBA">
      <w:pPr>
        <w:spacing w:line="276" w:lineRule="auto"/>
        <w:rPr>
          <w:rFonts w:ascii="Arial" w:eastAsia="Times New Roman" w:hAnsi="Arial" w:cs="Arial"/>
          <w:b/>
          <w:sz w:val="14"/>
          <w:szCs w:val="14"/>
          <w:lang w:eastAsia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7087"/>
      </w:tblGrid>
      <w:tr w:rsidR="00F1156C" w:rsidRPr="00D86EBA" w14:paraId="4D6FCCB8" w14:textId="77777777" w:rsidTr="00F1156C">
        <w:trPr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727D33D6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>Imię i nazwisko</w:t>
            </w:r>
          </w:p>
        </w:tc>
        <w:tc>
          <w:tcPr>
            <w:tcW w:w="7087" w:type="dxa"/>
          </w:tcPr>
          <w:p w14:paraId="483A7C19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6B79F88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A9459D" w14:textId="77777777" w:rsidR="00F1156C" w:rsidRPr="00D86EBA" w:rsidRDefault="00F1156C" w:rsidP="008A4C2F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55E054CD" w14:textId="77777777" w:rsidR="00F1156C" w:rsidRPr="00D86EBA" w:rsidRDefault="00F1156C" w:rsidP="00D86EBA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D86EBA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Lokalizacja inwestycji:</w:t>
      </w:r>
    </w:p>
    <w:p w14:paraId="1A22223B" w14:textId="77777777" w:rsidR="00F1156C" w:rsidRPr="00C153D2" w:rsidRDefault="00F1156C" w:rsidP="00D86EBA">
      <w:pPr>
        <w:spacing w:line="276" w:lineRule="auto"/>
        <w:rPr>
          <w:rFonts w:ascii="Arial" w:eastAsia="Times New Roman" w:hAnsi="Arial" w:cs="Arial"/>
          <w:b/>
          <w:sz w:val="12"/>
          <w:szCs w:val="12"/>
          <w:lang w:eastAsia="pl-PL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7087"/>
      </w:tblGrid>
      <w:tr w:rsidR="00F1156C" w:rsidRPr="00D86EBA" w14:paraId="35A468B4" w14:textId="77777777" w:rsidTr="00F1156C">
        <w:trPr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2A87E3A3" w14:textId="77777777" w:rsidR="00F1156C" w:rsidRPr="00D86EBA" w:rsidRDefault="00F1156C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>Adres</w:t>
            </w:r>
          </w:p>
        </w:tc>
        <w:tc>
          <w:tcPr>
            <w:tcW w:w="7087" w:type="dxa"/>
          </w:tcPr>
          <w:p w14:paraId="3A34B284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B144AD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56C" w:rsidRPr="00D86EBA" w14:paraId="10323FC6" w14:textId="77777777" w:rsidTr="00F1156C">
        <w:trPr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7F51A2A5" w14:textId="77777777" w:rsidR="00F1156C" w:rsidRPr="00D86EBA" w:rsidRDefault="00F1156C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>Obręb i numer działki</w:t>
            </w:r>
          </w:p>
        </w:tc>
        <w:tc>
          <w:tcPr>
            <w:tcW w:w="7087" w:type="dxa"/>
          </w:tcPr>
          <w:p w14:paraId="79D98B4D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9C1F073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1156C" w:rsidRPr="00D86EBA" w14:paraId="6122F7C7" w14:textId="77777777" w:rsidTr="00F1156C">
        <w:trPr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72C55A28" w14:textId="77777777" w:rsidR="00F1156C" w:rsidRPr="00D86EBA" w:rsidRDefault="00F1156C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sz w:val="22"/>
                <w:szCs w:val="22"/>
              </w:rPr>
              <w:t>Numer księgi wieczystej</w:t>
            </w:r>
          </w:p>
        </w:tc>
        <w:tc>
          <w:tcPr>
            <w:tcW w:w="7087" w:type="dxa"/>
          </w:tcPr>
          <w:p w14:paraId="18209876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8597F2" w14:textId="77777777" w:rsidR="00F1156C" w:rsidRPr="00D86EBA" w:rsidRDefault="00F1156C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5887778" w14:textId="77777777" w:rsidR="00B85865" w:rsidRPr="00D86EBA" w:rsidRDefault="00B85865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A6C1B78" w14:textId="192EC612" w:rsidR="00B56D6D" w:rsidRPr="008A4C2F" w:rsidRDefault="00F1156C" w:rsidP="00A72504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D86EBA">
        <w:rPr>
          <w:rFonts w:ascii="Arial" w:hAnsi="Arial" w:cs="Arial"/>
          <w:b/>
          <w:sz w:val="22"/>
          <w:szCs w:val="22"/>
        </w:rPr>
        <w:t xml:space="preserve">W wyniku realizacji projektu pn.: </w:t>
      </w:r>
      <w:r w:rsidR="000C0FA5" w:rsidRPr="00D86EBA">
        <w:rPr>
          <w:rFonts w:ascii="Arial" w:hAnsi="Arial" w:cs="Arial"/>
          <w:b/>
          <w:sz w:val="22"/>
          <w:szCs w:val="22"/>
        </w:rPr>
        <w:t>„</w:t>
      </w:r>
      <w:r w:rsidR="00455149" w:rsidRPr="00D86EBA">
        <w:rPr>
          <w:rFonts w:ascii="Arial" w:hAnsi="Arial" w:cs="Arial"/>
          <w:b/>
          <w:sz w:val="22"/>
          <w:szCs w:val="22"/>
        </w:rPr>
        <w:t>Budowa instalacji odnawialnych źródeł energii na potrzeby budynków mieszkańców Gminy Lipowa</w:t>
      </w:r>
      <w:r w:rsidRPr="00D86EBA">
        <w:rPr>
          <w:rFonts w:ascii="Arial" w:hAnsi="Arial" w:cs="Arial"/>
          <w:b/>
          <w:sz w:val="22"/>
          <w:szCs w:val="22"/>
        </w:rPr>
        <w:t xml:space="preserve">” </w:t>
      </w:r>
      <w:r w:rsidR="00455149" w:rsidRPr="00D86EBA">
        <w:rPr>
          <w:rFonts w:ascii="Arial" w:hAnsi="Arial" w:cs="Arial"/>
          <w:b/>
          <w:sz w:val="22"/>
          <w:szCs w:val="22"/>
        </w:rPr>
        <w:t>osiągnięto lub zostaną osiągnięte następujące wskaźniki</w:t>
      </w:r>
      <w:r w:rsidR="008A4C2F">
        <w:rPr>
          <w:rFonts w:ascii="Arial" w:hAnsi="Arial" w:cs="Arial"/>
          <w:b/>
          <w:sz w:val="22"/>
          <w:szCs w:val="22"/>
        </w:rPr>
        <w:t>:</w:t>
      </w: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2234"/>
        <w:gridCol w:w="1084"/>
        <w:gridCol w:w="1611"/>
        <w:gridCol w:w="2486"/>
        <w:gridCol w:w="2928"/>
      </w:tblGrid>
      <w:tr w:rsidR="00B85865" w:rsidRPr="00D86EBA" w14:paraId="22E385BB" w14:textId="77777777" w:rsidTr="00C153D2">
        <w:trPr>
          <w:tblHeader/>
          <w:jc w:val="center"/>
        </w:trPr>
        <w:tc>
          <w:tcPr>
            <w:tcW w:w="2263" w:type="dxa"/>
            <w:shd w:val="clear" w:color="auto" w:fill="F2F2F2" w:themeFill="background1" w:themeFillShade="F2"/>
          </w:tcPr>
          <w:p w14:paraId="6066960B" w14:textId="0999B99E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Nazwa wskaźnika</w:t>
            </w:r>
          </w:p>
        </w:tc>
        <w:tc>
          <w:tcPr>
            <w:tcW w:w="918" w:type="dxa"/>
            <w:shd w:val="clear" w:color="auto" w:fill="F2F2F2" w:themeFill="background1" w:themeFillShade="F2"/>
          </w:tcPr>
          <w:p w14:paraId="5A9720D3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Wartość</w:t>
            </w:r>
          </w:p>
        </w:tc>
        <w:tc>
          <w:tcPr>
            <w:tcW w:w="1611" w:type="dxa"/>
            <w:shd w:val="clear" w:color="auto" w:fill="F2F2F2" w:themeFill="background1" w:themeFillShade="F2"/>
          </w:tcPr>
          <w:p w14:paraId="72D33004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Jednostka miary</w:t>
            </w:r>
          </w:p>
        </w:tc>
        <w:tc>
          <w:tcPr>
            <w:tcW w:w="2567" w:type="dxa"/>
            <w:shd w:val="clear" w:color="auto" w:fill="F2F2F2" w:themeFill="background1" w:themeFillShade="F2"/>
          </w:tcPr>
          <w:p w14:paraId="2AE602D7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Termin osiągnięcia i rozliczenia wskaźnika</w:t>
            </w:r>
          </w:p>
        </w:tc>
        <w:tc>
          <w:tcPr>
            <w:tcW w:w="2984" w:type="dxa"/>
            <w:shd w:val="clear" w:color="auto" w:fill="F2F2F2" w:themeFill="background1" w:themeFillShade="F2"/>
          </w:tcPr>
          <w:p w14:paraId="5507AF79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Źródło pomiaru/dokument</w:t>
            </w:r>
          </w:p>
        </w:tc>
      </w:tr>
      <w:tr w:rsidR="00B85865" w:rsidRPr="00D86EBA" w14:paraId="21D83A47" w14:textId="77777777" w:rsidTr="00C153D2">
        <w:trPr>
          <w:jc w:val="center"/>
        </w:trPr>
        <w:tc>
          <w:tcPr>
            <w:tcW w:w="10343" w:type="dxa"/>
            <w:gridSpan w:val="5"/>
            <w:shd w:val="clear" w:color="auto" w:fill="F2F2F2" w:themeFill="background1" w:themeFillShade="F2"/>
          </w:tcPr>
          <w:p w14:paraId="0D8E296F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Wskaźniki produktu</w:t>
            </w:r>
          </w:p>
        </w:tc>
      </w:tr>
      <w:tr w:rsidR="00B85865" w:rsidRPr="00D86EBA" w14:paraId="16263780" w14:textId="77777777" w:rsidTr="00C153D2">
        <w:trPr>
          <w:jc w:val="center"/>
        </w:trPr>
        <w:tc>
          <w:tcPr>
            <w:tcW w:w="2263" w:type="dxa"/>
          </w:tcPr>
          <w:p w14:paraId="7F407D0C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Dodatkowa zdolność wytwarzania energii elektrycznej ze źródeł OZE</w:t>
            </w:r>
          </w:p>
        </w:tc>
        <w:tc>
          <w:tcPr>
            <w:tcW w:w="918" w:type="dxa"/>
          </w:tcPr>
          <w:p w14:paraId="680A2B98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1" w:type="dxa"/>
          </w:tcPr>
          <w:p w14:paraId="69375855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MW</w:t>
            </w:r>
          </w:p>
        </w:tc>
        <w:tc>
          <w:tcPr>
            <w:tcW w:w="2567" w:type="dxa"/>
          </w:tcPr>
          <w:p w14:paraId="0B44A739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 xml:space="preserve">Na moment zakończenia inwestycji, tj. podpisania protokołu odbioru końcowego </w:t>
            </w:r>
          </w:p>
        </w:tc>
        <w:tc>
          <w:tcPr>
            <w:tcW w:w="2984" w:type="dxa"/>
          </w:tcPr>
          <w:p w14:paraId="3B3FB597" w14:textId="4BC492BD" w:rsidR="00B85865" w:rsidRPr="00D86EBA" w:rsidRDefault="00B85865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Protokół odbioru końcowego</w:t>
            </w:r>
            <w:r w:rsidR="00C153D2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Certyfikaty i/lub dokumentacja techniczna potwierdzająca minimalne parametry instalacji, w tym moc</w:t>
            </w:r>
            <w:r w:rsidR="00C153D2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B85865" w:rsidRPr="00D86EBA" w14:paraId="5AB24885" w14:textId="77777777" w:rsidTr="00C153D2">
        <w:trPr>
          <w:jc w:val="center"/>
        </w:trPr>
        <w:tc>
          <w:tcPr>
            <w:tcW w:w="2263" w:type="dxa"/>
          </w:tcPr>
          <w:p w14:paraId="1C508AE5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Liczba wybudowanych jednostek wytwarzania energii elektrycznej z OZE</w:t>
            </w:r>
          </w:p>
        </w:tc>
        <w:tc>
          <w:tcPr>
            <w:tcW w:w="918" w:type="dxa"/>
          </w:tcPr>
          <w:p w14:paraId="58ED4756" w14:textId="77777777" w:rsidR="00B85865" w:rsidRPr="00D86EBA" w:rsidRDefault="00B85865" w:rsidP="00D86EB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1" w:type="dxa"/>
          </w:tcPr>
          <w:p w14:paraId="21D68769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szt.</w:t>
            </w:r>
          </w:p>
        </w:tc>
        <w:tc>
          <w:tcPr>
            <w:tcW w:w="2567" w:type="dxa"/>
          </w:tcPr>
          <w:p w14:paraId="3E158077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Na moment zakończenia inwestycji, tj. podpisania protokołu odbioru końcowego</w:t>
            </w:r>
          </w:p>
        </w:tc>
        <w:tc>
          <w:tcPr>
            <w:tcW w:w="2984" w:type="dxa"/>
          </w:tcPr>
          <w:p w14:paraId="214E7A30" w14:textId="130BFFC2" w:rsidR="00B85865" w:rsidRPr="00D86EBA" w:rsidRDefault="00B85865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Protokół odbioru końcowego</w:t>
            </w:r>
            <w:r w:rsidR="00A7250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Certyfikaty i/lub dokumentacja techniczna potwierdzająca minimalne parametry instalacji</w:t>
            </w:r>
            <w:r w:rsidR="00C153D2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B85865" w:rsidRPr="00D86EBA" w14:paraId="0F6AFF47" w14:textId="77777777" w:rsidTr="00C153D2">
        <w:trPr>
          <w:jc w:val="center"/>
        </w:trPr>
        <w:tc>
          <w:tcPr>
            <w:tcW w:w="10343" w:type="dxa"/>
            <w:gridSpan w:val="5"/>
            <w:shd w:val="clear" w:color="auto" w:fill="F2F2F2" w:themeFill="background1" w:themeFillShade="F2"/>
          </w:tcPr>
          <w:p w14:paraId="0514F0EA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Wskaźniki rezultatu</w:t>
            </w:r>
          </w:p>
        </w:tc>
      </w:tr>
      <w:tr w:rsidR="00B85865" w:rsidRPr="00D86EBA" w14:paraId="2401BE99" w14:textId="77777777" w:rsidTr="00C153D2">
        <w:trPr>
          <w:jc w:val="center"/>
        </w:trPr>
        <w:tc>
          <w:tcPr>
            <w:tcW w:w="2263" w:type="dxa"/>
          </w:tcPr>
          <w:p w14:paraId="16CFF819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Szacowana emisja gazów cieplarnianych</w:t>
            </w:r>
          </w:p>
        </w:tc>
        <w:tc>
          <w:tcPr>
            <w:tcW w:w="918" w:type="dxa"/>
          </w:tcPr>
          <w:p w14:paraId="436D9E7D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1" w:type="dxa"/>
          </w:tcPr>
          <w:p w14:paraId="5F65FF38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tony równoważnika CO2/rok</w:t>
            </w:r>
          </w:p>
        </w:tc>
        <w:tc>
          <w:tcPr>
            <w:tcW w:w="2567" w:type="dxa"/>
          </w:tcPr>
          <w:p w14:paraId="66FCF111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Na moment składania wniosku o wypłatę grantu / w momencie rozliczenia wydatku</w:t>
            </w:r>
          </w:p>
        </w:tc>
        <w:tc>
          <w:tcPr>
            <w:tcW w:w="2984" w:type="dxa"/>
          </w:tcPr>
          <w:p w14:paraId="10B8FE55" w14:textId="0CB321C7" w:rsidR="00B85865" w:rsidRPr="00D86EBA" w:rsidRDefault="000C0FA5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pl-PL"/>
              </w:rPr>
              <w:t>R</w:t>
            </w:r>
            <w:r w:rsidR="00B85865" w:rsidRPr="00D86EBA">
              <w:rPr>
                <w:rFonts w:ascii="Arial" w:eastAsia="Times New Roman" w:hAnsi="Arial" w:cs="Arial"/>
                <w:color w:val="000000" w:themeColor="text1"/>
                <w:sz w:val="22"/>
                <w:szCs w:val="22"/>
                <w:lang w:eastAsia="pl-PL"/>
              </w:rPr>
              <w:t>aport potwierdzający efekt ekologiczny</w:t>
            </w:r>
          </w:p>
        </w:tc>
      </w:tr>
      <w:tr w:rsidR="00B85865" w:rsidRPr="00D86EBA" w14:paraId="2FEF3C53" w14:textId="77777777" w:rsidTr="00C153D2">
        <w:trPr>
          <w:jc w:val="center"/>
        </w:trPr>
        <w:tc>
          <w:tcPr>
            <w:tcW w:w="2263" w:type="dxa"/>
          </w:tcPr>
          <w:p w14:paraId="71F9C480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D86EBA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Ilość wytworzonej energii elektrycznej ze źródeł OZE</w:t>
            </w:r>
          </w:p>
        </w:tc>
        <w:tc>
          <w:tcPr>
            <w:tcW w:w="918" w:type="dxa"/>
          </w:tcPr>
          <w:p w14:paraId="15F4694D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11" w:type="dxa"/>
          </w:tcPr>
          <w:p w14:paraId="5C7859C1" w14:textId="77777777" w:rsidR="00B85865" w:rsidRPr="00D86EBA" w:rsidRDefault="00B85865" w:rsidP="00D86EBA">
            <w:pPr>
              <w:pStyle w:val="Default"/>
              <w:tabs>
                <w:tab w:val="left" w:pos="284"/>
              </w:tabs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MWh/rok</w:t>
            </w:r>
          </w:p>
        </w:tc>
        <w:tc>
          <w:tcPr>
            <w:tcW w:w="2567" w:type="dxa"/>
          </w:tcPr>
          <w:p w14:paraId="10183674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12 miesięcy po zakończeniu inwestycji.</w:t>
            </w:r>
          </w:p>
          <w:p w14:paraId="0BEDC4DA" w14:textId="77777777" w:rsidR="00B85865" w:rsidRPr="00D86EBA" w:rsidRDefault="00B85865" w:rsidP="00C153D2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</w:pPr>
          </w:p>
        </w:tc>
        <w:tc>
          <w:tcPr>
            <w:tcW w:w="2984" w:type="dxa"/>
          </w:tcPr>
          <w:p w14:paraId="3BA5A853" w14:textId="28A292C5" w:rsidR="00B85865" w:rsidRPr="00D86EBA" w:rsidRDefault="00B85865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Raport z aplikacji monitorującej poziom produkcji energii lub odczytów z licznika/</w:t>
            </w:r>
            <w:r w:rsidR="00A7250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D86EBA">
              <w:rPr>
                <w:rFonts w:ascii="Arial" w:hAnsi="Arial" w:cs="Arial"/>
                <w:color w:val="000000" w:themeColor="text1"/>
                <w:sz w:val="22"/>
                <w:szCs w:val="22"/>
              </w:rPr>
              <w:t>inwertera.</w:t>
            </w:r>
          </w:p>
          <w:p w14:paraId="5D375CC8" w14:textId="77777777" w:rsidR="00B85865" w:rsidRPr="00D86EBA" w:rsidRDefault="00B85865" w:rsidP="008A4C2F">
            <w:pPr>
              <w:pStyle w:val="Default"/>
              <w:tabs>
                <w:tab w:val="left" w:pos="284"/>
              </w:tabs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D86EBA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t>Za okres 12 miesięcy.</w:t>
            </w:r>
          </w:p>
        </w:tc>
      </w:tr>
    </w:tbl>
    <w:p w14:paraId="664D1982" w14:textId="32717163" w:rsidR="00455149" w:rsidRDefault="00455149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82DCF29" w14:textId="77777777" w:rsidR="008A4C2F" w:rsidRPr="00D86EBA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F1156C" w:rsidRPr="00D86EBA" w14:paraId="01AACAC5" w14:textId="77777777" w:rsidTr="0093512F">
        <w:trPr>
          <w:jc w:val="center"/>
        </w:trPr>
        <w:tc>
          <w:tcPr>
            <w:tcW w:w="4525" w:type="dxa"/>
            <w:shd w:val="clear" w:color="auto" w:fill="D0CECE" w:themeFill="background2" w:themeFillShade="E6"/>
          </w:tcPr>
          <w:p w14:paraId="35313D45" w14:textId="77777777" w:rsidR="00F1156C" w:rsidRPr="00D86EBA" w:rsidRDefault="00F1156C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Data</w:t>
            </w:r>
          </w:p>
        </w:tc>
        <w:tc>
          <w:tcPr>
            <w:tcW w:w="4401" w:type="dxa"/>
            <w:shd w:val="clear" w:color="auto" w:fill="D0CECE" w:themeFill="background2" w:themeFillShade="E6"/>
          </w:tcPr>
          <w:p w14:paraId="3D084779" w14:textId="77777777" w:rsidR="00F1156C" w:rsidRPr="00D86EBA" w:rsidRDefault="00F1156C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Podpis </w:t>
            </w:r>
            <w:proofErr w:type="spellStart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Grantobiorcy</w:t>
            </w:r>
            <w:proofErr w:type="spellEnd"/>
          </w:p>
        </w:tc>
      </w:tr>
      <w:tr w:rsidR="00F1156C" w:rsidRPr="00D86EBA" w14:paraId="3F72432A" w14:textId="77777777" w:rsidTr="00D519FF">
        <w:trPr>
          <w:jc w:val="center"/>
        </w:trPr>
        <w:tc>
          <w:tcPr>
            <w:tcW w:w="4525" w:type="dxa"/>
          </w:tcPr>
          <w:p w14:paraId="1031AAEE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5C772B40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2C32F55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401" w:type="dxa"/>
          </w:tcPr>
          <w:p w14:paraId="74FBBE18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78B8A656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5ED228C0" w14:textId="77777777" w:rsidR="00F1156C" w:rsidRPr="00D86EBA" w:rsidRDefault="00F1156C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4809F9C4" w14:textId="77777777" w:rsidR="00F1156C" w:rsidRPr="00D86EBA" w:rsidRDefault="00F1156C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1BFAD5E" w14:textId="77777777" w:rsidR="00F1156C" w:rsidRPr="00D86EBA" w:rsidRDefault="00F1156C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6EB27E5" w14:textId="58301729" w:rsidR="00B065C6" w:rsidRPr="00D86EBA" w:rsidRDefault="00B065C6" w:rsidP="00A72504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86EBA">
        <w:rPr>
          <w:rFonts w:ascii="Arial" w:hAnsi="Arial" w:cs="Arial"/>
          <w:b/>
          <w:sz w:val="22"/>
          <w:szCs w:val="22"/>
        </w:rPr>
        <w:t xml:space="preserve">Wypełnia: osoba upoważniona do reprezentowania </w:t>
      </w:r>
      <w:proofErr w:type="spellStart"/>
      <w:r w:rsidRPr="00D86EBA">
        <w:rPr>
          <w:rFonts w:ascii="Arial" w:hAnsi="Arial" w:cs="Arial"/>
          <w:b/>
          <w:sz w:val="22"/>
          <w:szCs w:val="22"/>
        </w:rPr>
        <w:t>Grantodawcy</w:t>
      </w:r>
      <w:proofErr w:type="spellEnd"/>
      <w:r w:rsidRPr="00D86EBA">
        <w:rPr>
          <w:rFonts w:ascii="Arial" w:hAnsi="Arial" w:cs="Arial"/>
          <w:b/>
          <w:sz w:val="22"/>
          <w:szCs w:val="22"/>
        </w:rPr>
        <w:t xml:space="preserve"> (Gminy </w:t>
      </w:r>
      <w:r w:rsidR="00455149" w:rsidRPr="00D86EBA">
        <w:rPr>
          <w:rFonts w:ascii="Arial" w:hAnsi="Arial" w:cs="Arial"/>
          <w:b/>
          <w:sz w:val="22"/>
          <w:szCs w:val="22"/>
        </w:rPr>
        <w:t>Lipowa</w:t>
      </w:r>
      <w:r w:rsidRPr="00D86EBA">
        <w:rPr>
          <w:rFonts w:ascii="Arial" w:hAnsi="Arial" w:cs="Arial"/>
          <w:b/>
          <w:sz w:val="22"/>
          <w:szCs w:val="22"/>
        </w:rPr>
        <w:t>):</w:t>
      </w:r>
    </w:p>
    <w:p w14:paraId="0FCBFE18" w14:textId="70714A9B" w:rsidR="00B065C6" w:rsidRDefault="00B065C6" w:rsidP="00D86EBA">
      <w:p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p w14:paraId="45482008" w14:textId="7B01B954" w:rsidR="008A4C2F" w:rsidRDefault="008A4C2F" w:rsidP="00D86EBA">
      <w:p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p w14:paraId="0C2FD756" w14:textId="77777777" w:rsidR="008A4C2F" w:rsidRPr="00D86EBA" w:rsidRDefault="008A4C2F" w:rsidP="00D86EBA">
      <w:p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p w14:paraId="4666585A" w14:textId="1C6B1D3D" w:rsidR="00B065C6" w:rsidRPr="00D86EBA" w:rsidRDefault="00B065C6" w:rsidP="00C969D0">
      <w:pPr>
        <w:spacing w:line="360" w:lineRule="auto"/>
        <w:ind w:left="360" w:right="284"/>
        <w:rPr>
          <w:rFonts w:ascii="Arial" w:hAnsi="Arial" w:cs="Arial"/>
          <w:b/>
          <w:sz w:val="22"/>
          <w:szCs w:val="22"/>
        </w:rPr>
      </w:pPr>
      <w:r w:rsidRPr="00D86EBA">
        <w:rPr>
          <w:rFonts w:ascii="Arial" w:hAnsi="Arial" w:cs="Arial"/>
          <w:b/>
          <w:sz w:val="22"/>
          <w:szCs w:val="22"/>
        </w:rPr>
        <w:t xml:space="preserve">Potwierdza się, że w wyniku realizacji projektu </w:t>
      </w:r>
      <w:r w:rsidR="00455149" w:rsidRPr="00D86EBA">
        <w:rPr>
          <w:rFonts w:ascii="Arial" w:hAnsi="Arial" w:cs="Arial"/>
          <w:b/>
          <w:sz w:val="22"/>
          <w:szCs w:val="22"/>
        </w:rPr>
        <w:t xml:space="preserve">pn.: Budowa instalacji odnawialnych źródeł energii na potrzeby budynków mieszkańców Gminy Lipowa </w:t>
      </w:r>
      <w:r w:rsidRPr="00D86EBA">
        <w:rPr>
          <w:rFonts w:ascii="Arial" w:hAnsi="Arial" w:cs="Arial"/>
          <w:b/>
          <w:sz w:val="22"/>
          <w:szCs w:val="22"/>
        </w:rPr>
        <w:t xml:space="preserve">na dzień </w:t>
      </w:r>
      <w:r w:rsidRPr="00C969D0">
        <w:rPr>
          <w:rFonts w:ascii="Arial" w:hAnsi="Arial" w:cs="Arial"/>
          <w:sz w:val="22"/>
          <w:szCs w:val="22"/>
        </w:rPr>
        <w:t>………………………</w:t>
      </w:r>
      <w:r w:rsidR="00C969D0" w:rsidRPr="00C969D0">
        <w:rPr>
          <w:rFonts w:ascii="Arial" w:hAnsi="Arial" w:cs="Arial"/>
          <w:sz w:val="22"/>
          <w:szCs w:val="22"/>
        </w:rPr>
        <w:t>..</w:t>
      </w:r>
      <w:r w:rsidR="00C969D0">
        <w:rPr>
          <w:rFonts w:ascii="Arial" w:hAnsi="Arial" w:cs="Arial"/>
          <w:b/>
          <w:sz w:val="22"/>
          <w:szCs w:val="22"/>
        </w:rPr>
        <w:t xml:space="preserve"> </w:t>
      </w:r>
      <w:r w:rsidRPr="00D86EBA">
        <w:rPr>
          <w:rFonts w:ascii="Arial" w:hAnsi="Arial" w:cs="Arial"/>
          <w:b/>
          <w:i/>
          <w:sz w:val="22"/>
          <w:szCs w:val="22"/>
        </w:rPr>
        <w:t>został / nie został</w:t>
      </w:r>
      <w:r w:rsidRPr="00D86EBA">
        <w:rPr>
          <w:rFonts w:ascii="Arial" w:hAnsi="Arial" w:cs="Arial"/>
          <w:b/>
          <w:sz w:val="22"/>
          <w:szCs w:val="22"/>
        </w:rPr>
        <w:t xml:space="preserve">* osiągnięty efekt ekologiczny zgodnie </w:t>
      </w:r>
      <w:r w:rsidR="00C969D0">
        <w:rPr>
          <w:rFonts w:ascii="Arial" w:hAnsi="Arial" w:cs="Arial"/>
          <w:b/>
          <w:sz w:val="22"/>
          <w:szCs w:val="22"/>
        </w:rPr>
        <w:br/>
      </w:r>
      <w:r w:rsidRPr="00D86EBA">
        <w:rPr>
          <w:rFonts w:ascii="Arial" w:hAnsi="Arial" w:cs="Arial"/>
          <w:b/>
          <w:sz w:val="22"/>
          <w:szCs w:val="22"/>
        </w:rPr>
        <w:t>z Regulaminem i umową o powierzenie grantu</w:t>
      </w:r>
      <w:r w:rsidR="00455149" w:rsidRPr="00D86EBA">
        <w:rPr>
          <w:rFonts w:ascii="Arial" w:hAnsi="Arial" w:cs="Arial"/>
          <w:b/>
          <w:sz w:val="22"/>
          <w:szCs w:val="22"/>
        </w:rPr>
        <w:t>.</w:t>
      </w:r>
    </w:p>
    <w:p w14:paraId="08BAE7AA" w14:textId="77777777" w:rsidR="00455149" w:rsidRPr="00D86EBA" w:rsidRDefault="00455149" w:rsidP="00D86EBA">
      <w:pPr>
        <w:spacing w:line="276" w:lineRule="auto"/>
        <w:ind w:left="360"/>
        <w:rPr>
          <w:rFonts w:ascii="Arial" w:hAnsi="Arial" w:cs="Arial"/>
          <w:b/>
          <w:sz w:val="22"/>
          <w:szCs w:val="2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4"/>
        <w:gridCol w:w="3402"/>
      </w:tblGrid>
      <w:tr w:rsidR="00B065C6" w:rsidRPr="00D86EBA" w14:paraId="5838E00A" w14:textId="77777777" w:rsidTr="0093512F">
        <w:trPr>
          <w:jc w:val="center"/>
        </w:trPr>
        <w:tc>
          <w:tcPr>
            <w:tcW w:w="6374" w:type="dxa"/>
            <w:shd w:val="clear" w:color="auto" w:fill="D0CECE" w:themeFill="background2" w:themeFillShade="E6"/>
          </w:tcPr>
          <w:p w14:paraId="5F585E91" w14:textId="23C9C41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Adnotacje </w:t>
            </w:r>
            <w:proofErr w:type="spellStart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Grantodawcy</w:t>
            </w:r>
            <w:proofErr w:type="spellEnd"/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 xml:space="preserve"> – Gminy </w:t>
            </w:r>
            <w:r w:rsidR="00455149"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Lipowa</w:t>
            </w:r>
          </w:p>
        </w:tc>
        <w:tc>
          <w:tcPr>
            <w:tcW w:w="3402" w:type="dxa"/>
            <w:shd w:val="clear" w:color="auto" w:fill="D0CECE" w:themeFill="background2" w:themeFillShade="E6"/>
          </w:tcPr>
          <w:p w14:paraId="5C30D3C4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Podpis i pieczęć osoby upoważnionej przeprowadzającej kontrolę</w:t>
            </w:r>
          </w:p>
        </w:tc>
      </w:tr>
      <w:tr w:rsidR="00B065C6" w:rsidRPr="00D86EBA" w14:paraId="736A8C3E" w14:textId="77777777" w:rsidTr="00B065C6">
        <w:trPr>
          <w:trHeight w:val="980"/>
          <w:jc w:val="center"/>
        </w:trPr>
        <w:tc>
          <w:tcPr>
            <w:tcW w:w="6374" w:type="dxa"/>
          </w:tcPr>
          <w:p w14:paraId="18F7D7AC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77199482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B6333D1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17C7A4AE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1057330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920D952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C3DF34E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1FABF358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3402" w:type="dxa"/>
          </w:tcPr>
          <w:p w14:paraId="22A34220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C2C8037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023FBFD6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62AF1FF9" w14:textId="77777777" w:rsidR="00B065C6" w:rsidRPr="00D86EBA" w:rsidRDefault="00B065C6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716ACED4" w14:textId="77777777" w:rsidR="00F1156C" w:rsidRPr="00D86EBA" w:rsidRDefault="00F1156C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98D997F" w14:textId="77777777" w:rsidR="00F1156C" w:rsidRPr="00D86EBA" w:rsidRDefault="00F1156C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F46E088" w14:textId="4D209E18" w:rsidR="00455149" w:rsidRPr="00D86EBA" w:rsidRDefault="00455149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75DCCA4" w14:textId="6480AC2F" w:rsidR="00455149" w:rsidRPr="00D86EBA" w:rsidRDefault="00455149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75A639D" w14:textId="77777777" w:rsidR="00455149" w:rsidRPr="00D86EBA" w:rsidRDefault="00455149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0A8F10F5" w14:textId="5172DF95" w:rsidR="00C56D70" w:rsidRDefault="00C56D70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EF84B0B" w14:textId="5663BEC2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B9A098B" w14:textId="4F3E2C89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F3F6661" w14:textId="5E474C36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0439D90" w14:textId="6D00975E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ABBED4E" w14:textId="268BA26D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5E30850" w14:textId="01C2C14E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77E7174" w14:textId="38D337C0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A0E8B9B" w14:textId="77777777" w:rsidR="00C153D2" w:rsidRDefault="00C153D2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24CD594" w14:textId="18AA5E1E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5AE96616" w14:textId="46FE34E1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213F823E" w14:textId="1C744A95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345E099A" w14:textId="16A319C3" w:rsidR="008A4C2F" w:rsidRDefault="008A4C2F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4B610F81" w14:textId="42B2820F" w:rsidR="00073AC4" w:rsidRPr="00073AC4" w:rsidRDefault="00073AC4" w:rsidP="00073AC4">
      <w:pPr>
        <w:jc w:val="right"/>
        <w:rPr>
          <w:rFonts w:ascii="Arial" w:hAnsi="Arial" w:cs="Arial"/>
          <w:i/>
          <w:sz w:val="22"/>
          <w:szCs w:val="22"/>
        </w:rPr>
      </w:pPr>
      <w:r w:rsidRPr="00073AC4">
        <w:rPr>
          <w:rFonts w:ascii="Arial" w:hAnsi="Arial" w:cs="Arial"/>
          <w:i/>
          <w:sz w:val="22"/>
          <w:szCs w:val="22"/>
        </w:rPr>
        <w:lastRenderedPageBreak/>
        <w:t xml:space="preserve">Załącznik nr </w:t>
      </w:r>
      <w:r>
        <w:rPr>
          <w:rFonts w:ascii="Arial" w:hAnsi="Arial" w:cs="Arial"/>
          <w:i/>
          <w:sz w:val="22"/>
          <w:szCs w:val="22"/>
        </w:rPr>
        <w:t>4</w:t>
      </w:r>
      <w:r w:rsidRPr="00073AC4">
        <w:rPr>
          <w:rFonts w:ascii="Arial" w:hAnsi="Arial" w:cs="Arial"/>
          <w:i/>
          <w:sz w:val="22"/>
          <w:szCs w:val="22"/>
        </w:rPr>
        <w:t xml:space="preserve"> do Umowy o powierzenie grantu</w:t>
      </w:r>
    </w:p>
    <w:p w14:paraId="746C8935" w14:textId="77777777" w:rsidR="006E3343" w:rsidRPr="00D86EBA" w:rsidRDefault="006E3343" w:rsidP="00E73EF7">
      <w:pPr>
        <w:spacing w:line="276" w:lineRule="auto"/>
        <w:rPr>
          <w:rFonts w:ascii="Arial" w:hAnsi="Arial" w:cs="Arial"/>
          <w:b/>
          <w:sz w:val="22"/>
          <w:szCs w:val="22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896"/>
      </w:tblGrid>
      <w:tr w:rsidR="003D605F" w:rsidRPr="00E73EF7" w14:paraId="168DB7E9" w14:textId="77777777" w:rsidTr="0093512F">
        <w:tc>
          <w:tcPr>
            <w:tcW w:w="10349" w:type="dxa"/>
            <w:gridSpan w:val="2"/>
            <w:shd w:val="clear" w:color="auto" w:fill="D0CECE" w:themeFill="background2" w:themeFillShade="E6"/>
          </w:tcPr>
          <w:p w14:paraId="717C6DAB" w14:textId="77777777" w:rsidR="008A4C2F" w:rsidRPr="00E73EF7" w:rsidRDefault="003D605F" w:rsidP="00E73EF7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b/>
                <w:bCs/>
                <w:kern w:val="1"/>
              </w:rPr>
            </w:pPr>
            <w:r w:rsidRPr="00E73EF7">
              <w:rPr>
                <w:rFonts w:ascii="Arial" w:hAnsi="Arial" w:cs="Arial"/>
                <w:b/>
                <w:bCs/>
                <w:kern w:val="1"/>
              </w:rPr>
              <w:t>OŚWIADCZENIA DO</w:t>
            </w:r>
            <w:r w:rsidR="000C1AAE" w:rsidRPr="00E73EF7">
              <w:rPr>
                <w:rFonts w:ascii="Arial" w:hAnsi="Arial" w:cs="Arial"/>
                <w:b/>
                <w:bCs/>
                <w:kern w:val="1"/>
              </w:rPr>
              <w:t xml:space="preserve"> ROZLICZENIA GRANTU W ZAŁĄCZENIU DO</w:t>
            </w:r>
            <w:r w:rsidRPr="00E73EF7">
              <w:rPr>
                <w:rFonts w:ascii="Arial" w:hAnsi="Arial" w:cs="Arial"/>
                <w:b/>
                <w:bCs/>
                <w:kern w:val="1"/>
              </w:rPr>
              <w:t xml:space="preserve"> WNIOSKU </w:t>
            </w:r>
          </w:p>
          <w:p w14:paraId="3C8D5F4C" w14:textId="17FA1ECD" w:rsidR="003D605F" w:rsidRPr="00E73EF7" w:rsidRDefault="003D605F" w:rsidP="00E73EF7">
            <w:pPr>
              <w:widowControl w:val="0"/>
              <w:tabs>
                <w:tab w:val="left" w:pos="314"/>
              </w:tabs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b/>
                <w:bCs/>
                <w:kern w:val="1"/>
              </w:rPr>
            </w:pPr>
            <w:r w:rsidRPr="00E73EF7">
              <w:rPr>
                <w:rFonts w:ascii="Arial" w:hAnsi="Arial" w:cs="Arial"/>
                <w:b/>
                <w:bCs/>
                <w:kern w:val="1"/>
              </w:rPr>
              <w:t>O WYPŁATĘ GRANTU</w:t>
            </w:r>
          </w:p>
        </w:tc>
      </w:tr>
      <w:tr w:rsidR="003D605F" w:rsidRPr="00E73EF7" w14:paraId="3BC23F77" w14:textId="77777777" w:rsidTr="001A684D">
        <w:tc>
          <w:tcPr>
            <w:tcW w:w="426" w:type="dxa"/>
          </w:tcPr>
          <w:p w14:paraId="55D51C31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1</w:t>
            </w:r>
          </w:p>
        </w:tc>
        <w:tc>
          <w:tcPr>
            <w:tcW w:w="9923" w:type="dxa"/>
          </w:tcPr>
          <w:p w14:paraId="6BA766A1" w14:textId="4D883919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 xml:space="preserve">Oświadczenie potwierdzające prawo do dysponowania nieruchomością (tytuł prawny) </w:t>
            </w:r>
            <w:r w:rsidR="008A4C2F"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br/>
            </w:r>
            <w:r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w okresie realizacji projektu oraz w okresie trwałości.</w:t>
            </w:r>
          </w:p>
          <w:p w14:paraId="10191EBC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2EBCC9AC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>Oświadczam, że posiadam prawo do dysponowania nieruchomością wynikające z  tytułu:</w:t>
            </w:r>
          </w:p>
          <w:p w14:paraId="1B9187E1" w14:textId="3B0E7E65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3613AE4D" w14:textId="77777777" w:rsidR="00C153D2" w:rsidRPr="00E73EF7" w:rsidRDefault="00C153D2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30121303" w14:textId="39694EA0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 xml:space="preserve">…………………………………………………………………………………………………………………… </w:t>
            </w:r>
            <w:r w:rsidRPr="00E73EF7">
              <w:rPr>
                <w:rFonts w:ascii="Arial" w:hAnsi="Arial" w:cs="Arial"/>
                <w:i/>
                <w:sz w:val="22"/>
                <w:szCs w:val="22"/>
              </w:rPr>
              <w:t>(należy wpisać odpowiednie, np. własności, współwłasności, użytkowania wieczystego)</w:t>
            </w:r>
          </w:p>
          <w:p w14:paraId="77ACBBE8" w14:textId="77777777" w:rsidR="006E3343" w:rsidRPr="00E73EF7" w:rsidRDefault="006E3343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0702E89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>w okresie realizacji projektu oraz z okresie trwałości projektu.</w:t>
            </w:r>
          </w:p>
          <w:p w14:paraId="2AB60C72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2508409E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48A3A0A6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33416CC1" w14:textId="286D0D85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3DEF3EF8" w14:textId="77777777" w:rsidR="003D605F" w:rsidRDefault="006B0187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  <w:p w14:paraId="25C96F5E" w14:textId="56881735" w:rsidR="00A72504" w:rsidRPr="00A72504" w:rsidRDefault="00A72504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b/>
                <w:kern w:val="1"/>
                <w:sz w:val="8"/>
                <w:szCs w:val="8"/>
              </w:rPr>
            </w:pPr>
          </w:p>
        </w:tc>
      </w:tr>
      <w:tr w:rsidR="003D605F" w:rsidRPr="00E73EF7" w14:paraId="754077CD" w14:textId="77777777" w:rsidTr="001A684D">
        <w:tc>
          <w:tcPr>
            <w:tcW w:w="426" w:type="dxa"/>
          </w:tcPr>
          <w:p w14:paraId="26099BAA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2</w:t>
            </w:r>
          </w:p>
        </w:tc>
        <w:tc>
          <w:tcPr>
            <w:tcW w:w="9923" w:type="dxa"/>
          </w:tcPr>
          <w:p w14:paraId="59A57DA8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b/>
                <w:sz w:val="22"/>
                <w:szCs w:val="22"/>
              </w:rPr>
              <w:t>Oświadczenie o kwalifikowalności podatku VAT</w:t>
            </w:r>
          </w:p>
          <w:p w14:paraId="3CD27903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kern w:val="1"/>
                <w:sz w:val="22"/>
                <w:szCs w:val="22"/>
              </w:rPr>
            </w:pPr>
          </w:p>
          <w:p w14:paraId="53957CA0" w14:textId="38B1B176" w:rsidR="003D605F" w:rsidRPr="00E73EF7" w:rsidRDefault="003D605F" w:rsidP="00A7250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>Oświadczam, że podatek od towarów i usług (VAT) jest kosztem kwalifikowanym inwestycji nie będzie podlegał w żadnej części odliczeniu lub odzyskaniu, dlatego przyznany grant rozlicz</w:t>
            </w:r>
            <w:r w:rsidR="000C1AAE" w:rsidRPr="00E73EF7">
              <w:rPr>
                <w:rFonts w:ascii="Arial" w:hAnsi="Arial" w:cs="Arial"/>
                <w:sz w:val="22"/>
                <w:szCs w:val="22"/>
              </w:rPr>
              <w:t>am</w:t>
            </w:r>
            <w:r w:rsidRPr="00E73EF7">
              <w:rPr>
                <w:rFonts w:ascii="Arial" w:hAnsi="Arial" w:cs="Arial"/>
                <w:sz w:val="22"/>
                <w:szCs w:val="22"/>
              </w:rPr>
              <w:t xml:space="preserve"> według poniesionych kosztów kwalifikowanych brutto, tj. wraz z podatkiem VAT naliczonym.</w:t>
            </w:r>
          </w:p>
          <w:p w14:paraId="28DADBC5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2DDFA4" w14:textId="3FCD0153" w:rsidR="003D605F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6B8A98A" w14:textId="77777777" w:rsidR="00654AB5" w:rsidRPr="00E73EF7" w:rsidRDefault="00654AB5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47DB1D" w14:textId="584A4E61" w:rsidR="006B0187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="006B0187" w:rsidRPr="00E73EF7">
              <w:rPr>
                <w:rFonts w:ascii="Arial" w:hAnsi="Arial" w:cs="Arial"/>
                <w:sz w:val="20"/>
                <w:szCs w:val="20"/>
              </w:rPr>
              <w:t xml:space="preserve">..................................... </w:t>
            </w:r>
            <w:r w:rsidR="006B0187" w:rsidRPr="00E73EF7">
              <w:rPr>
                <w:rFonts w:ascii="Arial" w:hAnsi="Arial" w:cs="Arial"/>
                <w:sz w:val="20"/>
                <w:szCs w:val="20"/>
              </w:rPr>
              <w:tab/>
            </w:r>
            <w:r w:rsidR="006B0187" w:rsidRPr="00E73EF7">
              <w:rPr>
                <w:rFonts w:ascii="Arial" w:hAnsi="Arial" w:cs="Arial"/>
                <w:sz w:val="20"/>
                <w:szCs w:val="20"/>
              </w:rPr>
              <w:tab/>
            </w:r>
            <w:r w:rsidR="006B0187"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3D665C5E" w14:textId="77777777" w:rsidR="003D605F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  <w:p w14:paraId="3A554B8F" w14:textId="7D082AFE" w:rsidR="00A72504" w:rsidRPr="00A72504" w:rsidRDefault="00A72504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kern w:val="1"/>
                <w:sz w:val="8"/>
                <w:szCs w:val="8"/>
              </w:rPr>
            </w:pPr>
          </w:p>
        </w:tc>
      </w:tr>
      <w:tr w:rsidR="003D605F" w:rsidRPr="00E73EF7" w14:paraId="0F2567D7" w14:textId="77777777" w:rsidTr="001A684D">
        <w:tc>
          <w:tcPr>
            <w:tcW w:w="426" w:type="dxa"/>
          </w:tcPr>
          <w:p w14:paraId="4540DEEB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3</w:t>
            </w:r>
          </w:p>
        </w:tc>
        <w:tc>
          <w:tcPr>
            <w:tcW w:w="9923" w:type="dxa"/>
          </w:tcPr>
          <w:p w14:paraId="64B4C97E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spellingerror"/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hAnsi="Arial" w:cs="Arial"/>
                <w:b/>
                <w:sz w:val="22"/>
                <w:szCs w:val="22"/>
              </w:rPr>
              <w:t xml:space="preserve">Oświadczenie o nieposiadaniu </w:t>
            </w:r>
            <w:r w:rsidRPr="00E73EF7">
              <w:rPr>
                <w:rStyle w:val="spellingerror"/>
                <w:rFonts w:ascii="Arial" w:hAnsi="Arial" w:cs="Arial"/>
                <w:b/>
                <w:color w:val="000000" w:themeColor="text1"/>
                <w:sz w:val="22"/>
                <w:szCs w:val="22"/>
              </w:rPr>
              <w:t>zaległości finansowych wobec Gminy Lipowa</w:t>
            </w:r>
          </w:p>
          <w:p w14:paraId="06A2C4BD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D623198" w14:textId="52F54096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 xml:space="preserve">Oświadczam, że nie posiadam </w:t>
            </w:r>
            <w:r w:rsidRPr="00E73EF7"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  <w:t>zaległości finansowych</w:t>
            </w:r>
            <w:r w:rsidR="00654AB5"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E73EF7"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  <w:t>wobec Gminy Lip</w:t>
            </w:r>
            <w:r w:rsidR="000C1AAE" w:rsidRPr="00E73EF7"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  <w:t>owa</w:t>
            </w:r>
            <w:r w:rsidRPr="00E73EF7">
              <w:rPr>
                <w:rStyle w:val="spellingerror"/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14:paraId="2B157122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70A1E1D1" w14:textId="1E4F8D75" w:rsidR="003D605F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6CF2816A" w14:textId="77777777" w:rsidR="00A72504" w:rsidRPr="00E73EF7" w:rsidRDefault="00A72504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rPr>
                <w:rFonts w:ascii="Arial" w:hAnsi="Arial" w:cs="Arial"/>
                <w:sz w:val="22"/>
                <w:szCs w:val="22"/>
              </w:rPr>
            </w:pPr>
          </w:p>
          <w:p w14:paraId="35ADB196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04EF257A" w14:textId="4DC9ECA3" w:rsid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  <w:p w14:paraId="2D436FD1" w14:textId="047E8634" w:rsidR="003D605F" w:rsidRPr="00A72504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kern w:val="1"/>
                <w:sz w:val="8"/>
                <w:szCs w:val="8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3D605F" w:rsidRPr="00E73EF7" w14:paraId="1D2153A9" w14:textId="77777777" w:rsidTr="001A684D">
        <w:tc>
          <w:tcPr>
            <w:tcW w:w="426" w:type="dxa"/>
          </w:tcPr>
          <w:p w14:paraId="290D5E73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lastRenderedPageBreak/>
              <w:t>4</w:t>
            </w:r>
          </w:p>
        </w:tc>
        <w:tc>
          <w:tcPr>
            <w:tcW w:w="9923" w:type="dxa"/>
          </w:tcPr>
          <w:p w14:paraId="00ED363A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b/>
                <w:sz w:val="22"/>
                <w:szCs w:val="22"/>
              </w:rPr>
              <w:t>Oświadczenie dot. trwałości przedsięwzięcia</w:t>
            </w:r>
          </w:p>
          <w:p w14:paraId="2745F762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225ECBBE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 xml:space="preserve">Oświadczam, że zobowiązuję się do zapewnienia trwałości projektu </w:t>
            </w:r>
            <w:r w:rsidRPr="00E73EF7">
              <w:rPr>
                <w:rFonts w:ascii="Arial" w:hAnsi="Arial" w:cs="Arial"/>
                <w:sz w:val="22"/>
                <w:szCs w:val="22"/>
              </w:rPr>
              <w:t>zgodnie z art. 65 Rozporządzenia Parlamentu Europejskiego i Rady (UE) 2021/1060 z dnia 24 czerwca 2021 r.</w:t>
            </w: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 xml:space="preserve">tj. </w:t>
            </w: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br/>
              <w:t>5-ciu lat od dnia płatności końcowej  na rzecz Beneficjenta, w tym poprzez:</w:t>
            </w:r>
          </w:p>
          <w:p w14:paraId="29BB01FB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-  użytkowanie</w:t>
            </w:r>
            <w:r w:rsidRPr="00E73EF7">
              <w:rPr>
                <w:rFonts w:ascii="Arial" w:hAnsi="Arial" w:cs="Arial"/>
                <w:sz w:val="22"/>
                <w:szCs w:val="22"/>
              </w:rPr>
              <w:t xml:space="preserve"> wykonanej instalacji OZE zgodnie z przeznaczeniem i celami projektu (w tym: wyłącznie na cele socjalno-bytowe, a ewentualne nadwyżki będą oddawane do sieci maksymalnie do 20% w ujęciu rocznym -</w:t>
            </w:r>
            <w:r w:rsidRPr="00E73EF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jeśli dofinansowane nie będzie stanowić pomocy de </w:t>
            </w:r>
            <w:proofErr w:type="spellStart"/>
            <w:r w:rsidRPr="00E73EF7">
              <w:rPr>
                <w:rFonts w:ascii="Arial" w:hAnsi="Arial" w:cs="Arial"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E73EF7">
              <w:rPr>
                <w:rFonts w:ascii="Arial" w:hAnsi="Arial" w:cs="Arial"/>
                <w:sz w:val="22"/>
                <w:szCs w:val="22"/>
              </w:rPr>
              <w:t>),</w:t>
            </w:r>
          </w:p>
          <w:p w14:paraId="0647B861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2"/>
                <w:szCs w:val="22"/>
              </w:rPr>
              <w:t>- wykonywanie czynności eksploatacyjnych,</w:t>
            </w:r>
          </w:p>
          <w:p w14:paraId="08790B94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- utrzymanie instalacji OZE niezmienionym stanie technicznym,</w:t>
            </w:r>
          </w:p>
          <w:p w14:paraId="26BDD1EF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- niezmienianie miejsca lokalizacji instalacji OZE,</w:t>
            </w:r>
          </w:p>
          <w:p w14:paraId="5B2B74E5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 xml:space="preserve">-  utrzymania  zakładanych wskaźników uzyskanych w związku </w:t>
            </w:r>
            <w:r w:rsidRPr="00E73EF7">
              <w:rPr>
                <w:rFonts w:ascii="Arial" w:hAnsi="Arial" w:cs="Arial"/>
                <w:sz w:val="22"/>
                <w:szCs w:val="22"/>
              </w:rPr>
              <w:t>z realizacją projektu.</w:t>
            </w:r>
          </w:p>
          <w:p w14:paraId="2D306270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 xml:space="preserve">Dodatkowo zobowiązuję się do </w:t>
            </w:r>
            <w:r w:rsidRPr="00E73EF7">
              <w:rPr>
                <w:rFonts w:ascii="Arial" w:hAnsi="Arial" w:cs="Arial"/>
                <w:sz w:val="22"/>
                <w:szCs w:val="22"/>
              </w:rPr>
              <w:t xml:space="preserve">ponoszenia wydatków związanych z </w:t>
            </w:r>
            <w:r w:rsidRPr="00E73EF7">
              <w:rPr>
                <w:rFonts w:ascii="Arial" w:eastAsia="Arial" w:hAnsi="Arial" w:cs="Arial"/>
                <w:sz w:val="22"/>
                <w:szCs w:val="22"/>
              </w:rPr>
              <w:t>ubezpieczeniem instalacji oraz ewentualnego serwisu, przeglądów, napraw, obsługi gwarancyjnej, usuwania awarii.</w:t>
            </w:r>
          </w:p>
          <w:p w14:paraId="0490D4DB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427FD1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FAA2B46" w14:textId="57E8B0A0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6A4967D5" w14:textId="2E701302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  <w:tr w:rsidR="003D605F" w:rsidRPr="00E73EF7" w14:paraId="1FB8F1B0" w14:textId="77777777" w:rsidTr="001A684D">
        <w:tc>
          <w:tcPr>
            <w:tcW w:w="426" w:type="dxa"/>
          </w:tcPr>
          <w:p w14:paraId="229348D9" w14:textId="77777777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5</w:t>
            </w:r>
          </w:p>
        </w:tc>
        <w:tc>
          <w:tcPr>
            <w:tcW w:w="9923" w:type="dxa"/>
          </w:tcPr>
          <w:p w14:paraId="075E6721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Oświadczenie o niewykluczeniu z możliwości otrzymania dofinansowania na podstawie odrębnych przepisów, w tym art. 207 ustawy o finansach publicznych</w:t>
            </w:r>
          </w:p>
          <w:p w14:paraId="4BA71C9A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650121F3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 xml:space="preserve">Oświadczam, że nie jestem wykluczony z </w:t>
            </w:r>
            <w:r w:rsidRPr="00E73EF7">
              <w:rPr>
                <w:rStyle w:val="normaltextrun"/>
                <w:rFonts w:ascii="Arial" w:hAnsi="Arial" w:cs="Arial"/>
                <w:sz w:val="22"/>
                <w:szCs w:val="22"/>
              </w:rPr>
              <w:t>możliwości otrzymania dofinansowania na podstawie odrębnych przepisów, w tym art. 207 ustawy o finansach publicznych.</w:t>
            </w:r>
          </w:p>
          <w:p w14:paraId="77805797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3F80EAC7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4FBBADC2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</w:p>
          <w:p w14:paraId="23494483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126AA141" w14:textId="58BAF710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i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  <w:tr w:rsidR="003D605F" w:rsidRPr="00E73EF7" w14:paraId="0DB1AC91" w14:textId="77777777" w:rsidTr="001A684D">
        <w:tc>
          <w:tcPr>
            <w:tcW w:w="426" w:type="dxa"/>
          </w:tcPr>
          <w:p w14:paraId="1C5D45D9" w14:textId="032803F9" w:rsidR="003D605F" w:rsidRPr="00E73EF7" w:rsidRDefault="006E3343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6</w:t>
            </w:r>
          </w:p>
        </w:tc>
        <w:tc>
          <w:tcPr>
            <w:tcW w:w="9923" w:type="dxa"/>
          </w:tcPr>
          <w:p w14:paraId="414D46D6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Oświadczenie o zameldowaniu w budynku</w:t>
            </w:r>
          </w:p>
          <w:p w14:paraId="4CA351A3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307FC883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73EF7">
              <w:rPr>
                <w:rStyle w:val="normaltextrun"/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Oświadczam, że właściciel / użytkownik wieczysty* lub co najmniej jeden ze współwłaścicieli / współużytkowników wieczystych* jest zameldowany w budynku. </w:t>
            </w:r>
          </w:p>
          <w:p w14:paraId="313C0B74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67902E04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  <w:p w14:paraId="2142373B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4E4B5320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1EFDE7C8" w14:textId="7D147993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  <w:tr w:rsidR="003D605F" w:rsidRPr="00E73EF7" w14:paraId="2D703976" w14:textId="77777777" w:rsidTr="001A684D">
        <w:tc>
          <w:tcPr>
            <w:tcW w:w="426" w:type="dxa"/>
          </w:tcPr>
          <w:p w14:paraId="7435E009" w14:textId="2B3E0B30" w:rsidR="003D605F" w:rsidRPr="00E73EF7" w:rsidRDefault="006E3343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lastRenderedPageBreak/>
              <w:t>7</w:t>
            </w:r>
          </w:p>
        </w:tc>
        <w:tc>
          <w:tcPr>
            <w:tcW w:w="9923" w:type="dxa"/>
          </w:tcPr>
          <w:p w14:paraId="30FF5955" w14:textId="657D6FB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Oświadczenie o niewykorzystywaniu budynku do świadczenia usług hotelowych, agroturystycznych i innych o charakterze noclegowych oraz na potrzeby najmu okazjonalnego</w:t>
            </w:r>
          </w:p>
          <w:p w14:paraId="4F12DADC" w14:textId="68D3F942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Oświadczam, że budynek nie jest wykorzystywany </w:t>
            </w: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do świadczenia usług hotelowych, agroturystycznych i innych o charakterze noclegow</w:t>
            </w:r>
            <w:r w:rsidR="00AB0A79"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ym</w:t>
            </w: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oraz na potrzeby najmu okazjonalnego.</w:t>
            </w:r>
          </w:p>
          <w:p w14:paraId="2163009E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2C491893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0B407DF9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13734BC2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5658DD72" w14:textId="77777777" w:rsidR="003D605F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     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  <w:p w14:paraId="77C721FF" w14:textId="62F46F26" w:rsidR="00A72504" w:rsidRPr="00A72504" w:rsidRDefault="00A72504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b/>
                <w:sz w:val="8"/>
                <w:szCs w:val="8"/>
              </w:rPr>
            </w:pPr>
          </w:p>
        </w:tc>
      </w:tr>
      <w:tr w:rsidR="003D605F" w:rsidRPr="00E73EF7" w14:paraId="57B57D7A" w14:textId="77777777" w:rsidTr="001A684D">
        <w:tc>
          <w:tcPr>
            <w:tcW w:w="426" w:type="dxa"/>
          </w:tcPr>
          <w:p w14:paraId="4559273A" w14:textId="60FF812A" w:rsidR="003D605F" w:rsidRPr="00E73EF7" w:rsidRDefault="006E3343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8</w:t>
            </w:r>
          </w:p>
        </w:tc>
        <w:tc>
          <w:tcPr>
            <w:tcW w:w="9923" w:type="dxa"/>
          </w:tcPr>
          <w:p w14:paraId="03FB89CB" w14:textId="1833BABE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b/>
                <w:color w:val="000000" w:themeColor="text1"/>
                <w:sz w:val="22"/>
                <w:szCs w:val="22"/>
              </w:rPr>
              <w:t>Oświadczenie o nieprowadzeniu działalności gospodarczej w budynku mieszkalnym objętym inwestycją</w:t>
            </w:r>
            <w:r w:rsidRPr="00E73EF7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lub w przypadku prowadzenia działalności oświadczenie, że instalacja OZE będzie produkowała energię elektryczną wykorzystywaną wyłącznie na cele socjalno-bytowe oraz o ewentualnych nadwyżkach oddawanych do sieci maksymalnie 20% w ujęciu rocznym i rozmiarze instalacji nieprzekraczającym realnego zapotrzebowania (jeśli dotyczy)</w:t>
            </w:r>
            <w:r w:rsidR="00EB579C" w:rsidRPr="00E73EF7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*</w:t>
            </w:r>
          </w:p>
          <w:p w14:paraId="63E1DB4E" w14:textId="77777777" w:rsidR="003D605F" w:rsidRPr="00E73EF7" w:rsidRDefault="003D605F" w:rsidP="00E73EF7">
            <w:pPr>
              <w:pStyle w:val="Akapitzlist"/>
              <w:tabs>
                <w:tab w:val="left" w:pos="314"/>
              </w:tabs>
              <w:spacing w:after="0" w:line="360" w:lineRule="auto"/>
              <w:ind w:left="0"/>
              <w:rPr>
                <w:rFonts w:ascii="Arial" w:hAnsi="Arial" w:cs="Arial"/>
              </w:rPr>
            </w:pPr>
            <w:r w:rsidRPr="00E73EF7">
              <w:rPr>
                <w:rFonts w:ascii="Arial" w:eastAsia="Arial" w:hAnsi="Arial" w:cs="Arial"/>
              </w:rPr>
              <w:t xml:space="preserve">1) Oświadczam, że w budynku objętym inwestycją nie jest zarejestrowana i prowadzona działalność gospodarcza, </w:t>
            </w:r>
            <w:r w:rsidRPr="00E73EF7">
              <w:rPr>
                <w:rFonts w:ascii="Arial" w:hAnsi="Arial" w:cs="Arial"/>
              </w:rPr>
              <w:t xml:space="preserve">produkowana energia elektryczna w instalacji fotowoltaicznej będzie zużywana na cele socjalno-bytowe, a ewentualne nadwyżki oddawane do sieci elektroenergetycznej wyniosą maksymalnie 20% w ujęciu rocznym oraz rozmiar (zdolność wytwórcza) instalacji fotowoltaicznej nie przekroczy realnego zapotrzebowania </w:t>
            </w:r>
            <w:r w:rsidRPr="00E73EF7">
              <w:rPr>
                <w:rFonts w:ascii="Arial" w:eastAsia="Arial" w:hAnsi="Arial" w:cs="Arial"/>
              </w:rPr>
              <w:t xml:space="preserve">budynku </w:t>
            </w:r>
            <w:r w:rsidRPr="00E73EF7">
              <w:rPr>
                <w:rFonts w:ascii="Arial" w:hAnsi="Arial" w:cs="Arial"/>
              </w:rPr>
              <w:t>na energię elektryczną, tj. ilości wyprodukowanej energii elektrycznej z OZE nie przekroczy wielkości dotyczącej zapotrzebowania na energię elektryczną</w:t>
            </w:r>
            <w:r w:rsidRPr="00E73EF7">
              <w:rPr>
                <w:rFonts w:ascii="Arial" w:eastAsia="Arial" w:hAnsi="Arial" w:cs="Arial"/>
              </w:rPr>
              <w:t>*</w:t>
            </w:r>
          </w:p>
          <w:p w14:paraId="6AA71FC4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rial" w:hAnsi="Arial" w:cs="Arial"/>
                <w:i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i/>
                <w:sz w:val="22"/>
                <w:szCs w:val="22"/>
              </w:rPr>
              <w:t>lub</w:t>
            </w:r>
          </w:p>
          <w:p w14:paraId="287A99A4" w14:textId="77777777" w:rsidR="003D605F" w:rsidRPr="00E73EF7" w:rsidRDefault="003D605F" w:rsidP="00E73EF7">
            <w:pPr>
              <w:pStyle w:val="Akapitzlist"/>
              <w:tabs>
                <w:tab w:val="left" w:pos="314"/>
              </w:tabs>
              <w:spacing w:after="0" w:line="360" w:lineRule="auto"/>
              <w:ind w:left="0"/>
              <w:rPr>
                <w:rFonts w:ascii="Arial" w:hAnsi="Arial" w:cs="Arial"/>
              </w:rPr>
            </w:pPr>
            <w:r w:rsidRPr="00E73EF7">
              <w:rPr>
                <w:rFonts w:ascii="Arial" w:eastAsia="Arial" w:hAnsi="Arial" w:cs="Arial"/>
              </w:rPr>
              <w:t xml:space="preserve">2) Oświadczam, że w budynku objętym inwestycją jest zarejestrowana działalność gospodarcza, jednakże </w:t>
            </w:r>
            <w:r w:rsidRPr="00E73EF7">
              <w:rPr>
                <w:rStyle w:val="normaltextrun"/>
                <w:rFonts w:ascii="Arial" w:hAnsi="Arial" w:cs="Arial"/>
              </w:rPr>
              <w:t>energia elektryczna wyprodukowana przez instalację OZE będzie wykorzystywana wyłącznie na cele socjalno-bytowe, a</w:t>
            </w:r>
            <w:r w:rsidRPr="00E73EF7">
              <w:rPr>
                <w:rFonts w:ascii="Arial" w:hAnsi="Arial" w:cs="Arial"/>
              </w:rPr>
              <w:t xml:space="preserve"> ewentualne nadwyżki oddawane do sieci elektroenergetycznej wyniosą maksymalnie 20% w ujęciu rocznym oraz rozmiar (zdolność wytwórcza) instalacji fotowoltaicznej nie przekroczy realnego zapotrzebowania </w:t>
            </w:r>
            <w:r w:rsidRPr="00E73EF7">
              <w:rPr>
                <w:rFonts w:ascii="Arial" w:eastAsia="Arial" w:hAnsi="Arial" w:cs="Arial"/>
              </w:rPr>
              <w:t xml:space="preserve">budynku </w:t>
            </w:r>
            <w:r w:rsidRPr="00E73EF7">
              <w:rPr>
                <w:rFonts w:ascii="Arial" w:hAnsi="Arial" w:cs="Arial"/>
              </w:rPr>
              <w:t>na energię elektryczną, tj. ilości wyprodukowanej energii elektrycznej z OZE nie przekroczy wielkości dotyczącej zapotrzebowania na energię elektryczną</w:t>
            </w:r>
            <w:r w:rsidRPr="00E73EF7">
              <w:rPr>
                <w:rFonts w:ascii="Arial" w:eastAsia="Arial" w:hAnsi="Arial" w:cs="Arial"/>
              </w:rPr>
              <w:t>*</w:t>
            </w:r>
          </w:p>
          <w:p w14:paraId="756E7352" w14:textId="1CB98758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  <w:t>Jeśli nie dotyczy (tz</w:t>
            </w:r>
            <w:r w:rsidR="005A69AE" w:rsidRPr="00E73EF7"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  <w:t>n</w:t>
            </w:r>
            <w:r w:rsidRPr="00E73EF7">
              <w:rPr>
                <w:rFonts w:ascii="Arial" w:eastAsia="Arial" w:hAnsi="Arial" w:cs="Arial"/>
                <w:i/>
                <w:color w:val="000000" w:themeColor="text1"/>
                <w:sz w:val="22"/>
                <w:szCs w:val="22"/>
              </w:rPr>
              <w:t>. nie zostanie spełniony 1 z powyższych warunków) do wniosku należy dołączyć: k</w:t>
            </w:r>
            <w:r w:rsidRPr="00E73EF7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opie zaświadczeń o pomocy de </w:t>
            </w:r>
            <w:proofErr w:type="spellStart"/>
            <w:r w:rsidRPr="00E73EF7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E73EF7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 xml:space="preserve"> albo oświadczenie o wielkości takiej pomocy, albo oświadczenie o nieotrzymaniu takiej pomocy wraz z formularzem pomocy de </w:t>
            </w:r>
            <w:proofErr w:type="spellStart"/>
            <w:r w:rsidRPr="00E73EF7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minimis</w:t>
            </w:r>
            <w:proofErr w:type="spellEnd"/>
            <w:r w:rsidRPr="00E73EF7">
              <w:rPr>
                <w:rStyle w:val="normaltextrun"/>
                <w:rFonts w:ascii="Arial" w:hAnsi="Arial" w:cs="Arial"/>
                <w:i/>
                <w:color w:val="000000" w:themeColor="text1"/>
                <w:sz w:val="22"/>
                <w:szCs w:val="22"/>
              </w:rPr>
              <w:t>.</w:t>
            </w:r>
          </w:p>
          <w:p w14:paraId="3D48666F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01BE8EC5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041F4639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2213411B" w14:textId="5E5B1C0D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     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  <w:tr w:rsidR="003D605F" w:rsidRPr="00E73EF7" w14:paraId="4F7D98D5" w14:textId="77777777" w:rsidTr="001A684D">
        <w:tc>
          <w:tcPr>
            <w:tcW w:w="426" w:type="dxa"/>
          </w:tcPr>
          <w:p w14:paraId="689B94E6" w14:textId="22002AFD" w:rsidR="003D605F" w:rsidRPr="00E73EF7" w:rsidRDefault="006E3343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lastRenderedPageBreak/>
              <w:t>9</w:t>
            </w:r>
          </w:p>
        </w:tc>
        <w:tc>
          <w:tcPr>
            <w:tcW w:w="9923" w:type="dxa"/>
          </w:tcPr>
          <w:p w14:paraId="33AC24C1" w14:textId="5E766B65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sz w:val="22"/>
                <w:szCs w:val="22"/>
              </w:rPr>
              <w:t>Oświadczenie o braku podwójnego finansowania</w:t>
            </w:r>
          </w:p>
          <w:p w14:paraId="6E0ADAD9" w14:textId="77777777" w:rsidR="003D605F" w:rsidRPr="00E73EF7" w:rsidRDefault="003D605F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317AB5C3" w14:textId="450B03D2" w:rsidR="003D605F" w:rsidRPr="00E73EF7" w:rsidRDefault="003D605F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Oświadczam, że instalacja OZE nie </w:t>
            </w:r>
            <w:r w:rsidR="00C06DEB"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została i nie zostanie </w:t>
            </w: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sfinansowana z innych źródeł (np. Czyste powietrze, Mój Prąd) lub </w:t>
            </w:r>
            <w:r w:rsidRPr="00E73EF7">
              <w:rPr>
                <w:rFonts w:ascii="Arial" w:hAnsi="Arial" w:cs="Arial"/>
                <w:color w:val="000000" w:themeColor="text1"/>
                <w:sz w:val="22"/>
                <w:szCs w:val="22"/>
              </w:rPr>
              <w:t>z żadnego innego programu realizowanego przez Gminę L</w:t>
            </w:r>
            <w:r w:rsidRPr="00E73EF7">
              <w:rPr>
                <w:rFonts w:ascii="Arial" w:hAnsi="Arial" w:cs="Arial"/>
                <w:sz w:val="22"/>
                <w:szCs w:val="22"/>
              </w:rPr>
              <w:t>ipowa</w:t>
            </w: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 xml:space="preserve"> – umożliwiających korzystanie z dodatkowych środków (zakaz podwójnego finansowania wydatków) - nie dotyczy to wkładu własnego przewyższającego nadwyżkę kosztów kwalifikowanych nad wysokością przyznanego grantu  i kosztów niekwalifikowanych.</w:t>
            </w:r>
            <w:r w:rsidRPr="00E73EF7">
              <w:rPr>
                <w:rStyle w:val="eop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  <w:p w14:paraId="4B9BC84A" w14:textId="10BFD237" w:rsidR="003D605F" w:rsidRPr="00E73EF7" w:rsidRDefault="003D605F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textAlignment w:val="baseline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E73EF7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E73EF7">
              <w:rPr>
                <w:rFonts w:ascii="Arial" w:hAnsi="Arial" w:cs="Arial"/>
                <w:sz w:val="22"/>
                <w:szCs w:val="22"/>
              </w:rPr>
              <w:t>ie przedstawi</w:t>
            </w:r>
            <w:r w:rsidR="00C06DEB" w:rsidRPr="00E73EF7">
              <w:rPr>
                <w:rFonts w:ascii="Arial" w:hAnsi="Arial" w:cs="Arial"/>
                <w:sz w:val="22"/>
                <w:szCs w:val="22"/>
              </w:rPr>
              <w:t>am</w:t>
            </w:r>
            <w:r w:rsidRPr="00E73EF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73EF7">
              <w:rPr>
                <w:rFonts w:ascii="Arial" w:hAnsi="Arial" w:cs="Arial"/>
                <w:color w:val="000000" w:themeColor="text1"/>
                <w:sz w:val="22"/>
                <w:szCs w:val="22"/>
              </w:rPr>
              <w:t>do rozliczenia tego samego wydatku albo tej samej części wydatku ze środków UE w jakiejkolwiek formie (w szczególności dotacji, pożyczki, gwarancji/poręczenia)  otrzymanej na wydatki kwalifikowalne projektu lub części projektu dotacji z kilku źródeł w wysokości łącznie wyższej niż 100% wydatków kwalifikowalnych projektu lub części projektu.</w:t>
            </w:r>
          </w:p>
          <w:p w14:paraId="325F9F8B" w14:textId="77777777" w:rsidR="003D605F" w:rsidRPr="00E73EF7" w:rsidRDefault="003D605F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1978571D" w14:textId="4E5C322E" w:rsidR="003D605F" w:rsidRPr="00E73EF7" w:rsidRDefault="003D605F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41FDF7D6" w14:textId="77777777" w:rsidR="009E5258" w:rsidRPr="00E73EF7" w:rsidRDefault="009E5258" w:rsidP="00E73EF7">
            <w:pPr>
              <w:pStyle w:val="paragraph"/>
              <w:tabs>
                <w:tab w:val="left" w:pos="142"/>
                <w:tab w:val="left" w:pos="284"/>
                <w:tab w:val="left" w:pos="426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27636B6D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1FE92D5A" w14:textId="0D75887A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  <w:tr w:rsidR="003D605F" w:rsidRPr="00E73EF7" w14:paraId="0760FC2C" w14:textId="77777777" w:rsidTr="001A684D">
        <w:tc>
          <w:tcPr>
            <w:tcW w:w="426" w:type="dxa"/>
          </w:tcPr>
          <w:p w14:paraId="205CF3A1" w14:textId="2C3C6D99" w:rsidR="003D605F" w:rsidRPr="00E73EF7" w:rsidRDefault="003D605F" w:rsidP="00E73EF7">
            <w:pPr>
              <w:widowControl w:val="0"/>
              <w:autoSpaceDE w:val="0"/>
              <w:autoSpaceDN w:val="0"/>
              <w:adjustRightInd w:val="0"/>
              <w:spacing w:line="360" w:lineRule="auto"/>
              <w:ind w:right="-6"/>
              <w:jc w:val="center"/>
              <w:rPr>
                <w:rFonts w:ascii="Arial" w:hAnsi="Arial" w:cs="Arial"/>
                <w:kern w:val="1"/>
                <w:sz w:val="22"/>
                <w:szCs w:val="22"/>
              </w:rPr>
            </w:pPr>
            <w:r w:rsidRPr="00E73EF7">
              <w:rPr>
                <w:rFonts w:ascii="Arial" w:hAnsi="Arial" w:cs="Arial"/>
                <w:kern w:val="1"/>
                <w:sz w:val="22"/>
                <w:szCs w:val="22"/>
              </w:rPr>
              <w:t>1</w:t>
            </w:r>
            <w:r w:rsidR="006E3343" w:rsidRPr="00E73EF7">
              <w:rPr>
                <w:rFonts w:ascii="Arial" w:hAnsi="Arial" w:cs="Arial"/>
                <w:kern w:val="1"/>
                <w:sz w:val="22"/>
                <w:szCs w:val="22"/>
              </w:rPr>
              <w:t>0</w:t>
            </w:r>
          </w:p>
        </w:tc>
        <w:tc>
          <w:tcPr>
            <w:tcW w:w="9923" w:type="dxa"/>
          </w:tcPr>
          <w:p w14:paraId="28FB2F92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b/>
                <w:color w:val="000000" w:themeColor="text1"/>
                <w:sz w:val="22"/>
                <w:szCs w:val="22"/>
              </w:rPr>
              <w:t>Oświadczenie dotyczące wymiany poszycia dachowego (jeśli dotyczy)*</w:t>
            </w:r>
          </w:p>
          <w:p w14:paraId="475CC3D6" w14:textId="77777777" w:rsidR="003D605F" w:rsidRPr="00E73EF7" w:rsidRDefault="003D605F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jc w:val="both"/>
              <w:textAlignment w:val="baseline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</w:p>
          <w:p w14:paraId="651DE6DB" w14:textId="220338A7" w:rsidR="00BB53F0" w:rsidRPr="00E73EF7" w:rsidRDefault="00BB53F0" w:rsidP="00E73EF7">
            <w:pPr>
              <w:pStyle w:val="paragraph"/>
              <w:tabs>
                <w:tab w:val="left" w:pos="284"/>
                <w:tab w:val="left" w:pos="426"/>
                <w:tab w:val="left" w:pos="567"/>
              </w:tabs>
              <w:spacing w:before="0" w:beforeAutospacing="0" w:after="0" w:afterAutospacing="0" w:line="360" w:lineRule="auto"/>
              <w:textAlignment w:val="baseline"/>
              <w:rPr>
                <w:rStyle w:val="normaltextrun"/>
                <w:rFonts w:ascii="Arial" w:hAnsi="Arial" w:cs="Arial"/>
                <w:sz w:val="22"/>
                <w:szCs w:val="22"/>
              </w:rPr>
            </w:pPr>
            <w:r w:rsidRPr="00E73EF7">
              <w:rPr>
                <w:rStyle w:val="normaltextrun"/>
                <w:rFonts w:ascii="Arial" w:hAnsi="Arial" w:cs="Arial"/>
                <w:sz w:val="22"/>
                <w:szCs w:val="22"/>
              </w:rPr>
              <w:t xml:space="preserve">Oświadczam, że przed </w:t>
            </w:r>
            <w:r w:rsidRPr="00E73EF7">
              <w:rPr>
                <w:rStyle w:val="normaltextrun"/>
                <w:rFonts w:ascii="Arial" w:hAnsi="Arial" w:cs="Arial"/>
                <w:color w:val="000000" w:themeColor="text1"/>
                <w:sz w:val="22"/>
                <w:szCs w:val="22"/>
              </w:rPr>
              <w:t>montażem instalacji OZE na własny koszt i zgodnie z obowiązującymi przepisami, zostało wymienione pokrycie dachowe, na którym zostały zainstalowane moduły fotowoltaiczne.</w:t>
            </w:r>
          </w:p>
          <w:p w14:paraId="28B4E230" w14:textId="77777777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3E560DD3" w14:textId="4719A083" w:rsidR="003D605F" w:rsidRPr="00E73EF7" w:rsidRDefault="003D605F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3D2F9E47" w14:textId="77777777" w:rsidR="009E5258" w:rsidRPr="00E73EF7" w:rsidRDefault="009E5258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sz w:val="22"/>
                <w:szCs w:val="22"/>
              </w:rPr>
            </w:pPr>
          </w:p>
          <w:p w14:paraId="1FF53520" w14:textId="77777777" w:rsidR="006B0187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.....................................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               ……………….....................................</w:t>
            </w:r>
          </w:p>
          <w:p w14:paraId="60325E85" w14:textId="2D6297BE" w:rsidR="003D605F" w:rsidRPr="00E73EF7" w:rsidRDefault="006B0187" w:rsidP="00E73EF7">
            <w:pPr>
              <w:autoSpaceDE w:val="0"/>
              <w:autoSpaceDN w:val="0"/>
              <w:adjustRightInd w:val="0"/>
              <w:spacing w:line="360" w:lineRule="auto"/>
              <w:rPr>
                <w:rStyle w:val="normaltextrun"/>
                <w:rFonts w:ascii="Arial" w:hAnsi="Arial" w:cs="Arial"/>
                <w:b/>
                <w:sz w:val="22"/>
                <w:szCs w:val="22"/>
              </w:rPr>
            </w:pPr>
            <w:r w:rsidRPr="00E73EF7">
              <w:rPr>
                <w:rFonts w:ascii="Arial" w:hAnsi="Arial" w:cs="Arial"/>
                <w:sz w:val="20"/>
                <w:szCs w:val="20"/>
              </w:rPr>
              <w:t xml:space="preserve">         miejscowość, data </w:t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</w:r>
            <w:r w:rsidRPr="00E73EF7">
              <w:rPr>
                <w:rFonts w:ascii="Arial" w:hAnsi="Arial" w:cs="Arial"/>
                <w:sz w:val="20"/>
                <w:szCs w:val="20"/>
              </w:rPr>
              <w:tab/>
              <w:t xml:space="preserve">        </w:t>
            </w:r>
            <w:r w:rsidR="00A72504" w:rsidRPr="00E73EF7">
              <w:rPr>
                <w:rFonts w:ascii="Arial" w:hAnsi="Arial" w:cs="Arial"/>
                <w:sz w:val="20"/>
                <w:szCs w:val="20"/>
              </w:rPr>
              <w:t xml:space="preserve"> podpis </w:t>
            </w:r>
            <w:proofErr w:type="spellStart"/>
            <w:r w:rsidR="00A72504">
              <w:rPr>
                <w:rFonts w:ascii="Arial" w:hAnsi="Arial" w:cs="Arial"/>
                <w:sz w:val="20"/>
                <w:szCs w:val="20"/>
              </w:rPr>
              <w:t>Grantobiorcy</w:t>
            </w:r>
            <w:proofErr w:type="spellEnd"/>
          </w:p>
        </w:tc>
      </w:tr>
    </w:tbl>
    <w:p w14:paraId="079BC8E5" w14:textId="77777777" w:rsidR="004C0F76" w:rsidRPr="00D86EBA" w:rsidRDefault="004C0F76" w:rsidP="00D86EB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7E76C05F" w14:textId="25454526" w:rsidR="004C0F76" w:rsidRPr="00D86EBA" w:rsidRDefault="004C0F76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6D7A8FFA" w14:textId="11F26D79" w:rsidR="006E3343" w:rsidRPr="00D86EBA" w:rsidRDefault="006E3343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1C5E73FB" w14:textId="6E94206C" w:rsidR="006E3343" w:rsidRPr="00D86EBA" w:rsidRDefault="006E3343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43ACD0EF" w14:textId="57D84AD9" w:rsidR="006E3343" w:rsidRPr="00D86EBA" w:rsidRDefault="006E3343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1FBC417F" w14:textId="138FB6C9" w:rsidR="006E3343" w:rsidRDefault="006E3343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0B63F37F" w14:textId="148104A3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349BAF37" w14:textId="539DAE31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63306624" w14:textId="52CB52D6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5D35BAD3" w14:textId="714D1DBF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367B1436" w14:textId="2AC31DC8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1A5A440C" w14:textId="13F1314A" w:rsidR="00E73EF7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26FCAED0" w14:textId="77777777" w:rsidR="00E73EF7" w:rsidRPr="00D86EBA" w:rsidRDefault="00E73EF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15BCDCB9" w14:textId="35A54355" w:rsidR="006E3343" w:rsidRDefault="006E3343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2014DC90" w14:textId="5B5E3B21" w:rsidR="006B0187" w:rsidRDefault="006B018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490F5161" w14:textId="77777777" w:rsidR="006B0187" w:rsidRPr="00D86EBA" w:rsidRDefault="006B0187" w:rsidP="00D86EBA">
      <w:pPr>
        <w:widowControl w:val="0"/>
        <w:autoSpaceDE w:val="0"/>
        <w:autoSpaceDN w:val="0"/>
        <w:adjustRightInd w:val="0"/>
        <w:spacing w:line="276" w:lineRule="auto"/>
        <w:ind w:right="-6"/>
        <w:rPr>
          <w:rFonts w:ascii="Arial" w:hAnsi="Arial" w:cs="Arial"/>
          <w:b/>
          <w:kern w:val="1"/>
          <w:sz w:val="22"/>
          <w:szCs w:val="22"/>
        </w:rPr>
      </w:pPr>
    </w:p>
    <w:p w14:paraId="23B2CAA6" w14:textId="77777777" w:rsidR="006E3343" w:rsidRPr="00FC3989" w:rsidRDefault="006E3343" w:rsidP="00D86EBA">
      <w:pPr>
        <w:spacing w:line="276" w:lineRule="auto"/>
        <w:jc w:val="center"/>
        <w:rPr>
          <w:rFonts w:ascii="Arial" w:hAnsi="Arial" w:cs="Arial"/>
          <w:b/>
        </w:rPr>
      </w:pPr>
      <w:r w:rsidRPr="00FC3989">
        <w:rPr>
          <w:rFonts w:ascii="Arial" w:hAnsi="Arial" w:cs="Arial"/>
          <w:b/>
        </w:rPr>
        <w:t xml:space="preserve">Oświadczenie dotyczące pomocy de </w:t>
      </w:r>
      <w:proofErr w:type="spellStart"/>
      <w:r w:rsidRPr="00FC3989">
        <w:rPr>
          <w:rFonts w:ascii="Arial" w:hAnsi="Arial" w:cs="Arial"/>
          <w:b/>
        </w:rPr>
        <w:t>minimis</w:t>
      </w:r>
      <w:proofErr w:type="spellEnd"/>
      <w:r w:rsidRPr="00FC3989">
        <w:rPr>
          <w:rFonts w:ascii="Arial" w:hAnsi="Arial" w:cs="Arial"/>
          <w:b/>
        </w:rPr>
        <w:t xml:space="preserve"> (jeśli dotyczy)</w:t>
      </w:r>
    </w:p>
    <w:p w14:paraId="1D151926" w14:textId="77777777" w:rsidR="006E3343" w:rsidRPr="00D86EBA" w:rsidRDefault="006E3343" w:rsidP="00D86EB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D728E49" w14:textId="77777777" w:rsidR="006E3343" w:rsidRPr="00D86EBA" w:rsidRDefault="006E3343" w:rsidP="00D86EBA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EC96B4C" w14:textId="7B9C25A2" w:rsidR="006E3343" w:rsidRPr="00D86EBA" w:rsidRDefault="006E3343" w:rsidP="0093474A">
      <w:pPr>
        <w:tabs>
          <w:tab w:val="left" w:pos="284"/>
        </w:tabs>
        <w:spacing w:line="360" w:lineRule="auto"/>
        <w:rPr>
          <w:rFonts w:ascii="Arial" w:hAnsi="Arial" w:cs="Arial"/>
          <w:sz w:val="22"/>
          <w:szCs w:val="22"/>
        </w:rPr>
      </w:pPr>
      <w:r w:rsidRPr="00D86EBA">
        <w:rPr>
          <w:rFonts w:ascii="Arial" w:hAnsi="Arial" w:cs="Arial"/>
          <w:sz w:val="22"/>
          <w:szCs w:val="22"/>
        </w:rPr>
        <w:t>W związku z uczestnictwem w projekcie (w tym: udzieleniem dofinansowania ze środków Europejskiego Funduszu Rozwoju Regionalnego) pn.: „</w:t>
      </w:r>
      <w:r w:rsidRPr="00D86EBA">
        <w:rPr>
          <w:rFonts w:ascii="Arial" w:hAnsi="Arial" w:cs="Arial"/>
          <w:b/>
          <w:bCs/>
          <w:sz w:val="22"/>
          <w:szCs w:val="22"/>
        </w:rPr>
        <w:t>Budowa instalacji odnawialnych źródeł energii na potrzeby budynków mieszkańców Gminy Lipowa</w:t>
      </w:r>
      <w:r w:rsidRPr="00D86EBA">
        <w:rPr>
          <w:rFonts w:ascii="Arial" w:hAnsi="Arial" w:cs="Arial"/>
          <w:b/>
          <w:sz w:val="22"/>
          <w:szCs w:val="22"/>
          <w:lang w:eastAsia="ar-SA"/>
        </w:rPr>
        <w:t>”</w:t>
      </w:r>
      <w:r w:rsidRPr="00D86EBA">
        <w:rPr>
          <w:rFonts w:ascii="Arial" w:hAnsi="Arial" w:cs="Arial"/>
          <w:sz w:val="22"/>
          <w:szCs w:val="22"/>
        </w:rPr>
        <w:t xml:space="preserve"> współfinansowanego z Programu Fundusze Europejskie dla Śląskiego na lata 2021-2027, Oś Priorytetowa X. Fundusze europejskie na transformację, Działanie 10.06 Rozwój energetyki rozproszonej opartej o odnawialne źródła energii – projekty grantowe i parasolowe - ZIT Subregionu Południowego:</w:t>
      </w:r>
    </w:p>
    <w:p w14:paraId="50262836" w14:textId="77777777" w:rsidR="006E3343" w:rsidRPr="00D86EBA" w:rsidRDefault="006E3343" w:rsidP="0093474A">
      <w:pPr>
        <w:pStyle w:val="Akapitzlist"/>
        <w:numPr>
          <w:ilvl w:val="0"/>
          <w:numId w:val="26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</w:rPr>
      </w:pPr>
      <w:r w:rsidRPr="00D86EBA">
        <w:rPr>
          <w:rFonts w:ascii="Arial" w:hAnsi="Arial" w:cs="Arial"/>
        </w:rPr>
        <w:t xml:space="preserve">oświadczam, że w okresie ostatnich trzech lat podatkowych nie została mi udzielona pomoc de </w:t>
      </w:r>
      <w:proofErr w:type="spellStart"/>
      <w:r w:rsidRPr="00D86EBA">
        <w:rPr>
          <w:rFonts w:ascii="Arial" w:hAnsi="Arial" w:cs="Arial"/>
        </w:rPr>
        <w:t>minimis</w:t>
      </w:r>
      <w:proofErr w:type="spellEnd"/>
      <w:r w:rsidRPr="00D86EBA">
        <w:rPr>
          <w:rFonts w:ascii="Arial" w:hAnsi="Arial" w:cs="Arial"/>
        </w:rPr>
        <w:t xml:space="preserve">/ pomoc de </w:t>
      </w:r>
      <w:proofErr w:type="spellStart"/>
      <w:r w:rsidRPr="00D86EBA">
        <w:rPr>
          <w:rFonts w:ascii="Arial" w:hAnsi="Arial" w:cs="Arial"/>
        </w:rPr>
        <w:t>minimis</w:t>
      </w:r>
      <w:proofErr w:type="spellEnd"/>
      <w:r w:rsidRPr="00D86EBA">
        <w:rPr>
          <w:rFonts w:ascii="Arial" w:hAnsi="Arial" w:cs="Arial"/>
        </w:rPr>
        <w:t xml:space="preserve"> w rolnictwie lub rybołówstwie*</w:t>
      </w:r>
    </w:p>
    <w:p w14:paraId="00BDBB01" w14:textId="49023BFD" w:rsidR="006E3343" w:rsidRPr="006B0187" w:rsidRDefault="006E3343" w:rsidP="0093474A">
      <w:pPr>
        <w:tabs>
          <w:tab w:val="left" w:pos="284"/>
        </w:tabs>
        <w:spacing w:line="360" w:lineRule="auto"/>
        <w:rPr>
          <w:rFonts w:ascii="Arial" w:hAnsi="Arial" w:cs="Arial"/>
          <w:i/>
          <w:sz w:val="22"/>
          <w:szCs w:val="22"/>
        </w:rPr>
      </w:pPr>
      <w:r w:rsidRPr="00D86EBA">
        <w:rPr>
          <w:rFonts w:ascii="Arial" w:hAnsi="Arial" w:cs="Arial"/>
          <w:i/>
          <w:sz w:val="22"/>
          <w:szCs w:val="22"/>
        </w:rPr>
        <w:t xml:space="preserve">lub </w:t>
      </w:r>
    </w:p>
    <w:p w14:paraId="09BBD1AF" w14:textId="77777777" w:rsidR="006E3343" w:rsidRPr="00D86EBA" w:rsidRDefault="006E3343" w:rsidP="0093474A">
      <w:pPr>
        <w:pStyle w:val="Akapitzlist"/>
        <w:numPr>
          <w:ilvl w:val="0"/>
          <w:numId w:val="26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b/>
        </w:rPr>
      </w:pPr>
      <w:r w:rsidRPr="00D86EBA">
        <w:rPr>
          <w:rFonts w:ascii="Arial" w:hAnsi="Arial" w:cs="Arial"/>
        </w:rPr>
        <w:t xml:space="preserve">oświadczam, że w okresie ostatnich trzech lat podatkowych została mi udzielona pomoc de </w:t>
      </w:r>
      <w:proofErr w:type="spellStart"/>
      <w:r w:rsidRPr="00D86EBA">
        <w:rPr>
          <w:rFonts w:ascii="Arial" w:hAnsi="Arial" w:cs="Arial"/>
        </w:rPr>
        <w:t>minimis</w:t>
      </w:r>
      <w:proofErr w:type="spellEnd"/>
      <w:r w:rsidRPr="00D86EBA">
        <w:rPr>
          <w:rFonts w:ascii="Arial" w:hAnsi="Arial" w:cs="Arial"/>
        </w:rPr>
        <w:t xml:space="preserve">/pomoc de </w:t>
      </w:r>
      <w:proofErr w:type="spellStart"/>
      <w:r w:rsidRPr="00D86EBA">
        <w:rPr>
          <w:rFonts w:ascii="Arial" w:hAnsi="Arial" w:cs="Arial"/>
        </w:rPr>
        <w:t>minimis</w:t>
      </w:r>
      <w:proofErr w:type="spellEnd"/>
      <w:r w:rsidRPr="00D86EBA">
        <w:rPr>
          <w:rFonts w:ascii="Arial" w:hAnsi="Arial" w:cs="Arial"/>
        </w:rPr>
        <w:t xml:space="preserve"> w rolnictwie lub rybołówstwie zgodnie z danymi w tabeli*</w:t>
      </w:r>
    </w:p>
    <w:p w14:paraId="0567E286" w14:textId="77777777" w:rsidR="006E3343" w:rsidRPr="00D86EBA" w:rsidRDefault="006E3343" w:rsidP="0093474A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14:paraId="10A5FE8C" w14:textId="77777777" w:rsidR="000B4C3A" w:rsidRPr="00D86EBA" w:rsidRDefault="000B4C3A" w:rsidP="0093474A">
      <w:pPr>
        <w:spacing w:line="276" w:lineRule="auto"/>
        <w:rPr>
          <w:rStyle w:val="normaltextrun"/>
          <w:rFonts w:ascii="Arial" w:hAnsi="Arial" w:cs="Arial"/>
          <w:i/>
          <w:sz w:val="22"/>
          <w:szCs w:val="22"/>
        </w:rPr>
      </w:pPr>
      <w:r w:rsidRPr="00D86EBA">
        <w:rPr>
          <w:rFonts w:ascii="Arial" w:eastAsia="Arial" w:hAnsi="Arial" w:cs="Arial"/>
          <w:sz w:val="22"/>
          <w:szCs w:val="22"/>
        </w:rPr>
        <w:t>*</w:t>
      </w:r>
      <w:r w:rsidRPr="00D86EBA">
        <w:rPr>
          <w:rStyle w:val="normaltextrun"/>
          <w:rFonts w:ascii="Arial" w:hAnsi="Arial" w:cs="Arial"/>
          <w:i/>
          <w:sz w:val="22"/>
          <w:szCs w:val="22"/>
        </w:rPr>
        <w:t>niepotrzebne skreślić (jeśli nie dotyczy)</w:t>
      </w:r>
    </w:p>
    <w:p w14:paraId="222EC26B" w14:textId="46AD6D2C" w:rsidR="006B0187" w:rsidRDefault="006B0187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0641F9D2" w14:textId="761AA8A8" w:rsidR="000B4C3A" w:rsidRDefault="000B4C3A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="-690" w:tblpY="4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Zestawienie otrzymanej pomocy de minimis"/>
        <w:tblDescription w:val="Tabela przedstawia zestawienie otrzymanej pomocy de minimis. Obejmuje informacje dot. dnia i podmiotu udzielającego pomocy, podstawy prawnej pomocy i numer programu pomocowego, formę pomocy, wartośc otrzymanej pomocy w cenach brutto i netto w podziale na "/>
      </w:tblPr>
      <w:tblGrid>
        <w:gridCol w:w="471"/>
        <w:gridCol w:w="937"/>
        <w:gridCol w:w="1116"/>
        <w:gridCol w:w="1072"/>
        <w:gridCol w:w="76"/>
        <w:gridCol w:w="1216"/>
        <w:gridCol w:w="76"/>
        <w:gridCol w:w="985"/>
        <w:gridCol w:w="27"/>
        <w:gridCol w:w="1041"/>
        <w:gridCol w:w="38"/>
        <w:gridCol w:w="908"/>
        <w:gridCol w:w="38"/>
        <w:gridCol w:w="907"/>
        <w:gridCol w:w="38"/>
        <w:gridCol w:w="909"/>
        <w:gridCol w:w="38"/>
        <w:gridCol w:w="1305"/>
      </w:tblGrid>
      <w:tr w:rsidR="0093474A" w:rsidRPr="00AB1D39" w14:paraId="647173B4" w14:textId="77777777" w:rsidTr="00D44695">
        <w:trPr>
          <w:trHeight w:val="275"/>
        </w:trPr>
        <w:tc>
          <w:tcPr>
            <w:tcW w:w="471" w:type="dxa"/>
            <w:vMerge w:val="restart"/>
            <w:shd w:val="clear" w:color="auto" w:fill="D0CECE" w:themeFill="background2" w:themeFillShade="E6"/>
            <w:vAlign w:val="center"/>
          </w:tcPr>
          <w:p w14:paraId="3A511387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Lp.</w:t>
            </w:r>
          </w:p>
        </w:tc>
        <w:tc>
          <w:tcPr>
            <w:tcW w:w="937" w:type="dxa"/>
            <w:vMerge w:val="restart"/>
            <w:shd w:val="clear" w:color="auto" w:fill="D0CECE" w:themeFill="background2" w:themeFillShade="E6"/>
            <w:vAlign w:val="center"/>
          </w:tcPr>
          <w:p w14:paraId="536700D4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Dzień </w:t>
            </w: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br/>
            </w:r>
            <w:proofErr w:type="spellStart"/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u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dziele-nia</w:t>
            </w:r>
            <w:proofErr w:type="spellEnd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pomocy</w:t>
            </w:r>
          </w:p>
        </w:tc>
        <w:tc>
          <w:tcPr>
            <w:tcW w:w="1116" w:type="dxa"/>
            <w:vMerge w:val="restart"/>
            <w:shd w:val="clear" w:color="auto" w:fill="D0CECE" w:themeFill="background2" w:themeFillShade="E6"/>
            <w:vAlign w:val="center"/>
          </w:tcPr>
          <w:p w14:paraId="3197963D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Podmiot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br/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udziela-</w:t>
            </w:r>
            <w:proofErr w:type="spellStart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jący</w:t>
            </w:r>
            <w:proofErr w:type="spellEnd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pomocy</w:t>
            </w:r>
          </w:p>
        </w:tc>
        <w:tc>
          <w:tcPr>
            <w:tcW w:w="1148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1F6B781B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Podstawa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prawna</w:t>
            </w: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 xml:space="preserve">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otrzyma-</w:t>
            </w:r>
            <w:proofErr w:type="spellStart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nej</w:t>
            </w:r>
            <w:proofErr w:type="spellEnd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pomocy</w:t>
            </w:r>
          </w:p>
        </w:tc>
        <w:tc>
          <w:tcPr>
            <w:tcW w:w="1292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78EB6465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Nr programu </w:t>
            </w:r>
            <w:proofErr w:type="spellStart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pomoco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wego</w:t>
            </w:r>
            <w:proofErr w:type="spellEnd"/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decyzji lub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D0ED3"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  <w:t>umowy</w:t>
            </w:r>
          </w:p>
        </w:tc>
        <w:tc>
          <w:tcPr>
            <w:tcW w:w="985" w:type="dxa"/>
            <w:vMerge w:val="restart"/>
            <w:shd w:val="clear" w:color="auto" w:fill="D0CECE" w:themeFill="background2" w:themeFillShade="E6"/>
            <w:vAlign w:val="center"/>
          </w:tcPr>
          <w:p w14:paraId="7977668E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92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Forma </w:t>
            </w:r>
            <w:r w:rsidRPr="00BD0ED3">
              <w:rPr>
                <w:rFonts w:ascii="Arial" w:hAnsi="Arial" w:cs="Arial"/>
                <w:b/>
                <w:bCs/>
                <w:sz w:val="20"/>
                <w:szCs w:val="20"/>
              </w:rPr>
              <w:t>pomocy</w:t>
            </w:r>
          </w:p>
        </w:tc>
        <w:tc>
          <w:tcPr>
            <w:tcW w:w="3906" w:type="dxa"/>
            <w:gridSpan w:val="8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4A65D21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r w:rsidRPr="00BD0ED3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Wartość otrzy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manej pomocy</w:t>
            </w:r>
          </w:p>
        </w:tc>
        <w:tc>
          <w:tcPr>
            <w:tcW w:w="1343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2D4FAB75" w14:textId="77777777" w:rsidR="0093474A" w:rsidRPr="00BD0ED3" w:rsidRDefault="0093474A" w:rsidP="00D44695">
            <w:pPr>
              <w:widowControl w:val="0"/>
              <w:autoSpaceDE w:val="0"/>
              <w:autoSpaceDN w:val="0"/>
              <w:spacing w:line="276" w:lineRule="auto"/>
              <w:ind w:left="59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  <w:proofErr w:type="spellStart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Przezna</w:t>
            </w:r>
            <w:r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-</w:t>
            </w:r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>czenie</w:t>
            </w:r>
            <w:proofErr w:type="spellEnd"/>
            <w:r w:rsidRPr="00BD0ED3"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  <w:t xml:space="preserve"> pomocy publicznej</w:t>
            </w:r>
          </w:p>
        </w:tc>
      </w:tr>
      <w:tr w:rsidR="0093474A" w:rsidRPr="00AB1D39" w14:paraId="6DC645CF" w14:textId="77777777" w:rsidTr="0093474A">
        <w:trPr>
          <w:trHeight w:hRule="exact" w:val="710"/>
        </w:trPr>
        <w:tc>
          <w:tcPr>
            <w:tcW w:w="471" w:type="dxa"/>
            <w:vMerge/>
            <w:vAlign w:val="center"/>
          </w:tcPr>
          <w:p w14:paraId="6F70B62D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5209CADE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116" w:type="dxa"/>
            <w:vMerge/>
            <w:vAlign w:val="center"/>
          </w:tcPr>
          <w:p w14:paraId="5CB87D7D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vMerge/>
            <w:vAlign w:val="center"/>
          </w:tcPr>
          <w:p w14:paraId="2CB31242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Merge/>
            <w:vAlign w:val="center"/>
          </w:tcPr>
          <w:p w14:paraId="6CD02C64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14:paraId="0943DDEF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2014" w:type="dxa"/>
            <w:gridSpan w:val="4"/>
            <w:shd w:val="clear" w:color="auto" w:fill="D0CECE" w:themeFill="background2" w:themeFillShade="E6"/>
            <w:vAlign w:val="center"/>
          </w:tcPr>
          <w:p w14:paraId="0BA5D8FE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</w:pPr>
            <w:r w:rsidRPr="00426E3A"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  <w:t>Brutto</w:t>
            </w:r>
          </w:p>
        </w:tc>
        <w:tc>
          <w:tcPr>
            <w:tcW w:w="1892" w:type="dxa"/>
            <w:gridSpan w:val="4"/>
            <w:shd w:val="clear" w:color="auto" w:fill="D0CECE" w:themeFill="background2" w:themeFillShade="E6"/>
            <w:vAlign w:val="center"/>
          </w:tcPr>
          <w:p w14:paraId="74824077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</w:pPr>
            <w:r w:rsidRPr="00426E3A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  <w:lang w:val="en-US"/>
              </w:rPr>
              <w:t>Netto</w:t>
            </w:r>
          </w:p>
        </w:tc>
        <w:tc>
          <w:tcPr>
            <w:tcW w:w="1343" w:type="dxa"/>
            <w:gridSpan w:val="2"/>
            <w:vMerge/>
            <w:vAlign w:val="center"/>
          </w:tcPr>
          <w:p w14:paraId="43F01E46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</w:tr>
      <w:tr w:rsidR="0093474A" w:rsidRPr="00AB1D39" w14:paraId="26F082F9" w14:textId="77777777" w:rsidTr="0093474A">
        <w:trPr>
          <w:trHeight w:hRule="exact" w:val="293"/>
        </w:trPr>
        <w:tc>
          <w:tcPr>
            <w:tcW w:w="471" w:type="dxa"/>
            <w:vMerge/>
            <w:vAlign w:val="center"/>
          </w:tcPr>
          <w:p w14:paraId="6A7102FE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0C8CC097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116" w:type="dxa"/>
            <w:vMerge/>
            <w:vAlign w:val="center"/>
          </w:tcPr>
          <w:p w14:paraId="0EC50D11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148" w:type="dxa"/>
            <w:gridSpan w:val="2"/>
            <w:vMerge/>
            <w:vAlign w:val="center"/>
          </w:tcPr>
          <w:p w14:paraId="3892FF19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Merge/>
            <w:vAlign w:val="center"/>
          </w:tcPr>
          <w:p w14:paraId="7A512537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14:paraId="160DA598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  <w:tc>
          <w:tcPr>
            <w:tcW w:w="1068" w:type="dxa"/>
            <w:gridSpan w:val="2"/>
            <w:shd w:val="clear" w:color="auto" w:fill="D0CECE" w:themeFill="background2" w:themeFillShade="E6"/>
            <w:vAlign w:val="center"/>
          </w:tcPr>
          <w:p w14:paraId="24968060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</w:pPr>
            <w:r w:rsidRPr="00426E3A"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  <w:lang w:val="en-US"/>
              </w:rPr>
              <w:t>PLN</w:t>
            </w:r>
          </w:p>
        </w:tc>
        <w:tc>
          <w:tcPr>
            <w:tcW w:w="946" w:type="dxa"/>
            <w:gridSpan w:val="2"/>
            <w:shd w:val="clear" w:color="auto" w:fill="D0CECE" w:themeFill="background2" w:themeFillShade="E6"/>
            <w:vAlign w:val="center"/>
          </w:tcPr>
          <w:p w14:paraId="3CC7B9A4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</w:rPr>
            </w:pPr>
            <w:r w:rsidRPr="00426E3A">
              <w:rPr>
                <w:rFonts w:ascii="Arial" w:hAnsi="Arial" w:cs="Arial"/>
                <w:b/>
                <w:bCs/>
                <w:spacing w:val="1"/>
                <w:sz w:val="20"/>
                <w:szCs w:val="20"/>
                <w:highlight w:val="lightGray"/>
              </w:rPr>
              <w:t>Euro</w:t>
            </w:r>
          </w:p>
        </w:tc>
        <w:tc>
          <w:tcPr>
            <w:tcW w:w="945" w:type="dxa"/>
            <w:gridSpan w:val="2"/>
            <w:shd w:val="clear" w:color="auto" w:fill="D0CECE" w:themeFill="background2" w:themeFillShade="E6"/>
            <w:vAlign w:val="center"/>
          </w:tcPr>
          <w:p w14:paraId="5529AF74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426E3A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PLN</w:t>
            </w:r>
          </w:p>
        </w:tc>
        <w:tc>
          <w:tcPr>
            <w:tcW w:w="947" w:type="dxa"/>
            <w:gridSpan w:val="2"/>
            <w:shd w:val="clear" w:color="auto" w:fill="D0CECE" w:themeFill="background2" w:themeFillShade="E6"/>
            <w:vAlign w:val="center"/>
          </w:tcPr>
          <w:p w14:paraId="3B3CDE0A" w14:textId="77777777" w:rsidR="0093474A" w:rsidRPr="00426E3A" w:rsidRDefault="0093474A" w:rsidP="00D4469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426E3A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Euro</w:t>
            </w:r>
          </w:p>
        </w:tc>
        <w:tc>
          <w:tcPr>
            <w:tcW w:w="1343" w:type="dxa"/>
            <w:gridSpan w:val="2"/>
            <w:vMerge/>
            <w:vAlign w:val="center"/>
          </w:tcPr>
          <w:p w14:paraId="291F0ADD" w14:textId="77777777" w:rsidR="0093474A" w:rsidRPr="00AB1D39" w:rsidRDefault="0093474A" w:rsidP="00D44695">
            <w:pPr>
              <w:spacing w:line="276" w:lineRule="auto"/>
              <w:rPr>
                <w:rFonts w:ascii="Arial" w:hAnsi="Arial" w:cs="Arial"/>
                <w:b/>
                <w:bCs/>
                <w:spacing w:val="1"/>
                <w:sz w:val="20"/>
                <w:szCs w:val="20"/>
              </w:rPr>
            </w:pPr>
          </w:p>
        </w:tc>
      </w:tr>
      <w:tr w:rsidR="0093474A" w:rsidRPr="00AB1D39" w14:paraId="0D695FCA" w14:textId="77777777" w:rsidTr="00D44695">
        <w:trPr>
          <w:trHeight w:val="356"/>
        </w:trPr>
        <w:tc>
          <w:tcPr>
            <w:tcW w:w="11198" w:type="dxa"/>
            <w:gridSpan w:val="18"/>
            <w:vAlign w:val="center"/>
          </w:tcPr>
          <w:p w14:paraId="73DD5741" w14:textId="77777777" w:rsidR="0093474A" w:rsidRPr="00AB1D39" w:rsidRDefault="0093474A" w:rsidP="00D44695">
            <w:pPr>
              <w:widowControl w:val="0"/>
              <w:autoSpaceDE w:val="0"/>
              <w:autoSpaceDN w:val="0"/>
              <w:spacing w:line="276" w:lineRule="auto"/>
              <w:ind w:left="28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bCs/>
                <w:sz w:val="20"/>
                <w:szCs w:val="20"/>
              </w:rPr>
              <w:t>POMOC DE MINIMIS ORAZ POMOC DE MINIMIS W ROLNICTWIE LUB RYBOŁÓWSTWIE</w:t>
            </w:r>
          </w:p>
        </w:tc>
      </w:tr>
      <w:tr w:rsidR="0093474A" w:rsidRPr="00AB1D39" w14:paraId="6099A502" w14:textId="77777777" w:rsidTr="00D44695">
        <w:trPr>
          <w:trHeight w:val="437"/>
        </w:trPr>
        <w:tc>
          <w:tcPr>
            <w:tcW w:w="471" w:type="dxa"/>
            <w:vAlign w:val="center"/>
          </w:tcPr>
          <w:p w14:paraId="1E8C6F93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937" w:type="dxa"/>
            <w:vAlign w:val="center"/>
          </w:tcPr>
          <w:p w14:paraId="0CA10DCE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199B628B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792025A4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6150F8CA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-75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7A655318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1C31A746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2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37EADD1B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483122E2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20141C48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3E8DCA60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3474A" w:rsidRPr="00AB1D39" w14:paraId="603D7B3E" w14:textId="77777777" w:rsidTr="00D44695">
        <w:trPr>
          <w:trHeight w:val="439"/>
        </w:trPr>
        <w:tc>
          <w:tcPr>
            <w:tcW w:w="471" w:type="dxa"/>
            <w:vAlign w:val="center"/>
          </w:tcPr>
          <w:p w14:paraId="015C194B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937" w:type="dxa"/>
            <w:vAlign w:val="center"/>
          </w:tcPr>
          <w:p w14:paraId="45430460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370B9E35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53C1398F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36CA08C7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-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7FBF8E5C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72C557FB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17CD1C11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32BA7099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357E6ECE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4E6DAAC7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74A" w:rsidRPr="00AB1D39" w14:paraId="70B9C02C" w14:textId="77777777" w:rsidTr="00D44695">
        <w:trPr>
          <w:trHeight w:val="439"/>
        </w:trPr>
        <w:tc>
          <w:tcPr>
            <w:tcW w:w="471" w:type="dxa"/>
            <w:vAlign w:val="center"/>
          </w:tcPr>
          <w:p w14:paraId="31ADE964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937" w:type="dxa"/>
            <w:vAlign w:val="center"/>
          </w:tcPr>
          <w:p w14:paraId="77DF826F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6" w:type="dxa"/>
            <w:vAlign w:val="center"/>
          </w:tcPr>
          <w:p w14:paraId="549BC5BF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2" w:type="dxa"/>
            <w:vAlign w:val="center"/>
          </w:tcPr>
          <w:p w14:paraId="76FE201A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2" w:type="dxa"/>
            <w:gridSpan w:val="2"/>
            <w:vAlign w:val="center"/>
          </w:tcPr>
          <w:p w14:paraId="0E227EFB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-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  <w:gridSpan w:val="3"/>
            <w:vAlign w:val="center"/>
          </w:tcPr>
          <w:p w14:paraId="5C6E2EA3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09FFF9B0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3C1A7994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5EB6F5C9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2C0003C0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179CAD87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74A" w:rsidRPr="00AB1D39" w14:paraId="413F63DA" w14:textId="77777777" w:rsidTr="00D44695">
        <w:trPr>
          <w:trHeight w:val="439"/>
        </w:trPr>
        <w:tc>
          <w:tcPr>
            <w:tcW w:w="5976" w:type="dxa"/>
            <w:gridSpan w:val="9"/>
            <w:vAlign w:val="center"/>
          </w:tcPr>
          <w:p w14:paraId="210E57AA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B1D39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</w:tc>
        <w:tc>
          <w:tcPr>
            <w:tcW w:w="1079" w:type="dxa"/>
            <w:gridSpan w:val="2"/>
            <w:vAlign w:val="center"/>
          </w:tcPr>
          <w:p w14:paraId="3E45DC04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6" w:type="dxa"/>
            <w:gridSpan w:val="2"/>
            <w:vAlign w:val="center"/>
          </w:tcPr>
          <w:p w14:paraId="19165554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8D4431F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7" w:type="dxa"/>
            <w:gridSpan w:val="2"/>
            <w:vAlign w:val="center"/>
          </w:tcPr>
          <w:p w14:paraId="521FBA4D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5" w:type="dxa"/>
            <w:vAlign w:val="center"/>
          </w:tcPr>
          <w:p w14:paraId="263B0519" w14:textId="77777777" w:rsidR="0093474A" w:rsidRPr="00AB1D39" w:rsidRDefault="0093474A" w:rsidP="00D44695">
            <w:pPr>
              <w:widowControl w:val="0"/>
              <w:tabs>
                <w:tab w:val="decimal" w:pos="237"/>
              </w:tabs>
              <w:autoSpaceDE w:val="0"/>
              <w:autoSpaceDN w:val="0"/>
              <w:spacing w:line="276" w:lineRule="auto"/>
              <w:ind w:right="10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FF1042" w14:textId="77777777" w:rsidR="00E73EF7" w:rsidRDefault="00E73EF7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56119B95" w14:textId="77777777" w:rsidR="006B0187" w:rsidRDefault="006B0187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3E21A6BC" w14:textId="7C8A9A09" w:rsidR="006E3343" w:rsidRDefault="006E3343" w:rsidP="00E73EF7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  <w:r w:rsidRPr="00D86EBA">
        <w:rPr>
          <w:rFonts w:ascii="Arial" w:eastAsia="Arial" w:hAnsi="Arial" w:cs="Arial"/>
          <w:b/>
          <w:sz w:val="22"/>
          <w:szCs w:val="22"/>
        </w:rPr>
        <w:t xml:space="preserve">Do wniosku dołączam formularz pomocy de </w:t>
      </w:r>
      <w:proofErr w:type="spellStart"/>
      <w:r w:rsidRPr="00D86EBA">
        <w:rPr>
          <w:rFonts w:ascii="Arial" w:eastAsia="Arial" w:hAnsi="Arial" w:cs="Arial"/>
          <w:b/>
          <w:sz w:val="22"/>
          <w:szCs w:val="22"/>
        </w:rPr>
        <w:t>minimis</w:t>
      </w:r>
      <w:proofErr w:type="spellEnd"/>
      <w:r w:rsidRPr="00D86EBA">
        <w:rPr>
          <w:rFonts w:ascii="Arial" w:eastAsia="Arial" w:hAnsi="Arial" w:cs="Arial"/>
          <w:b/>
          <w:sz w:val="22"/>
          <w:szCs w:val="22"/>
        </w:rPr>
        <w:t xml:space="preserve"> (wypełniony według wzoru).</w:t>
      </w:r>
    </w:p>
    <w:p w14:paraId="6C445596" w14:textId="14944153" w:rsidR="006B0187" w:rsidRDefault="006B0187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169ABAF0" w14:textId="77777777" w:rsidR="006B0187" w:rsidRPr="00D86EBA" w:rsidRDefault="006B0187" w:rsidP="00D86EBA">
      <w:pPr>
        <w:spacing w:line="276" w:lineRule="auto"/>
        <w:rPr>
          <w:rFonts w:ascii="Arial" w:eastAsia="Arial" w:hAnsi="Arial" w:cs="Arial"/>
          <w:b/>
          <w:sz w:val="22"/>
          <w:szCs w:val="22"/>
        </w:rPr>
      </w:pPr>
    </w:p>
    <w:p w14:paraId="2C065CC1" w14:textId="77777777" w:rsidR="006E3343" w:rsidRPr="00D86EBA" w:rsidRDefault="006E3343" w:rsidP="00D86EBA">
      <w:pPr>
        <w:spacing w:line="276" w:lineRule="auto"/>
        <w:rPr>
          <w:rFonts w:ascii="Arial" w:hAnsi="Arial" w:cs="Arial"/>
          <w:sz w:val="22"/>
          <w:szCs w:val="22"/>
        </w:rPr>
      </w:pPr>
      <w:r w:rsidRPr="00D86EBA">
        <w:rPr>
          <w:rFonts w:ascii="Arial" w:eastAsia="Arial" w:hAnsi="Arial" w:cs="Arial"/>
          <w:sz w:val="22"/>
          <w:szCs w:val="22"/>
        </w:rPr>
        <w:t>Jestem świadomy/świadoma odpowiedzialności karnej za złożenie fałszywych oświadczeń.</w:t>
      </w:r>
    </w:p>
    <w:p w14:paraId="0B212585" w14:textId="77777777" w:rsidR="006E3343" w:rsidRPr="00D86EBA" w:rsidRDefault="006E3343" w:rsidP="00D86EBA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401"/>
      </w:tblGrid>
      <w:tr w:rsidR="006E3343" w:rsidRPr="00D86EBA" w14:paraId="7579D3B4" w14:textId="77777777" w:rsidTr="0093512F">
        <w:trPr>
          <w:jc w:val="center"/>
        </w:trPr>
        <w:tc>
          <w:tcPr>
            <w:tcW w:w="4525" w:type="dxa"/>
            <w:shd w:val="clear" w:color="auto" w:fill="D0CECE" w:themeFill="background2" w:themeFillShade="E6"/>
          </w:tcPr>
          <w:p w14:paraId="11A904C9" w14:textId="77777777" w:rsidR="006E3343" w:rsidRPr="00D86EBA" w:rsidRDefault="006E3343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Data</w:t>
            </w:r>
          </w:p>
        </w:tc>
        <w:tc>
          <w:tcPr>
            <w:tcW w:w="4401" w:type="dxa"/>
            <w:shd w:val="clear" w:color="auto" w:fill="D0CECE" w:themeFill="background2" w:themeFillShade="E6"/>
          </w:tcPr>
          <w:p w14:paraId="1C293F9B" w14:textId="77777777" w:rsidR="006E3343" w:rsidRPr="00D86EBA" w:rsidRDefault="006E3343" w:rsidP="00A72504">
            <w:pPr>
              <w:widowControl w:val="0"/>
              <w:autoSpaceDE w:val="0"/>
              <w:autoSpaceDN w:val="0"/>
              <w:adjustRightInd w:val="0"/>
              <w:spacing w:before="120" w:after="120" w:line="276" w:lineRule="auto"/>
              <w:ind w:right="-6"/>
              <w:jc w:val="center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  <w:r w:rsidRPr="00D86EBA">
              <w:rPr>
                <w:rFonts w:ascii="Arial" w:hAnsi="Arial" w:cs="Arial"/>
                <w:b/>
                <w:kern w:val="1"/>
                <w:sz w:val="22"/>
                <w:szCs w:val="22"/>
              </w:rPr>
              <w:t>Podpis</w:t>
            </w:r>
          </w:p>
        </w:tc>
      </w:tr>
      <w:tr w:rsidR="006E3343" w:rsidRPr="00D86EBA" w14:paraId="2E895C21" w14:textId="77777777" w:rsidTr="000B4C3A">
        <w:trPr>
          <w:jc w:val="center"/>
        </w:trPr>
        <w:tc>
          <w:tcPr>
            <w:tcW w:w="4525" w:type="dxa"/>
          </w:tcPr>
          <w:p w14:paraId="5DBB9BA5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014F0181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4EF96F4E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401" w:type="dxa"/>
          </w:tcPr>
          <w:p w14:paraId="522FDB14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10F4681C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0B4AA57C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  <w:p w14:paraId="49BB3913" w14:textId="77777777" w:rsidR="006E3343" w:rsidRPr="00D86EBA" w:rsidRDefault="006E3343" w:rsidP="00D86EB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6"/>
              <w:rPr>
                <w:rFonts w:ascii="Arial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66A029BD" w14:textId="77777777" w:rsidR="006E3343" w:rsidRPr="00D86EBA" w:rsidRDefault="006E3343" w:rsidP="00D86EB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6E3343" w:rsidRPr="00D86EBA" w:rsidSect="008735F6">
      <w:headerReference w:type="default" r:id="rId7"/>
      <w:footerReference w:type="default" r:id="rId8"/>
      <w:pgSz w:w="11900" w:h="16840"/>
      <w:pgMar w:top="885" w:right="844" w:bottom="931" w:left="1133" w:header="4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A36C0" w14:textId="77777777" w:rsidR="009D5EC9" w:rsidRDefault="009D5EC9" w:rsidP="003E7F89">
      <w:r>
        <w:separator/>
      </w:r>
    </w:p>
  </w:endnote>
  <w:endnote w:type="continuationSeparator" w:id="0">
    <w:p w14:paraId="4CFCF6A1" w14:textId="77777777" w:rsidR="009D5EC9" w:rsidRDefault="009D5EC9" w:rsidP="003E7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Condensed-Bold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5591" w14:textId="77777777" w:rsidR="001A684D" w:rsidRPr="0093474A" w:rsidRDefault="001A684D">
    <w:pPr>
      <w:pStyle w:val="Stopka"/>
      <w:rPr>
        <w:rFonts w:ascii="Arial" w:hAnsi="Arial" w:cs="Arial"/>
        <w:i/>
        <w:sz w:val="22"/>
        <w:szCs w:val="22"/>
      </w:rPr>
    </w:pPr>
    <w:r w:rsidRPr="0093474A">
      <w:rPr>
        <w:rFonts w:ascii="Arial" w:hAnsi="Arial" w:cs="Arial"/>
        <w:i/>
        <w:sz w:val="22"/>
        <w:szCs w:val="22"/>
      </w:rPr>
      <w:t>*nieodpowiednie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AC45C" w14:textId="77777777" w:rsidR="009D5EC9" w:rsidRDefault="009D5EC9" w:rsidP="003E7F89">
      <w:r>
        <w:separator/>
      </w:r>
    </w:p>
  </w:footnote>
  <w:footnote w:type="continuationSeparator" w:id="0">
    <w:p w14:paraId="18A6E965" w14:textId="77777777" w:rsidR="009D5EC9" w:rsidRDefault="009D5EC9" w:rsidP="003E7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049DF" w14:textId="66B96573" w:rsidR="001A684D" w:rsidRDefault="0093512F" w:rsidP="00807972">
    <w:pPr>
      <w:pStyle w:val="Nagwek"/>
      <w:jc w:val="center"/>
    </w:pPr>
    <w:r w:rsidRPr="00C26D80">
      <w:rPr>
        <w:noProof/>
      </w:rPr>
      <w:drawing>
        <wp:inline distT="0" distB="0" distL="0" distR="0" wp14:anchorId="4A98547A" wp14:editId="59198E52">
          <wp:extent cx="6292233" cy="668443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t="11559" b="12219"/>
                  <a:stretch/>
                </pic:blipFill>
                <pic:spPr bwMode="auto">
                  <a:xfrm>
                    <a:off x="0" y="0"/>
                    <a:ext cx="6301105" cy="6693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175CFD4" w14:textId="77777777" w:rsidR="008735F6" w:rsidRPr="008735F6" w:rsidRDefault="008735F6" w:rsidP="00807972">
    <w:pPr>
      <w:pStyle w:val="Nagwek"/>
      <w:jc w:val="center"/>
      <w:rPr>
        <w:sz w:val="8"/>
        <w:szCs w:val="8"/>
      </w:rPr>
    </w:pPr>
  </w:p>
  <w:p w14:paraId="7304050C" w14:textId="77777777" w:rsidR="008735F6" w:rsidRPr="008735F6" w:rsidRDefault="008735F6" w:rsidP="00807972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150C4"/>
    <w:multiLevelType w:val="hybridMultilevel"/>
    <w:tmpl w:val="7820009C"/>
    <w:lvl w:ilvl="0" w:tplc="0F1AC4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B682B"/>
    <w:multiLevelType w:val="hybridMultilevel"/>
    <w:tmpl w:val="2A543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13991"/>
    <w:multiLevelType w:val="hybridMultilevel"/>
    <w:tmpl w:val="2E0274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05447"/>
    <w:multiLevelType w:val="hybridMultilevel"/>
    <w:tmpl w:val="E480B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B4606"/>
    <w:multiLevelType w:val="hybridMultilevel"/>
    <w:tmpl w:val="F264AB3A"/>
    <w:lvl w:ilvl="0" w:tplc="859E94A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B5518"/>
    <w:multiLevelType w:val="hybridMultilevel"/>
    <w:tmpl w:val="A636DA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533AEB"/>
    <w:multiLevelType w:val="hybridMultilevel"/>
    <w:tmpl w:val="6D0A7802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975BA4"/>
    <w:multiLevelType w:val="hybridMultilevel"/>
    <w:tmpl w:val="DCE4971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00E71"/>
    <w:multiLevelType w:val="hybridMultilevel"/>
    <w:tmpl w:val="AE0235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96962"/>
    <w:multiLevelType w:val="hybridMultilevel"/>
    <w:tmpl w:val="C1B492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D2472"/>
    <w:multiLevelType w:val="hybridMultilevel"/>
    <w:tmpl w:val="8662C6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C7878"/>
    <w:multiLevelType w:val="hybridMultilevel"/>
    <w:tmpl w:val="ABAC66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3578C7"/>
    <w:multiLevelType w:val="hybridMultilevel"/>
    <w:tmpl w:val="F34EA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B2F7A"/>
    <w:multiLevelType w:val="hybridMultilevel"/>
    <w:tmpl w:val="A6F24534"/>
    <w:lvl w:ilvl="0" w:tplc="2DB62CB2">
      <w:start w:val="1"/>
      <w:numFmt w:val="lowerLetter"/>
      <w:lvlText w:val="%1."/>
      <w:lvlJc w:val="left"/>
      <w:pPr>
        <w:ind w:left="2484" w:hanging="360"/>
      </w:pPr>
    </w:lvl>
    <w:lvl w:ilvl="1" w:tplc="26C6C500">
      <w:start w:val="1"/>
      <w:numFmt w:val="lowerLetter"/>
      <w:lvlText w:val="%2."/>
      <w:lvlJc w:val="left"/>
      <w:pPr>
        <w:ind w:left="3204" w:hanging="360"/>
      </w:pPr>
    </w:lvl>
    <w:lvl w:ilvl="2" w:tplc="3B80F40A">
      <w:start w:val="1"/>
      <w:numFmt w:val="lowerRoman"/>
      <w:lvlText w:val="%3."/>
      <w:lvlJc w:val="right"/>
      <w:pPr>
        <w:ind w:left="3924" w:hanging="180"/>
      </w:pPr>
    </w:lvl>
    <w:lvl w:ilvl="3" w:tplc="EBC8139E">
      <w:start w:val="1"/>
      <w:numFmt w:val="decimal"/>
      <w:lvlText w:val="%4."/>
      <w:lvlJc w:val="left"/>
      <w:pPr>
        <w:ind w:left="4644" w:hanging="360"/>
      </w:pPr>
    </w:lvl>
    <w:lvl w:ilvl="4" w:tplc="DB62EA0A">
      <w:start w:val="1"/>
      <w:numFmt w:val="lowerLetter"/>
      <w:lvlText w:val="%5."/>
      <w:lvlJc w:val="left"/>
      <w:pPr>
        <w:ind w:left="5364" w:hanging="360"/>
      </w:pPr>
    </w:lvl>
    <w:lvl w:ilvl="5" w:tplc="0BECC276">
      <w:start w:val="1"/>
      <w:numFmt w:val="lowerRoman"/>
      <w:lvlText w:val="%6."/>
      <w:lvlJc w:val="right"/>
      <w:pPr>
        <w:ind w:left="6084" w:hanging="180"/>
      </w:pPr>
    </w:lvl>
    <w:lvl w:ilvl="6" w:tplc="E2A095B0">
      <w:start w:val="1"/>
      <w:numFmt w:val="decimal"/>
      <w:lvlText w:val="%7."/>
      <w:lvlJc w:val="left"/>
      <w:pPr>
        <w:ind w:left="6804" w:hanging="360"/>
      </w:pPr>
    </w:lvl>
    <w:lvl w:ilvl="7" w:tplc="08EA3946">
      <w:start w:val="1"/>
      <w:numFmt w:val="lowerLetter"/>
      <w:lvlText w:val="%8."/>
      <w:lvlJc w:val="left"/>
      <w:pPr>
        <w:ind w:left="7524" w:hanging="360"/>
      </w:pPr>
    </w:lvl>
    <w:lvl w:ilvl="8" w:tplc="C4D6C03A">
      <w:start w:val="1"/>
      <w:numFmt w:val="lowerRoman"/>
      <w:lvlText w:val="%9."/>
      <w:lvlJc w:val="right"/>
      <w:pPr>
        <w:ind w:left="8244" w:hanging="180"/>
      </w:pPr>
    </w:lvl>
  </w:abstractNum>
  <w:abstractNum w:abstractNumId="17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16CAC"/>
    <w:multiLevelType w:val="hybridMultilevel"/>
    <w:tmpl w:val="3DA8B504"/>
    <w:lvl w:ilvl="0" w:tplc="8F9E423A">
      <w:start w:val="4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561954F0"/>
    <w:multiLevelType w:val="hybridMultilevel"/>
    <w:tmpl w:val="580AF9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99279D3"/>
    <w:multiLevelType w:val="hybridMultilevel"/>
    <w:tmpl w:val="9E7C9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FAABB0">
      <w:start w:val="1"/>
      <w:numFmt w:val="none"/>
      <w:lvlText w:val="4.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6A5DBB"/>
    <w:multiLevelType w:val="hybridMultilevel"/>
    <w:tmpl w:val="87266024"/>
    <w:lvl w:ilvl="0" w:tplc="064CDCC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82F2C22"/>
    <w:multiLevelType w:val="hybridMultilevel"/>
    <w:tmpl w:val="B74A48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93344D"/>
    <w:multiLevelType w:val="hybridMultilevel"/>
    <w:tmpl w:val="9E7C9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2FAABB0">
      <w:start w:val="1"/>
      <w:numFmt w:val="none"/>
      <w:lvlText w:val="4.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B745CAF"/>
    <w:multiLevelType w:val="hybridMultilevel"/>
    <w:tmpl w:val="2BEA20FA"/>
    <w:lvl w:ilvl="0" w:tplc="2C7A978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5437892">
    <w:abstractNumId w:val="23"/>
  </w:num>
  <w:num w:numId="2" w16cid:durableId="835849277">
    <w:abstractNumId w:val="3"/>
  </w:num>
  <w:num w:numId="3" w16cid:durableId="2018995151">
    <w:abstractNumId w:val="13"/>
  </w:num>
  <w:num w:numId="4" w16cid:durableId="544216154">
    <w:abstractNumId w:val="5"/>
  </w:num>
  <w:num w:numId="5" w16cid:durableId="825392958">
    <w:abstractNumId w:val="12"/>
  </w:num>
  <w:num w:numId="6" w16cid:durableId="259724273">
    <w:abstractNumId w:val="21"/>
  </w:num>
  <w:num w:numId="7" w16cid:durableId="1892689071">
    <w:abstractNumId w:val="25"/>
  </w:num>
  <w:num w:numId="8" w16cid:durableId="1136485002">
    <w:abstractNumId w:val="9"/>
  </w:num>
  <w:num w:numId="9" w16cid:durableId="1411611035">
    <w:abstractNumId w:val="19"/>
  </w:num>
  <w:num w:numId="10" w16cid:durableId="388463249">
    <w:abstractNumId w:val="18"/>
  </w:num>
  <w:num w:numId="11" w16cid:durableId="1243565451">
    <w:abstractNumId w:val="14"/>
  </w:num>
  <w:num w:numId="12" w16cid:durableId="349529359">
    <w:abstractNumId w:val="17"/>
  </w:num>
  <w:num w:numId="13" w16cid:durableId="217479102">
    <w:abstractNumId w:val="22"/>
  </w:num>
  <w:num w:numId="14" w16cid:durableId="1446190872">
    <w:abstractNumId w:val="8"/>
  </w:num>
  <w:num w:numId="15" w16cid:durableId="692808640">
    <w:abstractNumId w:val="7"/>
  </w:num>
  <w:num w:numId="16" w16cid:durableId="1910384580">
    <w:abstractNumId w:val="4"/>
  </w:num>
  <w:num w:numId="17" w16cid:durableId="650329963">
    <w:abstractNumId w:val="0"/>
  </w:num>
  <w:num w:numId="18" w16cid:durableId="1590652420">
    <w:abstractNumId w:val="16"/>
  </w:num>
  <w:num w:numId="19" w16cid:durableId="1701661779">
    <w:abstractNumId w:val="6"/>
  </w:num>
  <w:num w:numId="20" w16cid:durableId="1591818325">
    <w:abstractNumId w:val="10"/>
  </w:num>
  <w:num w:numId="21" w16cid:durableId="553539955">
    <w:abstractNumId w:val="24"/>
  </w:num>
  <w:num w:numId="22" w16cid:durableId="1926572075">
    <w:abstractNumId w:val="11"/>
  </w:num>
  <w:num w:numId="23" w16cid:durableId="1939674688">
    <w:abstractNumId w:val="1"/>
  </w:num>
  <w:num w:numId="24" w16cid:durableId="725687438">
    <w:abstractNumId w:val="20"/>
  </w:num>
  <w:num w:numId="25" w16cid:durableId="1257053123">
    <w:abstractNumId w:val="15"/>
  </w:num>
  <w:num w:numId="26" w16cid:durableId="10363463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42"/>
    <w:rsid w:val="00007748"/>
    <w:rsid w:val="00012805"/>
    <w:rsid w:val="00014A20"/>
    <w:rsid w:val="00073AC4"/>
    <w:rsid w:val="0009211A"/>
    <w:rsid w:val="000A4EF2"/>
    <w:rsid w:val="000B07A6"/>
    <w:rsid w:val="000B14BE"/>
    <w:rsid w:val="000B4C3A"/>
    <w:rsid w:val="000C0FA5"/>
    <w:rsid w:val="000C1AAE"/>
    <w:rsid w:val="000D113B"/>
    <w:rsid w:val="000E1541"/>
    <w:rsid w:val="000F6B3E"/>
    <w:rsid w:val="001100CB"/>
    <w:rsid w:val="00120634"/>
    <w:rsid w:val="00125260"/>
    <w:rsid w:val="0013145F"/>
    <w:rsid w:val="00150C41"/>
    <w:rsid w:val="0016523E"/>
    <w:rsid w:val="00166528"/>
    <w:rsid w:val="001A3548"/>
    <w:rsid w:val="001A447A"/>
    <w:rsid w:val="001A684D"/>
    <w:rsid w:val="001B3542"/>
    <w:rsid w:val="0020076E"/>
    <w:rsid w:val="0024309A"/>
    <w:rsid w:val="00293F3D"/>
    <w:rsid w:val="002B510F"/>
    <w:rsid w:val="002F300D"/>
    <w:rsid w:val="00303925"/>
    <w:rsid w:val="003044E6"/>
    <w:rsid w:val="00317CB9"/>
    <w:rsid w:val="00317F92"/>
    <w:rsid w:val="0035721E"/>
    <w:rsid w:val="00375C49"/>
    <w:rsid w:val="003D525F"/>
    <w:rsid w:val="003D605F"/>
    <w:rsid w:val="003E7F89"/>
    <w:rsid w:val="0043535A"/>
    <w:rsid w:val="0044588E"/>
    <w:rsid w:val="00455149"/>
    <w:rsid w:val="004604E0"/>
    <w:rsid w:val="0046281A"/>
    <w:rsid w:val="00494DF8"/>
    <w:rsid w:val="00497D8D"/>
    <w:rsid w:val="004A395D"/>
    <w:rsid w:val="004C0F76"/>
    <w:rsid w:val="004F3A16"/>
    <w:rsid w:val="005012A9"/>
    <w:rsid w:val="00532BDF"/>
    <w:rsid w:val="00564A13"/>
    <w:rsid w:val="0058417E"/>
    <w:rsid w:val="005963D6"/>
    <w:rsid w:val="00597D3E"/>
    <w:rsid w:val="005A69AE"/>
    <w:rsid w:val="005D3C3F"/>
    <w:rsid w:val="005E5A49"/>
    <w:rsid w:val="006421C8"/>
    <w:rsid w:val="00654AB5"/>
    <w:rsid w:val="0068334D"/>
    <w:rsid w:val="00687163"/>
    <w:rsid w:val="006936F2"/>
    <w:rsid w:val="006A7778"/>
    <w:rsid w:val="006B0187"/>
    <w:rsid w:val="006D35C0"/>
    <w:rsid w:val="006E3343"/>
    <w:rsid w:val="006F264A"/>
    <w:rsid w:val="007008F0"/>
    <w:rsid w:val="00706C53"/>
    <w:rsid w:val="00724C5F"/>
    <w:rsid w:val="00752CFD"/>
    <w:rsid w:val="00762742"/>
    <w:rsid w:val="007736F9"/>
    <w:rsid w:val="00793E53"/>
    <w:rsid w:val="007C14A0"/>
    <w:rsid w:val="00807972"/>
    <w:rsid w:val="00825732"/>
    <w:rsid w:val="008476E8"/>
    <w:rsid w:val="008664E7"/>
    <w:rsid w:val="008735F6"/>
    <w:rsid w:val="00882399"/>
    <w:rsid w:val="00890D64"/>
    <w:rsid w:val="008A3F89"/>
    <w:rsid w:val="008A4C2F"/>
    <w:rsid w:val="008E35A3"/>
    <w:rsid w:val="008E7F10"/>
    <w:rsid w:val="008F2099"/>
    <w:rsid w:val="008F47EC"/>
    <w:rsid w:val="00920388"/>
    <w:rsid w:val="00927737"/>
    <w:rsid w:val="0093474A"/>
    <w:rsid w:val="0093512F"/>
    <w:rsid w:val="00944DD7"/>
    <w:rsid w:val="009568E2"/>
    <w:rsid w:val="0097626C"/>
    <w:rsid w:val="009D5EC9"/>
    <w:rsid w:val="009E31E4"/>
    <w:rsid w:val="009E5258"/>
    <w:rsid w:val="009E6BA8"/>
    <w:rsid w:val="00A01159"/>
    <w:rsid w:val="00A17C46"/>
    <w:rsid w:val="00A55385"/>
    <w:rsid w:val="00A65C6F"/>
    <w:rsid w:val="00A70931"/>
    <w:rsid w:val="00A72504"/>
    <w:rsid w:val="00AA2AAC"/>
    <w:rsid w:val="00AB0A79"/>
    <w:rsid w:val="00AE277B"/>
    <w:rsid w:val="00B065C6"/>
    <w:rsid w:val="00B53E6A"/>
    <w:rsid w:val="00B56D6D"/>
    <w:rsid w:val="00B63168"/>
    <w:rsid w:val="00B65AED"/>
    <w:rsid w:val="00B8252C"/>
    <w:rsid w:val="00B85865"/>
    <w:rsid w:val="00BB13D2"/>
    <w:rsid w:val="00BB2419"/>
    <w:rsid w:val="00BB53F0"/>
    <w:rsid w:val="00BC59A6"/>
    <w:rsid w:val="00BD1861"/>
    <w:rsid w:val="00BD3A30"/>
    <w:rsid w:val="00BD70BC"/>
    <w:rsid w:val="00C06DEB"/>
    <w:rsid w:val="00C07730"/>
    <w:rsid w:val="00C153D2"/>
    <w:rsid w:val="00C25F30"/>
    <w:rsid w:val="00C56D70"/>
    <w:rsid w:val="00C969D0"/>
    <w:rsid w:val="00CC2589"/>
    <w:rsid w:val="00CD7D6D"/>
    <w:rsid w:val="00D03126"/>
    <w:rsid w:val="00D031A0"/>
    <w:rsid w:val="00D42B72"/>
    <w:rsid w:val="00D519FF"/>
    <w:rsid w:val="00D64C0A"/>
    <w:rsid w:val="00D80034"/>
    <w:rsid w:val="00D8681D"/>
    <w:rsid w:val="00D86EBA"/>
    <w:rsid w:val="00D95533"/>
    <w:rsid w:val="00DD3338"/>
    <w:rsid w:val="00E20BE9"/>
    <w:rsid w:val="00E30191"/>
    <w:rsid w:val="00E42622"/>
    <w:rsid w:val="00E444E6"/>
    <w:rsid w:val="00E44C3F"/>
    <w:rsid w:val="00E54B5A"/>
    <w:rsid w:val="00E62339"/>
    <w:rsid w:val="00E73EF7"/>
    <w:rsid w:val="00E84D69"/>
    <w:rsid w:val="00E859DC"/>
    <w:rsid w:val="00EB579C"/>
    <w:rsid w:val="00EC5024"/>
    <w:rsid w:val="00EE337D"/>
    <w:rsid w:val="00F03FB1"/>
    <w:rsid w:val="00F1156C"/>
    <w:rsid w:val="00F13A15"/>
    <w:rsid w:val="00F16797"/>
    <w:rsid w:val="00F245D5"/>
    <w:rsid w:val="00F34519"/>
    <w:rsid w:val="00F533BD"/>
    <w:rsid w:val="00F864DA"/>
    <w:rsid w:val="00F95CD2"/>
    <w:rsid w:val="00FA3F37"/>
    <w:rsid w:val="00FA580E"/>
    <w:rsid w:val="00FB7284"/>
    <w:rsid w:val="00FC2678"/>
    <w:rsid w:val="00FC3989"/>
    <w:rsid w:val="00FD1C2E"/>
    <w:rsid w:val="00FE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09975"/>
  <w15:chartTrackingRefBased/>
  <w15:docId w15:val="{149DD088-AF4B-DC45-9C0C-ABA49DBA1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7972"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paragraph">
    <w:name w:val="paragraph"/>
    <w:basedOn w:val="Normalny"/>
    <w:rsid w:val="004C0F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4C0F76"/>
  </w:style>
  <w:style w:type="character" w:customStyle="1" w:styleId="normaltextrun">
    <w:name w:val="normaltextrun"/>
    <w:basedOn w:val="Domylnaczcionkaakapitu"/>
    <w:rsid w:val="004C0F76"/>
  </w:style>
  <w:style w:type="character" w:customStyle="1" w:styleId="spellingerror">
    <w:name w:val="spellingerror"/>
    <w:basedOn w:val="Domylnaczcionkaakapitu"/>
    <w:rsid w:val="004C0F76"/>
  </w:style>
  <w:style w:type="character" w:customStyle="1" w:styleId="markedcontent">
    <w:name w:val="markedcontent"/>
    <w:rsid w:val="004C0F76"/>
  </w:style>
  <w:style w:type="table" w:styleId="Tabela-Siatka">
    <w:name w:val="Table Grid"/>
    <w:basedOn w:val="Standardowy"/>
    <w:uiPriority w:val="39"/>
    <w:rsid w:val="004C0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E7F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7F89"/>
  </w:style>
  <w:style w:type="paragraph" w:styleId="Stopka">
    <w:name w:val="footer"/>
    <w:basedOn w:val="Normalny"/>
    <w:link w:val="StopkaZnak"/>
    <w:uiPriority w:val="99"/>
    <w:unhideWhenUsed/>
    <w:rsid w:val="003E7F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7F89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92038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920388"/>
    <w:rPr>
      <w:sz w:val="22"/>
      <w:szCs w:val="22"/>
    </w:rPr>
  </w:style>
  <w:style w:type="character" w:customStyle="1" w:styleId="text-justify">
    <w:name w:val="text-justify"/>
    <w:basedOn w:val="Domylnaczcionkaakapitu"/>
    <w:rsid w:val="00807972"/>
  </w:style>
  <w:style w:type="paragraph" w:styleId="Bezodstpw">
    <w:name w:val="No Spacing"/>
    <w:uiPriority w:val="1"/>
    <w:qFormat/>
    <w:rsid w:val="00807972"/>
    <w:rPr>
      <w:sz w:val="22"/>
      <w:szCs w:val="22"/>
    </w:rPr>
  </w:style>
  <w:style w:type="paragraph" w:customStyle="1" w:styleId="Default">
    <w:name w:val="Default"/>
    <w:rsid w:val="0080797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2813</Words>
  <Characters>16883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Wioletta Grzyb</cp:lastModifiedBy>
  <cp:revision>2</cp:revision>
  <dcterms:created xsi:type="dcterms:W3CDTF">2026-07-20T07:09:00Z</dcterms:created>
  <dcterms:modified xsi:type="dcterms:W3CDTF">2026-07-20T07:09:00Z</dcterms:modified>
</cp:coreProperties>
</file>