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426F" w14:textId="46A756C1" w:rsidR="00AE691E" w:rsidRDefault="00AE691E">
      <w:pPr>
        <w:spacing w:after="0"/>
        <w:jc w:val="center"/>
        <w:rPr>
          <w:rFonts w:ascii="Arial" w:eastAsia="Arial" w:hAnsi="Arial" w:cs="Arial"/>
          <w:i/>
          <w:sz w:val="24"/>
          <w:szCs w:val="24"/>
        </w:rPr>
      </w:pPr>
    </w:p>
    <w:p w14:paraId="18E098DC" w14:textId="77777777" w:rsidR="00AE691E" w:rsidRDefault="00AE691E">
      <w:pPr>
        <w:spacing w:after="0"/>
        <w:jc w:val="right"/>
        <w:rPr>
          <w:rFonts w:ascii="Arial" w:eastAsia="Arial" w:hAnsi="Arial" w:cs="Arial"/>
          <w:i/>
          <w:sz w:val="24"/>
          <w:szCs w:val="24"/>
        </w:rPr>
      </w:pPr>
    </w:p>
    <w:p w14:paraId="7B54DF0C" w14:textId="77777777" w:rsidR="00AE691E" w:rsidRDefault="004D3BE5">
      <w:pPr>
        <w:spacing w:after="0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Załącznik nr 7 do Regulaminu Naboru i Uczestnictwa w Projekcie: </w:t>
      </w:r>
    </w:p>
    <w:p w14:paraId="01FDD93B" w14:textId="77777777" w:rsidR="00AE691E" w:rsidRDefault="004D3BE5">
      <w:pPr>
        <w:spacing w:after="0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„Wsparcie edukacji szkolnej w Zespole Szkolno-Przedszkolnym </w:t>
      </w:r>
    </w:p>
    <w:p w14:paraId="0283684E" w14:textId="77777777" w:rsidR="00AE691E" w:rsidRDefault="004D3BE5">
      <w:pPr>
        <w:spacing w:after="0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w Siennej” </w:t>
      </w:r>
    </w:p>
    <w:p w14:paraId="064530D7" w14:textId="77777777" w:rsidR="00AE691E" w:rsidRDefault="00AE691E">
      <w:pPr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76F4A92" w14:textId="77777777" w:rsidR="00AE691E" w:rsidRDefault="00AE691E">
      <w:pPr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38C842A" w14:textId="77777777" w:rsidR="00AE691E" w:rsidRDefault="004D3BE5">
      <w:pPr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Imię i nazwisko dziecka:</w:t>
      </w:r>
      <w:r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14:paraId="70B72A11" w14:textId="77777777" w:rsidR="00AE691E" w:rsidRDefault="00AE691E">
      <w:pPr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DD5B880" w14:textId="77777777" w:rsidR="00AE691E" w:rsidRDefault="004D3BE5">
      <w:pPr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PESEL:</w:t>
      </w:r>
      <w:r>
        <w:rPr>
          <w:rFonts w:ascii="Arial" w:eastAsia="Arial" w:hAnsi="Arial" w:cs="Arial"/>
          <w:sz w:val="24"/>
          <w:szCs w:val="24"/>
        </w:rPr>
        <w:t xml:space="preserve"> ……………………………………………………..</w:t>
      </w:r>
    </w:p>
    <w:p w14:paraId="4B13D6BF" w14:textId="77777777" w:rsidR="00AE691E" w:rsidRDefault="00AE691E">
      <w:pPr>
        <w:spacing w:after="60" w:line="240" w:lineRule="auto"/>
        <w:rPr>
          <w:rFonts w:ascii="Arial" w:eastAsia="Arial" w:hAnsi="Arial" w:cs="Arial"/>
          <w:b/>
          <w:sz w:val="28"/>
          <w:szCs w:val="28"/>
        </w:rPr>
      </w:pPr>
    </w:p>
    <w:p w14:paraId="53224BD5" w14:textId="77777777" w:rsidR="00AE691E" w:rsidRDefault="00AE691E">
      <w:pPr>
        <w:spacing w:after="60" w:line="240" w:lineRule="auto"/>
        <w:rPr>
          <w:rFonts w:ascii="Arial" w:eastAsia="Arial" w:hAnsi="Arial" w:cs="Arial"/>
          <w:b/>
        </w:rPr>
      </w:pPr>
    </w:p>
    <w:p w14:paraId="65C3FA2D" w14:textId="77777777" w:rsidR="00AE691E" w:rsidRDefault="004D3BE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DEKLARACJA REZYGNACJI Z UDZIAŁU W PROJEKCIE</w:t>
      </w:r>
    </w:p>
    <w:p w14:paraId="2A617B59" w14:textId="77777777" w:rsidR="00AE691E" w:rsidRDefault="004D3BE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pn. „Wsparcie edukacji szkolnej w Zespole Szkolno-Przedszkolnym </w:t>
      </w:r>
    </w:p>
    <w:p w14:paraId="78C5C77E" w14:textId="77777777" w:rsidR="00AE691E" w:rsidRDefault="004D3BE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Siennej”</w:t>
      </w:r>
    </w:p>
    <w:p w14:paraId="56831586" w14:textId="77777777" w:rsidR="00AE691E" w:rsidRDefault="00AE691E">
      <w:pPr>
        <w:spacing w:after="6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DDD8D1E" w14:textId="77777777" w:rsidR="00AE691E" w:rsidRDefault="004D3BE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Ja, niżej podpisany/-a zgłaszam rezygnację udziału mojego dziecka w Projekcie pn.: </w:t>
      </w:r>
      <w:r>
        <w:rPr>
          <w:rFonts w:ascii="Arial" w:eastAsia="Arial" w:hAnsi="Arial" w:cs="Arial"/>
          <w:b/>
          <w:sz w:val="24"/>
          <w:szCs w:val="24"/>
        </w:rPr>
        <w:t>„Wsparcie edukacji szkolnej w Zespole Szkolno-Przedszkolnym w Siennej”</w:t>
      </w:r>
      <w:r>
        <w:rPr>
          <w:rFonts w:ascii="Arial" w:eastAsia="Arial" w:hAnsi="Arial" w:cs="Arial"/>
          <w:sz w:val="24"/>
          <w:szCs w:val="24"/>
        </w:rPr>
        <w:t xml:space="preserve">, którego Beneficjentem jest </w:t>
      </w:r>
      <w:r>
        <w:rPr>
          <w:rFonts w:ascii="Arial" w:eastAsia="Arial" w:hAnsi="Arial" w:cs="Arial"/>
          <w:b/>
          <w:sz w:val="24"/>
          <w:szCs w:val="24"/>
        </w:rPr>
        <w:t xml:space="preserve">Gmina Lipowa, </w:t>
      </w:r>
      <w:r>
        <w:rPr>
          <w:rFonts w:ascii="Arial" w:eastAsia="Arial" w:hAnsi="Arial" w:cs="Arial"/>
          <w:sz w:val="24"/>
          <w:szCs w:val="24"/>
        </w:rPr>
        <w:t>w ramach Programu Fundusze Europejskie dla Śląskiego 2021-2027 współfinansowanego ze środków Europejskiego Funduszu Społecznego Plus   (numer projektu:</w:t>
      </w:r>
      <w:r>
        <w:rPr>
          <w:rFonts w:ascii="Lato" w:eastAsia="Lato" w:hAnsi="Lato" w:cs="Lato"/>
          <w:color w:val="000000"/>
          <w:shd w:val="clear" w:color="auto" w:fill="F8F9FA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FESL.06.01-IZ.01-00EH/23) </w:t>
      </w:r>
    </w:p>
    <w:p w14:paraId="377BB721" w14:textId="77777777" w:rsidR="00AE691E" w:rsidRDefault="00AE691E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85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02D30F3" w14:textId="77777777" w:rsidR="00AE691E" w:rsidRDefault="004D3BE5" w:rsidP="004D3BE5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Informuję, iż przyczyną rezygnacji z udziału w Projekcie jest:</w:t>
      </w:r>
    </w:p>
    <w:p w14:paraId="00BBAA74" w14:textId="77777777" w:rsidR="00AE691E" w:rsidRDefault="00AE691E" w:rsidP="004D3BE5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A86E541" w14:textId="77777777" w:rsidR="00AE691E" w:rsidRDefault="004D3BE5" w:rsidP="004D3BE5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6415C288" w14:textId="77777777" w:rsidR="00AE691E" w:rsidRDefault="00AE691E" w:rsidP="004D3BE5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1D4D17F" w14:textId="77777777" w:rsidR="00AE691E" w:rsidRDefault="004D3BE5" w:rsidP="004D3BE5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4C75B2CD" w14:textId="77777777" w:rsidR="00AE691E" w:rsidRDefault="004D3BE5" w:rsidP="004D3B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Jednocześnie oświadczam, że w/w powody rezygnacji nie były mi znane w momencie rozpoczęcia udziału w Projekcie oraz iż zapoznałem/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się z zasadami rezygnacji z uczestnictwa w Projekcie zawartymi w Regulaminie Naboru i Uczestnictwa w Projekcie.</w:t>
      </w:r>
    </w:p>
    <w:tbl>
      <w:tblPr>
        <w:tblStyle w:val="a"/>
        <w:tblW w:w="928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AE691E" w14:paraId="0137827A" w14:textId="77777777">
        <w:trPr>
          <w:trHeight w:val="20"/>
          <w:jc w:val="center"/>
        </w:trPr>
        <w:tc>
          <w:tcPr>
            <w:tcW w:w="4644" w:type="dxa"/>
          </w:tcPr>
          <w:p w14:paraId="5A594F1E" w14:textId="77777777" w:rsidR="00AE691E" w:rsidRDefault="00AE691E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2F3D1A46" w14:textId="77777777" w:rsidR="00AE691E" w:rsidRDefault="00AE691E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5625CA3E" w14:textId="77777777" w:rsidR="00AE691E" w:rsidRDefault="00AE691E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02CC8C10" w14:textId="77777777" w:rsidR="00AE691E" w:rsidRDefault="00AE691E">
            <w:pPr>
              <w:spacing w:after="6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7C25E5A0" w14:textId="77777777" w:rsidR="00AE691E" w:rsidRDefault="004D3BE5">
            <w:pPr>
              <w:spacing w:after="6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54E72496" w14:textId="77777777" w:rsidR="00AE691E" w:rsidRDefault="00AE691E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427369D4" w14:textId="77777777" w:rsidR="00AE691E" w:rsidRDefault="00AE691E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60AFD3F6" w14:textId="77777777" w:rsidR="00AE691E" w:rsidRDefault="00AE691E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54637E6D" w14:textId="77777777" w:rsidR="00AE691E" w:rsidRDefault="00AE691E">
            <w:pPr>
              <w:spacing w:after="60" w:line="240" w:lineRule="auto"/>
              <w:rPr>
                <w:rFonts w:ascii="Arial" w:eastAsia="Arial" w:hAnsi="Arial" w:cs="Arial"/>
                <w:sz w:val="21"/>
                <w:szCs w:val="21"/>
              </w:rPr>
            </w:pPr>
          </w:p>
          <w:p w14:paraId="07F5F152" w14:textId="77777777" w:rsidR="00AE691E" w:rsidRDefault="004D3BE5">
            <w:pPr>
              <w:spacing w:after="60" w:line="240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AE691E" w14:paraId="122DDA21" w14:textId="77777777">
        <w:trPr>
          <w:trHeight w:val="371"/>
          <w:jc w:val="center"/>
        </w:trPr>
        <w:tc>
          <w:tcPr>
            <w:tcW w:w="4644" w:type="dxa"/>
            <w:vAlign w:val="center"/>
          </w:tcPr>
          <w:p w14:paraId="499531D3" w14:textId="77777777" w:rsidR="00AE691E" w:rsidRDefault="004D3BE5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1"/>
                <w:szCs w:val="21"/>
              </w:rPr>
            </w:pPr>
            <w:r>
              <w:rPr>
                <w:rFonts w:ascii="Arial" w:eastAsia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7BA54BA2" w14:textId="77777777" w:rsidR="00AE691E" w:rsidRDefault="004D3BE5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1"/>
                <w:szCs w:val="21"/>
              </w:rPr>
            </w:pPr>
            <w:r>
              <w:rPr>
                <w:rFonts w:ascii="Arial" w:eastAsia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F53854F" w14:textId="77777777" w:rsidR="00AE691E" w:rsidRDefault="004D3BE5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21"/>
                <w:szCs w:val="21"/>
              </w:rPr>
            </w:pPr>
            <w:r>
              <w:rPr>
                <w:rFonts w:ascii="Arial" w:eastAsia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0415E0D6" w14:textId="77777777" w:rsidR="00AE691E" w:rsidRDefault="00AE691E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sectPr w:rsidR="00AE691E" w:rsidSect="002E3373">
      <w:headerReference w:type="first" r:id="rId8"/>
      <w:pgSz w:w="11906" w:h="16838"/>
      <w:pgMar w:top="675" w:right="1417" w:bottom="468" w:left="1417" w:header="284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31958" w14:textId="77777777" w:rsidR="002E3373" w:rsidRDefault="002E3373" w:rsidP="002E3373">
      <w:pPr>
        <w:spacing w:after="0" w:line="240" w:lineRule="auto"/>
      </w:pPr>
      <w:r>
        <w:separator/>
      </w:r>
    </w:p>
  </w:endnote>
  <w:endnote w:type="continuationSeparator" w:id="0">
    <w:p w14:paraId="2FC611D5" w14:textId="77777777" w:rsidR="002E3373" w:rsidRDefault="002E3373" w:rsidP="002E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77B9829-42AB-48F0-A0CA-29D609EC18CC}"/>
    <w:embedBold r:id="rId2" w:fontKey="{DF008B8F-CCD9-44F2-8366-3C41A0052C3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2475A39A-8BC1-4FBC-BC58-33DCDC5FC91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DF45B8C6-558E-4EC1-8371-C9DBFB00F93B}"/>
    <w:embedItalic r:id="rId5" w:fontKey="{248EC84C-EF97-4D3A-8C44-DE5EF3D70DA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4DFC4F65-52A7-4FFE-BBE3-200D3BC2BC4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19737599-2795-4CC5-B12F-250367D1E3B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A012B" w14:textId="77777777" w:rsidR="002E3373" w:rsidRDefault="002E3373" w:rsidP="002E3373">
      <w:pPr>
        <w:spacing w:after="0" w:line="240" w:lineRule="auto"/>
      </w:pPr>
      <w:r>
        <w:separator/>
      </w:r>
    </w:p>
  </w:footnote>
  <w:footnote w:type="continuationSeparator" w:id="0">
    <w:p w14:paraId="743DEDB1" w14:textId="77777777" w:rsidR="002E3373" w:rsidRDefault="002E3373" w:rsidP="002E3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05AA5" w14:textId="3F2C0E3B" w:rsidR="002E3373" w:rsidRPr="003667B5" w:rsidRDefault="002E3373" w:rsidP="002E3373">
    <w:pPr>
      <w:pStyle w:val="Nagwek"/>
    </w:pPr>
    <w:r w:rsidRPr="00EA358F">
      <w:rPr>
        <w:noProof/>
      </w:rPr>
      <w:drawing>
        <wp:inline distT="0" distB="0" distL="0" distR="0" wp14:anchorId="48E9C03A" wp14:editId="365D950E">
          <wp:extent cx="5486400" cy="762000"/>
          <wp:effectExtent l="0" t="0" r="0" b="0"/>
          <wp:docPr id="2059010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E912C5" w14:textId="77777777" w:rsidR="002E3373" w:rsidRDefault="002E33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67F46"/>
    <w:multiLevelType w:val="multilevel"/>
    <w:tmpl w:val="FA4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Head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2912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91E"/>
    <w:rsid w:val="002E3373"/>
    <w:rsid w:val="004D3BE5"/>
    <w:rsid w:val="00AD3066"/>
    <w:rsid w:val="00A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A962D"/>
  <w15:docId w15:val="{106FBCD8-4AA5-4FE3-BE01-2644399D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rsid w:val="008A42F4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link w:val="Nagwek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zo6+Qqs0XHMAyTKHIg+J9nD5w==">CgMxLjA4AHIhMUtGZUVkcHJfeXV6cUthWUpwREoyUzRBaDA5SjdmVmlF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Gmina Lipowa</cp:lastModifiedBy>
  <cp:revision>3</cp:revision>
  <dcterms:created xsi:type="dcterms:W3CDTF">2025-10-22T14:33:00Z</dcterms:created>
  <dcterms:modified xsi:type="dcterms:W3CDTF">2025-10-22T14:33:00Z</dcterms:modified>
</cp:coreProperties>
</file>