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2DCE" w14:textId="77777777" w:rsidR="00CF1B6C" w:rsidRPr="00EF4864" w:rsidRDefault="00CF1B6C" w:rsidP="00CF1B6C">
      <w:pPr>
        <w:jc w:val="center"/>
        <w:rPr>
          <w:b/>
          <w:sz w:val="28"/>
        </w:rPr>
      </w:pPr>
      <w:r w:rsidRPr="00EF4864">
        <w:rPr>
          <w:b/>
          <w:sz w:val="28"/>
        </w:rPr>
        <w:t>WNIOSEK</w:t>
      </w:r>
    </w:p>
    <w:p w14:paraId="3F9EF9A0" w14:textId="77777777" w:rsidR="00CF1B6C" w:rsidRPr="00EF4864" w:rsidRDefault="00CF1B6C" w:rsidP="00CF1B6C">
      <w:pPr>
        <w:jc w:val="center"/>
        <w:rPr>
          <w:b/>
          <w:sz w:val="20"/>
          <w:szCs w:val="20"/>
        </w:rPr>
      </w:pPr>
      <w:r w:rsidRPr="00EF4864">
        <w:rPr>
          <w:b/>
          <w:sz w:val="20"/>
          <w:szCs w:val="20"/>
        </w:rPr>
        <w:t xml:space="preserve">o przyznanie dotacji celowej </w:t>
      </w:r>
      <w:r w:rsidRPr="00EF4864">
        <w:rPr>
          <w:b/>
          <w:sz w:val="20"/>
        </w:rPr>
        <w:t>na dofinansowanie kosztów zakupu zbiornika retencyjnego na wody opadowe na terenie Gminy Lipowa.</w:t>
      </w:r>
    </w:p>
    <w:p w14:paraId="50DB3508" w14:textId="77777777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 xml:space="preserve">I. Wnoszę o dofinansowanie </w:t>
      </w:r>
      <w:r w:rsidRPr="00EF4864">
        <w:rPr>
          <w:bCs/>
          <w:sz w:val="20"/>
          <w:szCs w:val="20"/>
        </w:rPr>
        <w:t>kosztów zakupu zbiornika retencyjnego:</w:t>
      </w:r>
    </w:p>
    <w:p w14:paraId="048E5FCF" w14:textId="5B85061B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1. Nazwisko i imię Wnioskodawcy:………………………………………………………</w:t>
      </w:r>
      <w:r>
        <w:rPr>
          <w:sz w:val="20"/>
          <w:szCs w:val="20"/>
        </w:rPr>
        <w:t>……………………………………………………………..</w:t>
      </w:r>
    </w:p>
    <w:p w14:paraId="64FE2AE4" w14:textId="77777777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2. Adres zamieszkania:………………………………………………………………………...................................................................</w:t>
      </w:r>
    </w:p>
    <w:p w14:paraId="05C04A7E" w14:textId="0D5E7A59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....................................................…………………</w:t>
      </w:r>
      <w:r>
        <w:rPr>
          <w:sz w:val="20"/>
          <w:szCs w:val="20"/>
        </w:rPr>
        <w:t>……………………………………………………………………………………………………..</w:t>
      </w:r>
    </w:p>
    <w:p w14:paraId="3CF67933" w14:textId="652793E6" w:rsidR="00CF1B6C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 xml:space="preserve">3. Nr telefonu </w:t>
      </w:r>
      <w:r w:rsidR="007125D6">
        <w:rPr>
          <w:i/>
          <w:sz w:val="20"/>
          <w:szCs w:val="20"/>
        </w:rPr>
        <w:t>…………………………………………………….</w:t>
      </w:r>
      <w:r w:rsidRPr="00EF4864">
        <w:rPr>
          <w:sz w:val="20"/>
          <w:szCs w:val="20"/>
        </w:rPr>
        <w:t>………………………………………………………………...</w:t>
      </w:r>
      <w:r>
        <w:rPr>
          <w:sz w:val="20"/>
          <w:szCs w:val="20"/>
        </w:rPr>
        <w:t>..............................</w:t>
      </w:r>
    </w:p>
    <w:p w14:paraId="56F3926D" w14:textId="29479F8A" w:rsidR="007125D6" w:rsidRPr="00EF4864" w:rsidRDefault="007125D6" w:rsidP="00CF1B6C">
      <w:pPr>
        <w:rPr>
          <w:sz w:val="20"/>
          <w:szCs w:val="20"/>
        </w:rPr>
      </w:pPr>
      <w:r>
        <w:rPr>
          <w:sz w:val="20"/>
          <w:szCs w:val="20"/>
        </w:rPr>
        <w:t>4. Adres e-mail …………………………………………………………………………………………………………………………………………………..</w:t>
      </w:r>
    </w:p>
    <w:p w14:paraId="5694608F" w14:textId="5A794A98" w:rsidR="00CF1B6C" w:rsidRPr="00EF4864" w:rsidRDefault="007125D6" w:rsidP="00CF1B6C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CF1B6C" w:rsidRPr="00EF4864">
        <w:rPr>
          <w:sz w:val="20"/>
          <w:szCs w:val="20"/>
        </w:rPr>
        <w:t>. Dane współwłaściciela nieruchomości…………………………………………………...………………………………………………………</w:t>
      </w:r>
    </w:p>
    <w:p w14:paraId="15492F49" w14:textId="7ECC946A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……………………………………………………………………………………….</w:t>
      </w:r>
      <w:r w:rsidRPr="00EF4864">
        <w:rPr>
          <w:sz w:val="20"/>
          <w:szCs w:val="20"/>
        </w:rPr>
        <w:t>.</w:t>
      </w:r>
    </w:p>
    <w:p w14:paraId="33A7B520" w14:textId="0DD49054" w:rsidR="00CF1B6C" w:rsidRPr="00EF4864" w:rsidRDefault="007125D6" w:rsidP="00CF1B6C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CF1B6C" w:rsidRPr="00EF4864">
        <w:rPr>
          <w:sz w:val="20"/>
          <w:szCs w:val="20"/>
        </w:rPr>
        <w:t>. Nr działki, na której będzie posadowiony zbiornik………………………………………………………………………………………….</w:t>
      </w:r>
    </w:p>
    <w:p w14:paraId="43DC498B" w14:textId="6FBAE7F1" w:rsidR="00CF1B6C" w:rsidRPr="00EF4864" w:rsidRDefault="007125D6" w:rsidP="00CF1B6C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CF1B6C" w:rsidRPr="00EF4864">
        <w:rPr>
          <w:sz w:val="20"/>
          <w:szCs w:val="20"/>
        </w:rPr>
        <w:t>. Miejscowość…………………………………………………………………………………………………………………………………………………..</w:t>
      </w:r>
    </w:p>
    <w:p w14:paraId="74FE26D2" w14:textId="52E20528" w:rsidR="00CF1B6C" w:rsidRPr="00EF4864" w:rsidRDefault="007125D6" w:rsidP="00CF1B6C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CF1B6C" w:rsidRPr="00EF4864">
        <w:rPr>
          <w:sz w:val="20"/>
          <w:szCs w:val="20"/>
        </w:rPr>
        <w:t>. Nr księgi wieczystej……………………………………………………………………........................................................................</w:t>
      </w:r>
    </w:p>
    <w:p w14:paraId="55243183" w14:textId="6A21A80F" w:rsidR="00CF1B6C" w:rsidRPr="00EF4864" w:rsidRDefault="007125D6" w:rsidP="00CF1B6C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CF1B6C" w:rsidRPr="00EF4864">
        <w:rPr>
          <w:sz w:val="20"/>
          <w:szCs w:val="20"/>
        </w:rPr>
        <w:t>. Przyłącze wodociągowe: tak/nie *</w:t>
      </w:r>
    </w:p>
    <w:p w14:paraId="688C45BB" w14:textId="4A1827FD" w:rsidR="00CF1B6C" w:rsidRPr="00EF4864" w:rsidRDefault="007125D6" w:rsidP="00CF1B6C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CF1B6C" w:rsidRPr="00EF4864">
        <w:rPr>
          <w:sz w:val="20"/>
          <w:szCs w:val="20"/>
        </w:rPr>
        <w:t xml:space="preserve">. Nr konta, na który Gmina po podpisaniu umowy i </w:t>
      </w:r>
      <w:r w:rsidR="00CF1B6C" w:rsidRPr="00BF25CA">
        <w:rPr>
          <w:bCs/>
          <w:sz w:val="20"/>
        </w:rPr>
        <w:t>zrealizowaniu zadania</w:t>
      </w:r>
      <w:r w:rsidR="00CF1B6C" w:rsidRPr="00EF4864">
        <w:rPr>
          <w:sz w:val="20"/>
        </w:rPr>
        <w:t xml:space="preserve"> ma przelać kwotę dotacji: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CF1B6C" w:rsidRPr="00EF4864" w14:paraId="120F95DC" w14:textId="77777777" w:rsidTr="005F7044">
        <w:trPr>
          <w:trHeight w:val="325"/>
        </w:trPr>
        <w:tc>
          <w:tcPr>
            <w:tcW w:w="305" w:type="dxa"/>
          </w:tcPr>
          <w:p w14:paraId="685BFA49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2B9DBD2E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5D6F4E73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12216939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26CE6236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569A756D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7E97BF32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1E8ED0E2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67F04158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0707C59B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50348FB8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</w:tcPr>
          <w:p w14:paraId="0B7A5978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6FC6F8FA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3F4A8B5A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29D0D157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4AFBC1AF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37423090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014DE3ED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242DA5E2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06419E15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1E5A357B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05C2611A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0D13E120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4EB04D12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5C8995D3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25459F90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7B071DF7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5B1597F2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66730BA2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14:paraId="66923531" w14:textId="77777777" w:rsidR="00CF1B6C" w:rsidRPr="00EF4864" w:rsidRDefault="00CF1B6C" w:rsidP="005F7044">
            <w:pPr>
              <w:rPr>
                <w:sz w:val="20"/>
                <w:szCs w:val="20"/>
              </w:rPr>
            </w:pPr>
          </w:p>
        </w:tc>
      </w:tr>
    </w:tbl>
    <w:p w14:paraId="7AF4D277" w14:textId="22E04FCF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br/>
        <w:t>1</w:t>
      </w:r>
      <w:r w:rsidR="007125D6">
        <w:rPr>
          <w:sz w:val="20"/>
          <w:szCs w:val="20"/>
        </w:rPr>
        <w:t>1</w:t>
      </w:r>
      <w:r w:rsidRPr="00EF4864">
        <w:rPr>
          <w:sz w:val="20"/>
          <w:szCs w:val="20"/>
        </w:rPr>
        <w:t>. Planowana pojemność zbiornika ………………………………………….. l</w:t>
      </w:r>
      <w:r>
        <w:rPr>
          <w:sz w:val="20"/>
          <w:szCs w:val="20"/>
        </w:rPr>
        <w:t>itrów</w:t>
      </w:r>
    </w:p>
    <w:p w14:paraId="1D3B0C41" w14:textId="6705A3C8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1</w:t>
      </w:r>
      <w:r w:rsidR="007125D6">
        <w:rPr>
          <w:sz w:val="20"/>
          <w:szCs w:val="20"/>
        </w:rPr>
        <w:t>2</w:t>
      </w:r>
      <w:r w:rsidRPr="00EF4864">
        <w:rPr>
          <w:sz w:val="20"/>
          <w:szCs w:val="20"/>
        </w:rPr>
        <w:t>. Przewidywany koszt zadania……………………………………………………..</w:t>
      </w:r>
    </w:p>
    <w:p w14:paraId="7D51D82D" w14:textId="0221D655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1</w:t>
      </w:r>
      <w:r w:rsidR="007125D6">
        <w:rPr>
          <w:sz w:val="20"/>
          <w:szCs w:val="20"/>
        </w:rPr>
        <w:t>3</w:t>
      </w:r>
      <w:r w:rsidRPr="00EF4864">
        <w:rPr>
          <w:sz w:val="20"/>
          <w:szCs w:val="20"/>
        </w:rPr>
        <w:t>. Wnioskowana kwota dofinansowania………………………………</w:t>
      </w:r>
      <w:r>
        <w:rPr>
          <w:sz w:val="20"/>
          <w:szCs w:val="20"/>
        </w:rPr>
        <w:t>……….</w:t>
      </w:r>
    </w:p>
    <w:p w14:paraId="47DF29E3" w14:textId="77777777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Oświadczam, że:</w:t>
      </w:r>
    </w:p>
    <w:p w14:paraId="5756C6E6" w14:textId="2E7AB8E3" w:rsidR="00CF1B6C" w:rsidRPr="005F0A5F" w:rsidRDefault="00CF1B6C" w:rsidP="005F0A5F">
      <w:pPr>
        <w:rPr>
          <w:sz w:val="18"/>
          <w:szCs w:val="18"/>
        </w:rPr>
      </w:pPr>
      <w:r w:rsidRPr="00EF4864">
        <w:rPr>
          <w:sz w:val="18"/>
          <w:szCs w:val="18"/>
        </w:rPr>
        <w:t xml:space="preserve">1. </w:t>
      </w:r>
      <w:r w:rsidRPr="005F0A5F">
        <w:rPr>
          <w:sz w:val="18"/>
          <w:szCs w:val="18"/>
        </w:rPr>
        <w:t xml:space="preserve">Zapoznałem się z treścią uchwały Rady Gminy Lipowa Nr </w:t>
      </w:r>
      <w:r w:rsidR="005F0A5F" w:rsidRPr="005F0A5F">
        <w:rPr>
          <w:sz w:val="18"/>
          <w:szCs w:val="18"/>
        </w:rPr>
        <w:t>XXV/195/26 z dnia 16 kwietnia 2026 r.</w:t>
      </w:r>
      <w:r w:rsidRPr="005F0A5F">
        <w:rPr>
          <w:sz w:val="18"/>
          <w:szCs w:val="18"/>
        </w:rPr>
        <w:t xml:space="preserve"> w sprawie określenia zasad udzielenia dotacji celowej na dofinansowanie kosztów zakupu zbiornika retencyjnego na wody opadowe na terenie Gminy Lipowa.</w:t>
      </w:r>
      <w:r w:rsidRPr="005F0A5F">
        <w:rPr>
          <w:sz w:val="18"/>
          <w:szCs w:val="18"/>
        </w:rPr>
        <w:br/>
        <w:t>2. Nie korzystałem/am do tej pory z dofinansowania zakupu zbiornika na deszczówkę.</w:t>
      </w:r>
      <w:r w:rsidRPr="005F0A5F">
        <w:rPr>
          <w:sz w:val="18"/>
          <w:szCs w:val="18"/>
        </w:rPr>
        <w:br/>
        <w:t xml:space="preserve">3. Prowadzę*/Nie prowadzę </w:t>
      </w:r>
      <w:r w:rsidRPr="005F0A5F">
        <w:rPr>
          <w:sz w:val="18"/>
        </w:rPr>
        <w:t>działalności gospodarczej na terenie działki, na której</w:t>
      </w:r>
      <w:r w:rsidRPr="005F0A5F">
        <w:rPr>
          <w:sz w:val="18"/>
          <w:szCs w:val="18"/>
        </w:rPr>
        <w:t xml:space="preserve"> montowany będzie zbiornik.</w:t>
      </w:r>
      <w:r w:rsidRPr="005F0A5F">
        <w:rPr>
          <w:sz w:val="18"/>
          <w:szCs w:val="18"/>
        </w:rPr>
        <w:br/>
      </w:r>
      <w:r w:rsidRPr="005F0A5F">
        <w:rPr>
          <w:sz w:val="18"/>
        </w:rPr>
        <w:t>Oświadczam, że zbiornik nie będzie wykorzystywany w związku z działalnością gospodarczą ani w działalności rolniczej; w związku z tym dotacja nie stanowi pomocy publicznej.</w:t>
      </w:r>
      <w:r w:rsidRPr="005F0A5F">
        <w:rPr>
          <w:sz w:val="18"/>
          <w:szCs w:val="18"/>
        </w:rPr>
        <w:br/>
        <w:t xml:space="preserve">4. Wyrażam zgodę na przeprowadzenie </w:t>
      </w:r>
      <w:r w:rsidRPr="005F0A5F">
        <w:rPr>
          <w:sz w:val="18"/>
        </w:rPr>
        <w:t>kontroli realizacji przedsięwzięcia (zakupu i montażu zbiornika) na deszczówkę.</w:t>
      </w:r>
      <w:r w:rsidRPr="005F0A5F">
        <w:rPr>
          <w:sz w:val="18"/>
          <w:szCs w:val="18"/>
        </w:rPr>
        <w:br/>
        <w:t>5. Jestem*/Nie jestem rolnikiem</w:t>
      </w:r>
      <w:r w:rsidR="00DC4962">
        <w:rPr>
          <w:sz w:val="18"/>
          <w:szCs w:val="18"/>
        </w:rPr>
        <w:t>.</w:t>
      </w:r>
    </w:p>
    <w:p w14:paraId="371952CD" w14:textId="77777777" w:rsidR="00CF1B6C" w:rsidRDefault="00CF1B6C" w:rsidP="00CF1B6C">
      <w:pPr>
        <w:ind w:left="4248" w:firstLine="708"/>
        <w:rPr>
          <w:sz w:val="20"/>
          <w:szCs w:val="20"/>
        </w:rPr>
      </w:pPr>
      <w:r w:rsidRPr="00EF4864">
        <w:rPr>
          <w:sz w:val="20"/>
          <w:szCs w:val="20"/>
        </w:rPr>
        <w:t xml:space="preserve">                                  </w:t>
      </w:r>
    </w:p>
    <w:p w14:paraId="618A55DE" w14:textId="7CFC0F8C" w:rsidR="00CF1B6C" w:rsidRPr="00EF4864" w:rsidRDefault="00CF1B6C" w:rsidP="00CF1B6C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3153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F4864">
        <w:rPr>
          <w:sz w:val="20"/>
          <w:szCs w:val="20"/>
        </w:rPr>
        <w:t xml:space="preserve">  ……………………………</w:t>
      </w:r>
      <w:r w:rsidR="0031535C">
        <w:rPr>
          <w:sz w:val="20"/>
          <w:szCs w:val="20"/>
        </w:rPr>
        <w:t>…………….</w:t>
      </w:r>
    </w:p>
    <w:p w14:paraId="130D05DC" w14:textId="77777777" w:rsidR="00CF1B6C" w:rsidRPr="00BB1F2D" w:rsidRDefault="00CF1B6C" w:rsidP="00CF1B6C">
      <w:pPr>
        <w:ind w:left="6372"/>
        <w:rPr>
          <w:sz w:val="16"/>
          <w:szCs w:val="16"/>
        </w:rPr>
      </w:pPr>
      <w:r w:rsidRPr="00BB1F2D">
        <w:rPr>
          <w:sz w:val="16"/>
          <w:szCs w:val="16"/>
        </w:rPr>
        <w:t>(PODPIS WNIOSKODAWCY)</w:t>
      </w:r>
    </w:p>
    <w:p w14:paraId="104C97BA" w14:textId="77777777" w:rsidR="00CF1B6C" w:rsidRPr="00EF4864" w:rsidRDefault="00CF1B6C" w:rsidP="000749FE">
      <w:pPr>
        <w:jc w:val="center"/>
        <w:rPr>
          <w:b/>
          <w:sz w:val="20"/>
          <w:szCs w:val="20"/>
          <w:u w:val="single"/>
        </w:rPr>
      </w:pPr>
      <w:r w:rsidRPr="00EF4864">
        <w:rPr>
          <w:b/>
          <w:sz w:val="20"/>
          <w:szCs w:val="20"/>
          <w:u w:val="single"/>
        </w:rPr>
        <w:lastRenderedPageBreak/>
        <w:t>Złożenie wniosku nie jest równoznaczne z otrzymaniem dotacji</w:t>
      </w:r>
    </w:p>
    <w:p w14:paraId="6565826D" w14:textId="5E20942E" w:rsidR="00CF1B6C" w:rsidRPr="00EF4864" w:rsidRDefault="00CF1B6C" w:rsidP="00CF1B6C">
      <w:pPr>
        <w:rPr>
          <w:b/>
          <w:sz w:val="20"/>
          <w:szCs w:val="20"/>
        </w:rPr>
      </w:pPr>
      <w:r w:rsidRPr="00EF4864">
        <w:rPr>
          <w:b/>
          <w:sz w:val="20"/>
          <w:szCs w:val="20"/>
        </w:rPr>
        <w:t>I. Załączniki:</w:t>
      </w:r>
    </w:p>
    <w:p w14:paraId="024970DC" w14:textId="2D9C4309" w:rsidR="00CF1B6C" w:rsidRPr="00EF4864" w:rsidRDefault="00CF1B6C" w:rsidP="00CF1B6C">
      <w:pPr>
        <w:rPr>
          <w:sz w:val="18"/>
          <w:szCs w:val="18"/>
        </w:rPr>
      </w:pPr>
      <w:r w:rsidRPr="00EF4864">
        <w:rPr>
          <w:sz w:val="18"/>
          <w:szCs w:val="18"/>
        </w:rPr>
        <w:t>1. Tytuł prawny do nieruchomości - KW nr …………</w:t>
      </w:r>
      <w:r w:rsidR="008167C8">
        <w:rPr>
          <w:sz w:val="18"/>
          <w:szCs w:val="18"/>
        </w:rPr>
        <w:t>…</w:t>
      </w:r>
      <w:r w:rsidRPr="00EF4864">
        <w:rPr>
          <w:sz w:val="18"/>
          <w:szCs w:val="18"/>
        </w:rPr>
        <w:t>……………………… (nie trzeba dołączać wydruku)</w:t>
      </w:r>
      <w:r w:rsidR="0031535C">
        <w:rPr>
          <w:sz w:val="18"/>
          <w:szCs w:val="18"/>
        </w:rPr>
        <w:t>.</w:t>
      </w:r>
      <w:r w:rsidRPr="00EF4864">
        <w:rPr>
          <w:sz w:val="18"/>
          <w:szCs w:val="18"/>
        </w:rPr>
        <w:t xml:space="preserve"> W przypadku, gdy dla nieruchomości nie jest prowadzona Księga Wieczysta należy dostarczyć inny dokument potwierdzający prawo własności (np. postanowienie o nabyciu spadku) - kopia potwierdzona za zgodność z oryginałem, oryginał do wglądu.</w:t>
      </w:r>
      <w:r w:rsidRPr="00EF4864">
        <w:rPr>
          <w:sz w:val="18"/>
          <w:szCs w:val="18"/>
        </w:rPr>
        <w:br/>
        <w:t>2. W przypadku współwłasności – pisemna zgoda współwłaścicieli na posadowienie, zainstalowanie, użytkowanie zbiornika retencyjnego na określonej działce, a także na rozliczenie dofinansowania przez jednego, wskazanego imiennie właściciela/współwłaściciela.</w:t>
      </w:r>
      <w:r w:rsidRPr="00EF4864">
        <w:rPr>
          <w:sz w:val="18"/>
          <w:szCs w:val="18"/>
        </w:rPr>
        <w:br/>
      </w:r>
      <w:r w:rsidRPr="008C5872">
        <w:rPr>
          <w:bCs/>
          <w:sz w:val="18"/>
        </w:rPr>
        <w:t>3. Oświadczenie o zapoznaniu się z klauzulą informacyjną o ochronie danych osobowych.</w:t>
      </w:r>
      <w:r w:rsidRPr="00EF4864">
        <w:rPr>
          <w:sz w:val="18"/>
          <w:szCs w:val="18"/>
        </w:rPr>
        <w:br/>
        <w:t xml:space="preserve">4. Pełnomocnictwo wraz z dowodem uiszczenia opłaty skarbowej od pełnomocnictwa – jeśli dotyczy*, </w:t>
      </w:r>
      <w:r w:rsidRPr="00EF4864">
        <w:rPr>
          <w:i/>
          <w:sz w:val="18"/>
          <w:szCs w:val="18"/>
        </w:rPr>
        <w:t>oryginał.</w:t>
      </w:r>
    </w:p>
    <w:p w14:paraId="567B528E" w14:textId="77777777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*Niewłaściwe skreślić</w:t>
      </w:r>
    </w:p>
    <w:p w14:paraId="541AF8FD" w14:textId="77777777" w:rsidR="00CF1B6C" w:rsidRPr="00EF4864" w:rsidRDefault="00CF1B6C" w:rsidP="00CF1B6C">
      <w:pPr>
        <w:jc w:val="center"/>
        <w:rPr>
          <w:b/>
          <w:sz w:val="20"/>
          <w:szCs w:val="20"/>
        </w:rPr>
      </w:pPr>
    </w:p>
    <w:p w14:paraId="29CEE5DE" w14:textId="77777777" w:rsidR="00CF1B6C" w:rsidRPr="0031535C" w:rsidRDefault="00CF1B6C" w:rsidP="00CF1B6C">
      <w:pPr>
        <w:jc w:val="center"/>
        <w:rPr>
          <w:b/>
          <w:sz w:val="20"/>
          <w:szCs w:val="20"/>
          <w:u w:val="single"/>
        </w:rPr>
      </w:pPr>
      <w:r w:rsidRPr="0031535C">
        <w:rPr>
          <w:b/>
          <w:sz w:val="20"/>
          <w:szCs w:val="20"/>
          <w:u w:val="single"/>
        </w:rPr>
        <w:t>Zgoda na realizację inwestycji</w:t>
      </w:r>
    </w:p>
    <w:p w14:paraId="015534F8" w14:textId="5EC468C4" w:rsidR="00CF1B6C" w:rsidRPr="008167C8" w:rsidRDefault="00CF1B6C" w:rsidP="00CF1B6C">
      <w:pPr>
        <w:rPr>
          <w:sz w:val="20"/>
          <w:szCs w:val="20"/>
          <w:vertAlign w:val="superscript"/>
        </w:rPr>
      </w:pPr>
      <w:r w:rsidRPr="00EF4864">
        <w:rPr>
          <w:sz w:val="20"/>
          <w:szCs w:val="20"/>
        </w:rPr>
        <w:t>Ja niżej podpisany/-a ………………………………………………………………, będący/-a współwłaścicielem/właścicielem</w:t>
      </w:r>
      <w:r w:rsidR="008167C8">
        <w:rPr>
          <w:sz w:val="20"/>
          <w:szCs w:val="20"/>
          <w:vertAlign w:val="superscript"/>
        </w:rPr>
        <w:t>*</w:t>
      </w:r>
    </w:p>
    <w:p w14:paraId="3CDDADDD" w14:textId="77777777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nieruchomości położonej przy ul. .......................................... w miejscowości …………………………..oznaczonej w</w:t>
      </w:r>
    </w:p>
    <w:p w14:paraId="496589D5" w14:textId="27BD7B6B" w:rsidR="0031535C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ewidencji gruntów i budynków jako działka nr ……</w:t>
      </w:r>
      <w:r w:rsidR="0031535C">
        <w:rPr>
          <w:sz w:val="20"/>
          <w:szCs w:val="20"/>
        </w:rPr>
        <w:t>….……….</w:t>
      </w:r>
      <w:r w:rsidRPr="00EF4864">
        <w:rPr>
          <w:sz w:val="20"/>
          <w:szCs w:val="20"/>
        </w:rPr>
        <w:t>…..……, księga wieczysta …………</w:t>
      </w:r>
      <w:r w:rsidR="00BA1E1F">
        <w:rPr>
          <w:sz w:val="20"/>
          <w:szCs w:val="20"/>
        </w:rPr>
        <w:t>………</w:t>
      </w:r>
      <w:r w:rsidRPr="00EF4864">
        <w:rPr>
          <w:sz w:val="20"/>
          <w:szCs w:val="20"/>
        </w:rPr>
        <w:t>……………………, wyrażam zgodę</w:t>
      </w:r>
    </w:p>
    <w:p w14:paraId="537194BA" w14:textId="3D42DEAE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na realizację przez Pana/-nią (Wnioskodawca) …………………………………………....inwestycji polegającej na zakupie i</w:t>
      </w:r>
    </w:p>
    <w:p w14:paraId="47637A56" w14:textId="77777777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montażu zbiornika retencyjnego naziemnego na wody opadowe na w/w nieruchomości. Wyrażam zgodę na</w:t>
      </w:r>
    </w:p>
    <w:p w14:paraId="4E591C1E" w14:textId="77777777" w:rsidR="00CF1B6C" w:rsidRPr="00EF4864" w:rsidRDefault="00CF1B6C" w:rsidP="00CF1B6C">
      <w:pPr>
        <w:rPr>
          <w:sz w:val="20"/>
          <w:szCs w:val="20"/>
        </w:rPr>
      </w:pPr>
      <w:r w:rsidRPr="00EF4864">
        <w:rPr>
          <w:sz w:val="20"/>
          <w:szCs w:val="20"/>
        </w:rPr>
        <w:t>rozliczenie dotacji przez w/w Wnioskodawcę.</w:t>
      </w:r>
    </w:p>
    <w:p w14:paraId="4B9893CC" w14:textId="2008573A" w:rsidR="00CF1B6C" w:rsidRPr="00EF4864" w:rsidRDefault="0031535C" w:rsidP="003153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…………….</w:t>
      </w:r>
      <w:r w:rsidR="00CF1B6C" w:rsidRPr="00EF4864">
        <w:rPr>
          <w:sz w:val="20"/>
          <w:szCs w:val="20"/>
        </w:rPr>
        <w:t>…</w:t>
      </w:r>
      <w:r>
        <w:rPr>
          <w:sz w:val="20"/>
          <w:szCs w:val="20"/>
        </w:rPr>
        <w:t>..</w:t>
      </w:r>
      <w:r w:rsidR="00CF1B6C" w:rsidRPr="00EF4864">
        <w:rPr>
          <w:sz w:val="20"/>
          <w:szCs w:val="20"/>
        </w:rPr>
        <w:t>…………………</w:t>
      </w:r>
      <w:r>
        <w:rPr>
          <w:sz w:val="20"/>
          <w:szCs w:val="20"/>
        </w:rPr>
        <w:t>……</w:t>
      </w:r>
      <w:r w:rsidR="00CF1B6C" w:rsidRPr="00EF4864">
        <w:rPr>
          <w:sz w:val="20"/>
          <w:szCs w:val="20"/>
        </w:rPr>
        <w:t>……………</w:t>
      </w:r>
    </w:p>
    <w:p w14:paraId="376ADE57" w14:textId="3D10473E" w:rsidR="00CF1B6C" w:rsidRPr="00EF4864" w:rsidRDefault="00CF1B6C" w:rsidP="00CF1B6C">
      <w:pPr>
        <w:ind w:left="5664" w:firstLine="708"/>
        <w:rPr>
          <w:sz w:val="20"/>
          <w:szCs w:val="20"/>
        </w:rPr>
      </w:pPr>
      <w:r w:rsidRPr="00EF4864">
        <w:rPr>
          <w:sz w:val="20"/>
          <w:szCs w:val="20"/>
        </w:rPr>
        <w:t xml:space="preserve">              (data i podpis)</w:t>
      </w:r>
    </w:p>
    <w:p w14:paraId="19E0724B" w14:textId="77777777" w:rsidR="00CF1B6C" w:rsidRPr="00EF4864" w:rsidRDefault="00CF1B6C" w:rsidP="00CF1B6C">
      <w:pPr>
        <w:rPr>
          <w:b/>
          <w:sz w:val="20"/>
          <w:szCs w:val="20"/>
        </w:rPr>
      </w:pPr>
    </w:p>
    <w:p w14:paraId="528D740C" w14:textId="73C24A9A" w:rsidR="00CF1B6C" w:rsidRPr="008C5872" w:rsidRDefault="000749FE" w:rsidP="00CF1B6C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I</w:t>
      </w:r>
      <w:r w:rsidR="00CF1B6C" w:rsidRPr="00EF4864">
        <w:rPr>
          <w:b/>
          <w:sz w:val="20"/>
          <w:szCs w:val="20"/>
        </w:rPr>
        <w:t>I.</w:t>
      </w:r>
      <w:r w:rsidR="00CF1B6C" w:rsidRPr="00EF4864">
        <w:rPr>
          <w:sz w:val="20"/>
          <w:szCs w:val="20"/>
        </w:rPr>
        <w:t xml:space="preserve"> </w:t>
      </w:r>
      <w:r w:rsidR="00CF1B6C" w:rsidRPr="008C5872">
        <w:rPr>
          <w:b/>
          <w:bCs/>
          <w:sz w:val="20"/>
          <w:szCs w:val="20"/>
        </w:rPr>
        <w:t>W przypadku pozytywnego rozpatrzenia niniejszego wniosku, po wykonaniu zadania zgodnie z umową o udzielenie dotacji celowej zobowiązuję się przedłożyć następujące dokumenty:</w:t>
      </w:r>
    </w:p>
    <w:p w14:paraId="17A9D12B" w14:textId="2DD84C1F" w:rsidR="00CF1B6C" w:rsidRPr="00EF4864" w:rsidRDefault="008167C8" w:rsidP="00CF1B6C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C5872">
        <w:rPr>
          <w:sz w:val="20"/>
          <w:szCs w:val="20"/>
        </w:rPr>
        <w:t>w</w:t>
      </w:r>
      <w:r w:rsidR="00CF1B6C" w:rsidRPr="00EF4864">
        <w:rPr>
          <w:sz w:val="20"/>
          <w:szCs w:val="20"/>
        </w:rPr>
        <w:t>niosek o wypłatę dotacji</w:t>
      </w:r>
      <w:r w:rsidR="002E0908">
        <w:rPr>
          <w:sz w:val="20"/>
          <w:szCs w:val="20"/>
        </w:rPr>
        <w:t xml:space="preserve"> wraz z </w:t>
      </w:r>
      <w:r w:rsidR="002E0908">
        <w:rPr>
          <w:sz w:val="20"/>
        </w:rPr>
        <w:t>oświadczeniem, że zbiornik który został posadowiony bądź zamontowany, jest użytkowany zgodnie z przeznaczeniem oraz że koszty zadania nie zostały sfinansowane z innych środków publicznych ani przedstawione do refundacji innemu podmiotowi</w:t>
      </w:r>
      <w:r w:rsidR="002E0908">
        <w:rPr>
          <w:sz w:val="20"/>
          <w:szCs w:val="20"/>
        </w:rPr>
        <w:t xml:space="preserve"> </w:t>
      </w:r>
      <w:r w:rsidR="00CF1B6C" w:rsidRPr="00EF4864">
        <w:rPr>
          <w:sz w:val="20"/>
          <w:szCs w:val="20"/>
        </w:rPr>
        <w:t>;</w:t>
      </w:r>
    </w:p>
    <w:p w14:paraId="12AA5EBB" w14:textId="5CBEAC86" w:rsidR="008167C8" w:rsidRDefault="008167C8" w:rsidP="008167C8">
      <w:pPr>
        <w:rPr>
          <w:sz w:val="20"/>
        </w:rPr>
      </w:pPr>
      <w:r>
        <w:rPr>
          <w:sz w:val="20"/>
        </w:rPr>
        <w:t xml:space="preserve">2. </w:t>
      </w:r>
      <w:r w:rsidR="008C5872">
        <w:rPr>
          <w:sz w:val="20"/>
        </w:rPr>
        <w:t>i</w:t>
      </w:r>
      <w:r>
        <w:rPr>
          <w:sz w:val="20"/>
        </w:rPr>
        <w:t>mienną fakturę VAT lub rachunek wraz z potwierdzeniem zapłaty za zakup zbiornika.</w:t>
      </w:r>
    </w:p>
    <w:p w14:paraId="2D00EE52" w14:textId="474F7D21" w:rsidR="008167C8" w:rsidRDefault="008167C8" w:rsidP="008167C8">
      <w:pPr>
        <w:rPr>
          <w:sz w:val="20"/>
        </w:rPr>
      </w:pPr>
      <w:r>
        <w:rPr>
          <w:sz w:val="20"/>
        </w:rPr>
        <w:t xml:space="preserve">3. </w:t>
      </w:r>
      <w:r w:rsidR="008C5872">
        <w:rPr>
          <w:sz w:val="20"/>
        </w:rPr>
        <w:t>d</w:t>
      </w:r>
      <w:r>
        <w:rPr>
          <w:sz w:val="20"/>
        </w:rPr>
        <w:t>okument pozwalający ustalić rodzaj, model i pojemność zbiornika.</w:t>
      </w:r>
    </w:p>
    <w:p w14:paraId="4587CB8F" w14:textId="106C6D9C" w:rsidR="008167C8" w:rsidRDefault="008167C8" w:rsidP="008167C8">
      <w:pPr>
        <w:rPr>
          <w:sz w:val="20"/>
        </w:rPr>
      </w:pPr>
      <w:r>
        <w:rPr>
          <w:sz w:val="20"/>
        </w:rPr>
        <w:t xml:space="preserve">4. </w:t>
      </w:r>
      <w:r w:rsidR="008C5872">
        <w:rPr>
          <w:sz w:val="20"/>
        </w:rPr>
        <w:t>d</w:t>
      </w:r>
      <w:r>
        <w:rPr>
          <w:sz w:val="20"/>
        </w:rPr>
        <w:t>okumentację fotograficzną przedstawiającą zbiornik posadowiony bądź zamontowany na nieruchomości.</w:t>
      </w:r>
    </w:p>
    <w:p w14:paraId="17EE2EE6" w14:textId="77777777" w:rsidR="002E0908" w:rsidRDefault="002E0908" w:rsidP="008167C8">
      <w:pPr>
        <w:rPr>
          <w:sz w:val="20"/>
        </w:rPr>
      </w:pPr>
    </w:p>
    <w:p w14:paraId="31382974" w14:textId="77777777" w:rsidR="00CF1B6C" w:rsidRPr="00EF4864" w:rsidRDefault="00CF1B6C" w:rsidP="00CF1B6C">
      <w:pPr>
        <w:rPr>
          <w:sz w:val="20"/>
          <w:szCs w:val="20"/>
        </w:rPr>
      </w:pPr>
    </w:p>
    <w:p w14:paraId="5A5FB80E" w14:textId="77777777" w:rsidR="000749FE" w:rsidRDefault="000749FE" w:rsidP="008167C8">
      <w:pPr>
        <w:rPr>
          <w:b/>
          <w:sz w:val="20"/>
          <w:szCs w:val="20"/>
        </w:rPr>
      </w:pPr>
    </w:p>
    <w:p w14:paraId="53D61C6C" w14:textId="77777777" w:rsidR="008167C8" w:rsidRDefault="008167C8" w:rsidP="008167C8">
      <w:pPr>
        <w:rPr>
          <w:b/>
          <w:sz w:val="20"/>
          <w:szCs w:val="20"/>
        </w:rPr>
      </w:pPr>
    </w:p>
    <w:p w14:paraId="24D9E885" w14:textId="7FB4E91B" w:rsidR="00CF1B6C" w:rsidRPr="00EF4864" w:rsidRDefault="00CF1B6C" w:rsidP="00CF1B6C">
      <w:pPr>
        <w:jc w:val="center"/>
        <w:rPr>
          <w:b/>
          <w:sz w:val="20"/>
          <w:szCs w:val="20"/>
        </w:rPr>
      </w:pPr>
      <w:r w:rsidRPr="00EF4864">
        <w:rPr>
          <w:b/>
          <w:sz w:val="20"/>
          <w:szCs w:val="20"/>
        </w:rPr>
        <w:t>Klauzula informacyjna o ochronie danych osobowych</w:t>
      </w:r>
    </w:p>
    <w:p w14:paraId="56BA0597" w14:textId="77777777" w:rsidR="00CF1B6C" w:rsidRPr="00EF4864" w:rsidRDefault="00CF1B6C" w:rsidP="00CF1B6C">
      <w:pPr>
        <w:rPr>
          <w:sz w:val="18"/>
          <w:szCs w:val="18"/>
        </w:rPr>
      </w:pPr>
      <w:r w:rsidRPr="00EF4864">
        <w:rPr>
          <w:sz w:val="18"/>
          <w:szCs w:val="18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[Dz. U. UE. L. 2016.119.1 z dnia 2016.05.04] – dalej: „RODO” – Gmina Lipowa informuje, iż:</w:t>
      </w:r>
      <w:r w:rsidRPr="00EF4864">
        <w:rPr>
          <w:sz w:val="18"/>
          <w:szCs w:val="18"/>
        </w:rPr>
        <w:br/>
        <w:t>1) Administratorem Pani/Pana danych osobowych jest: Urząd Gminy Lipowa, ul. Wiejska 44, 34-324 Lipowa reprezentowany przez Wójta Gminy.</w:t>
      </w:r>
      <w:r>
        <w:rPr>
          <w:sz w:val="18"/>
          <w:szCs w:val="18"/>
        </w:rPr>
        <w:t xml:space="preserve"> </w:t>
      </w:r>
      <w:r w:rsidRPr="00EF4864">
        <w:rPr>
          <w:sz w:val="18"/>
          <w:szCs w:val="18"/>
        </w:rPr>
        <w:br/>
        <w:t xml:space="preserve">2) W sprawach związanych z danymi osobowymi można kontaktować się z Inspektorem Ochrony Danych pod adresem </w:t>
      </w:r>
      <w:r w:rsidRPr="00EF4864">
        <w:rPr>
          <w:sz w:val="18"/>
          <w:szCs w:val="18"/>
        </w:rPr>
        <w:br/>
        <w:t>e-mail: inspektor@lipowa.pl lub korespondencyjnie na adres administratora.</w:t>
      </w:r>
      <w:r w:rsidRPr="00EF4864">
        <w:rPr>
          <w:sz w:val="18"/>
          <w:szCs w:val="18"/>
        </w:rPr>
        <w:br/>
        <w:t xml:space="preserve">3) Pani/Pana dane osobowe przetwarzane będą w celu realizacji wniosku o udzielenie dotacji celowej z budżetu Gminy Lipowa </w:t>
      </w:r>
      <w:r w:rsidRPr="00EF4864">
        <w:rPr>
          <w:b/>
          <w:sz w:val="18"/>
        </w:rPr>
        <w:t>na dofinansowanie kosztów</w:t>
      </w:r>
      <w:r w:rsidRPr="00EF4864">
        <w:rPr>
          <w:sz w:val="18"/>
        </w:rPr>
        <w:t xml:space="preserve"> zakupu zbiornika retencyjnego na wody opadowe na terenie Gminy Lipowa.</w:t>
      </w:r>
      <w:r w:rsidRPr="00EF4864">
        <w:rPr>
          <w:sz w:val="18"/>
          <w:szCs w:val="18"/>
        </w:rPr>
        <w:br/>
      </w:r>
      <w:r w:rsidRPr="00EF4864">
        <w:rPr>
          <w:b/>
          <w:sz w:val="18"/>
        </w:rPr>
        <w:t>4) Podstawa prawna: art. 6 ust. 1 lit. c i e RODO (wypełnienie obowiązku prawnego ciążącego na administratorze oraz wykonanie zadania realizowanego w interesie publicznym), a w zakresie niezbędnym do zawarcia i wykonania umowy o udzielenie dotacji – art. 6 ust. 1 lit. b RODO; w zakresie danych dodatkowych (np. numer telefonu) – art. 6 ust. 1 lit. a RODO.</w:t>
      </w:r>
      <w:r w:rsidRPr="00EF4864">
        <w:rPr>
          <w:sz w:val="18"/>
          <w:szCs w:val="18"/>
        </w:rPr>
        <w:br/>
        <w:t>5) Odbiorcami Pani/Pana danych osobowych będą wyłącznie podmioty uprawnione do uzyskania danych osobowych na podstawie przepisów prawa</w:t>
      </w:r>
      <w:r>
        <w:rPr>
          <w:sz w:val="18"/>
          <w:szCs w:val="18"/>
        </w:rPr>
        <w:t xml:space="preserve"> oraz podmioty, którym administrator powierzył dane osobowe np. w ramach usług informatycznych.</w:t>
      </w:r>
      <w:r w:rsidRPr="00EF4864">
        <w:rPr>
          <w:sz w:val="18"/>
          <w:szCs w:val="18"/>
        </w:rPr>
        <w:br/>
        <w:t>6) Pani/Pana dane osobowe będą przechowywane przez okres wynikający z przepisów prawa dotyczących archiwizacji oraz do zakończenia czasu ustalania i dochodzenia roszczeń.</w:t>
      </w:r>
      <w:r w:rsidRPr="00EF4864">
        <w:rPr>
          <w:sz w:val="18"/>
          <w:szCs w:val="18"/>
        </w:rPr>
        <w:br/>
        <w:t>7) Pani/Pana dane osobowe nie będą przekazywane do państw trzecich.</w:t>
      </w:r>
      <w:r w:rsidRPr="00EF4864">
        <w:rPr>
          <w:sz w:val="18"/>
          <w:szCs w:val="18"/>
        </w:rPr>
        <w:br/>
        <w:t>8) Przysługuje Pani/Panu prawo wniesienia skargi do organu nadzorczego zajmującego się ochroną danych osobowych: Urząd Ochrony Danych Osobowych.</w:t>
      </w:r>
      <w:r>
        <w:rPr>
          <w:sz w:val="18"/>
          <w:szCs w:val="18"/>
        </w:rPr>
        <w:t xml:space="preserve"> Dane kontaktowe znajdują się na stronie </w:t>
      </w:r>
      <w:hyperlink r:id="rId4" w:history="1">
        <w:r w:rsidRPr="006661DB">
          <w:rPr>
            <w:rStyle w:val="Hipercze"/>
            <w:sz w:val="18"/>
            <w:szCs w:val="18"/>
          </w:rPr>
          <w:t>http://www/uodo.gov.pl</w:t>
        </w:r>
      </w:hyperlink>
      <w:r>
        <w:rPr>
          <w:sz w:val="18"/>
          <w:szCs w:val="18"/>
        </w:rPr>
        <w:t xml:space="preserve"> </w:t>
      </w:r>
      <w:r w:rsidRPr="00EF4864">
        <w:rPr>
          <w:sz w:val="18"/>
          <w:szCs w:val="18"/>
        </w:rPr>
        <w:br/>
        <w:t>9) Pani/Pana dane osobowe nie będą poddawane zautomatyzowanemu podejmowaniu decyzji, w tym również profilowaniu.</w:t>
      </w:r>
      <w:r w:rsidRPr="00EF4864">
        <w:rPr>
          <w:sz w:val="18"/>
          <w:szCs w:val="18"/>
        </w:rPr>
        <w:br/>
        <w:t xml:space="preserve">10) </w:t>
      </w:r>
      <w:r w:rsidRPr="00EF4864">
        <w:rPr>
          <w:bCs/>
          <w:sz w:val="18"/>
        </w:rPr>
        <w:t>Przysługuje Pani/Panu prawo: dostępu do treści danych, do sprostowania danych, do usunięcia danych jeżeli przepisy prawa na to pozwalają, do ograniczenia przetwarzania danych</w:t>
      </w:r>
      <w:r w:rsidRPr="00EF4864">
        <w:rPr>
          <w:sz w:val="18"/>
        </w:rPr>
        <w:t>, do przenoszenia danych, do wniesienia sprzeciwu przeciw przetwarzaniu danych – przy czym realizacja tych praw musi być zgodna z przepisami prawa, na podstawie których odbywa się przetwarzanie danych.</w:t>
      </w:r>
      <w:r w:rsidRPr="00EF4864">
        <w:rPr>
          <w:sz w:val="18"/>
          <w:szCs w:val="18"/>
        </w:rPr>
        <w:br/>
        <w:t>11) Podanie przez Panią/Pana danych osobowych jest dobrowolne, jednak ich niepodanie będzie skutkowało pozostawieniem wniosku bez rozpatrzenia. Podanie dodatkowych danych kontaktowych jak numer telefonu jest również dobrowolne i ułatwi kontakt z Państwem, lecz ich niepodanie nie będzie miało wpływu na rozpatrzenie wniosku.</w:t>
      </w:r>
    </w:p>
    <w:p w14:paraId="39755270" w14:textId="77777777" w:rsidR="00CF1B6C" w:rsidRPr="00EF4864" w:rsidRDefault="00CF1B6C" w:rsidP="00CF1B6C">
      <w:pPr>
        <w:jc w:val="center"/>
        <w:rPr>
          <w:sz w:val="20"/>
          <w:szCs w:val="18"/>
        </w:rPr>
      </w:pPr>
    </w:p>
    <w:p w14:paraId="64E871B2" w14:textId="77777777" w:rsidR="00CF1B6C" w:rsidRPr="00EF4864" w:rsidRDefault="00CF1B6C" w:rsidP="00CF1B6C">
      <w:pPr>
        <w:jc w:val="center"/>
        <w:rPr>
          <w:sz w:val="20"/>
          <w:szCs w:val="18"/>
        </w:rPr>
      </w:pPr>
      <w:r w:rsidRPr="00EF4864">
        <w:rPr>
          <w:sz w:val="20"/>
          <w:szCs w:val="18"/>
        </w:rPr>
        <w:t>Oświadczam że przyjęłam/em do wiadomości informacje zawarte w powyższej klauzuli informacyjnej.</w:t>
      </w:r>
    </w:p>
    <w:p w14:paraId="445E9FCB" w14:textId="77777777" w:rsidR="00CF1B6C" w:rsidRPr="00EF4864" w:rsidRDefault="00CF1B6C" w:rsidP="00CF1B6C">
      <w:pPr>
        <w:jc w:val="center"/>
        <w:rPr>
          <w:sz w:val="20"/>
          <w:szCs w:val="18"/>
        </w:rPr>
      </w:pPr>
    </w:p>
    <w:p w14:paraId="7D24F853" w14:textId="38A7447A" w:rsidR="00CF1B6C" w:rsidRPr="00EF4864" w:rsidRDefault="00CF1B6C" w:rsidP="00CF1B6C">
      <w:pPr>
        <w:rPr>
          <w:sz w:val="20"/>
          <w:szCs w:val="18"/>
        </w:rPr>
      </w:pPr>
      <w:r w:rsidRPr="00EF4864">
        <w:rPr>
          <w:sz w:val="20"/>
          <w:szCs w:val="18"/>
        </w:rPr>
        <w:t>Lipowa dnia ………………</w:t>
      </w:r>
      <w:r w:rsidR="008167C8">
        <w:rPr>
          <w:sz w:val="20"/>
          <w:szCs w:val="18"/>
        </w:rPr>
        <w:t>.</w:t>
      </w:r>
      <w:r w:rsidRPr="00EF4864">
        <w:rPr>
          <w:sz w:val="20"/>
          <w:szCs w:val="18"/>
        </w:rPr>
        <w:t>…</w:t>
      </w:r>
      <w:r w:rsidR="00574955">
        <w:rPr>
          <w:sz w:val="20"/>
          <w:szCs w:val="18"/>
        </w:rPr>
        <w:t>……….</w:t>
      </w:r>
      <w:r w:rsidRPr="00EF4864">
        <w:rPr>
          <w:sz w:val="20"/>
          <w:szCs w:val="18"/>
        </w:rPr>
        <w:t xml:space="preserve">….. </w:t>
      </w:r>
      <w:r w:rsidRPr="00EF4864">
        <w:rPr>
          <w:sz w:val="20"/>
          <w:szCs w:val="18"/>
        </w:rPr>
        <w:tab/>
      </w:r>
      <w:r w:rsidRPr="00EF4864">
        <w:rPr>
          <w:sz w:val="20"/>
          <w:szCs w:val="18"/>
        </w:rPr>
        <w:tab/>
      </w:r>
      <w:r w:rsidRPr="00EF4864">
        <w:rPr>
          <w:sz w:val="20"/>
          <w:szCs w:val="18"/>
        </w:rPr>
        <w:tab/>
      </w:r>
      <w:r w:rsidRPr="00EF4864">
        <w:rPr>
          <w:sz w:val="20"/>
          <w:szCs w:val="18"/>
        </w:rPr>
        <w:tab/>
      </w:r>
      <w:r w:rsidRPr="00EF4864">
        <w:rPr>
          <w:sz w:val="20"/>
          <w:szCs w:val="18"/>
        </w:rPr>
        <w:tab/>
      </w:r>
      <w:r w:rsidRPr="00EF4864">
        <w:rPr>
          <w:sz w:val="20"/>
          <w:szCs w:val="18"/>
        </w:rPr>
        <w:tab/>
        <w:t>Podpis:…………………………………..</w:t>
      </w:r>
    </w:p>
    <w:p w14:paraId="0E57703B" w14:textId="77777777" w:rsidR="00CF1B6C" w:rsidRPr="00EF4864" w:rsidRDefault="00CF1B6C" w:rsidP="00CF1B6C">
      <w:pPr>
        <w:jc w:val="center"/>
        <w:rPr>
          <w:b/>
        </w:rPr>
      </w:pPr>
    </w:p>
    <w:p w14:paraId="4B794673" w14:textId="77777777" w:rsidR="00CF1B6C" w:rsidRPr="00EF4864" w:rsidRDefault="00CF1B6C" w:rsidP="00CF1B6C"/>
    <w:p w14:paraId="06907A67" w14:textId="77777777" w:rsidR="00CF1B6C" w:rsidRPr="00EF4864" w:rsidRDefault="00CF1B6C" w:rsidP="00CF1B6C"/>
    <w:p w14:paraId="6FB485FA" w14:textId="77777777" w:rsidR="00CF1B6C" w:rsidRPr="00EF4864" w:rsidRDefault="00CF1B6C" w:rsidP="00CF1B6C"/>
    <w:p w14:paraId="7B84A960" w14:textId="77777777" w:rsidR="00CF1B6C" w:rsidRPr="00EF4864" w:rsidRDefault="00CF1B6C" w:rsidP="00CF1B6C"/>
    <w:p w14:paraId="2B62B4E6" w14:textId="77777777" w:rsidR="00CF1B6C" w:rsidRPr="00EF4864" w:rsidRDefault="00CF1B6C" w:rsidP="00CF1B6C"/>
    <w:p w14:paraId="42988141" w14:textId="77777777" w:rsidR="00FE6E01" w:rsidRDefault="00FE6E01"/>
    <w:sectPr w:rsidR="00FE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6C"/>
    <w:rsid w:val="000309E9"/>
    <w:rsid w:val="000749FE"/>
    <w:rsid w:val="002D30F5"/>
    <w:rsid w:val="002E0908"/>
    <w:rsid w:val="002F10EA"/>
    <w:rsid w:val="0031535C"/>
    <w:rsid w:val="00423E9F"/>
    <w:rsid w:val="00486AFF"/>
    <w:rsid w:val="0050521C"/>
    <w:rsid w:val="00570EED"/>
    <w:rsid w:val="00574955"/>
    <w:rsid w:val="005F0A5F"/>
    <w:rsid w:val="007125D6"/>
    <w:rsid w:val="008167C8"/>
    <w:rsid w:val="0086740F"/>
    <w:rsid w:val="008C5872"/>
    <w:rsid w:val="00A077D0"/>
    <w:rsid w:val="00BA1E1F"/>
    <w:rsid w:val="00BF25CA"/>
    <w:rsid w:val="00CF1B6C"/>
    <w:rsid w:val="00DB27A0"/>
    <w:rsid w:val="00DC4962"/>
    <w:rsid w:val="00E63B9B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9A6"/>
  <w15:chartTrackingRefBased/>
  <w15:docId w15:val="{F43E84EC-A610-419C-A535-FAAF166A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B6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B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B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B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B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B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B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B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B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B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B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B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B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B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B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B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B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B6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1B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B6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1B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B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B6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F1B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1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/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Harmacka</dc:creator>
  <cp:keywords/>
  <dc:description/>
  <cp:lastModifiedBy>Martyna Harmacka</cp:lastModifiedBy>
  <cp:revision>13</cp:revision>
  <cp:lastPrinted>2026-05-06T05:45:00Z</cp:lastPrinted>
  <dcterms:created xsi:type="dcterms:W3CDTF">2026-04-07T07:47:00Z</dcterms:created>
  <dcterms:modified xsi:type="dcterms:W3CDTF">2026-05-06T06:06:00Z</dcterms:modified>
</cp:coreProperties>
</file>