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314B" w14:textId="77777777" w:rsidR="00BA72BC" w:rsidRPr="00BA72BC" w:rsidRDefault="00BA72BC" w:rsidP="00BA72BC">
      <w:pPr>
        <w:rPr>
          <w:sz w:val="24"/>
          <w:szCs w:val="24"/>
        </w:rPr>
      </w:pPr>
      <w:r w:rsidRPr="00BA72BC">
        <w:rPr>
          <w:b/>
          <w:bCs/>
          <w:sz w:val="24"/>
          <w:szCs w:val="24"/>
        </w:rPr>
        <w:t>Formularz zgłoszeniowy obiektu noclegowego do bazy turystycznej Gminy Lipowa</w:t>
      </w:r>
    </w:p>
    <w:p w14:paraId="16D0C824" w14:textId="2BCE11B8" w:rsidR="00BA72BC" w:rsidRPr="00801AF2" w:rsidRDefault="00BA72BC" w:rsidP="00BA72BC">
      <w:r w:rsidRPr="00801AF2">
        <w:rPr>
          <w:b/>
          <w:bCs/>
        </w:rPr>
        <w:t>1. Dane właściciela / kontaktowe:</w:t>
      </w:r>
      <w:r w:rsidRPr="00801AF2">
        <w:br/>
        <w:t>• Imię i nazwisko / nazwa firmy: ___________________________</w:t>
      </w:r>
      <w:r w:rsidRPr="00801AF2">
        <w:br/>
        <w:t>• Adres: ___________________________</w:t>
      </w:r>
      <w:r w:rsidRPr="00801AF2">
        <w:br/>
        <w:t>• Telefon kontaktowy: ___________________________</w:t>
      </w:r>
      <w:r w:rsidRPr="00801AF2">
        <w:br/>
        <w:t>• E-mail: ___________________________</w:t>
      </w:r>
    </w:p>
    <w:p w14:paraId="629AC1E7" w14:textId="77777777" w:rsidR="00BA72BC" w:rsidRPr="00801AF2" w:rsidRDefault="00BA72BC" w:rsidP="00BA72BC">
      <w:r w:rsidRPr="00801AF2">
        <w:rPr>
          <w:b/>
          <w:bCs/>
        </w:rPr>
        <w:t>2. Dane obiektu noclegowego:</w:t>
      </w:r>
      <w:r w:rsidRPr="00801AF2">
        <w:br/>
        <w:t>• Nazwa obiektu: ___________________________</w:t>
      </w:r>
      <w:r w:rsidRPr="00801AF2">
        <w:br/>
        <w:t>• Adres obiektu: ___________________________</w:t>
      </w:r>
      <w:r w:rsidRPr="00801AF2">
        <w:br/>
        <w:t>• Rodzaj obiektu: (hotel / pensjonat / kwatera prywatna / agroturystyka / inne)</w:t>
      </w:r>
      <w:r w:rsidRPr="00801AF2">
        <w:br/>
        <w:t>• Liczba pokoi / miejsc noclegowych: ___________________________</w:t>
      </w:r>
      <w:r w:rsidRPr="00801AF2">
        <w:br/>
        <w:t>• Standard obiektu: (np. liczba gwiazdek, jeśli posiada kategoryzację)</w:t>
      </w:r>
      <w:r w:rsidRPr="00801AF2">
        <w:br/>
        <w:t>• Udogodnienia (można zaznaczyć):</w:t>
      </w:r>
      <w:r w:rsidRPr="00801AF2">
        <w:br/>
      </w:r>
      <w:r w:rsidRPr="00801AF2">
        <w:rPr>
          <w:rFonts w:ascii="Segoe UI Symbol" w:hAnsi="Segoe UI Symbol" w:cs="Segoe UI Symbol"/>
        </w:rPr>
        <w:t>☐</w:t>
      </w:r>
      <w:r w:rsidRPr="00801AF2">
        <w:t xml:space="preserve"> Wi-Fi</w:t>
      </w:r>
      <w:r w:rsidRPr="00801AF2">
        <w:t> </w:t>
      </w:r>
      <w:r w:rsidRPr="00801AF2">
        <w:rPr>
          <w:rFonts w:ascii="Segoe UI Symbol" w:hAnsi="Segoe UI Symbol" w:cs="Segoe UI Symbol"/>
        </w:rPr>
        <w:t>☐</w:t>
      </w:r>
      <w:r w:rsidRPr="00801AF2">
        <w:t xml:space="preserve"> Parking</w:t>
      </w:r>
      <w:r w:rsidRPr="00801AF2">
        <w:t> </w:t>
      </w:r>
      <w:r w:rsidRPr="00801AF2">
        <w:rPr>
          <w:rFonts w:ascii="Segoe UI Symbol" w:hAnsi="Segoe UI Symbol" w:cs="Segoe UI Symbol"/>
        </w:rPr>
        <w:t>☐</w:t>
      </w:r>
      <w:r w:rsidRPr="00801AF2">
        <w:t xml:space="preserve"> Kuchnia</w:t>
      </w:r>
      <w:r w:rsidRPr="00801AF2">
        <w:t> </w:t>
      </w:r>
      <w:r w:rsidRPr="00801AF2">
        <w:rPr>
          <w:rFonts w:ascii="Segoe UI Symbol" w:hAnsi="Segoe UI Symbol" w:cs="Segoe UI Symbol"/>
        </w:rPr>
        <w:t>☐</w:t>
      </w:r>
      <w:r w:rsidRPr="00801AF2">
        <w:t xml:space="preserve"> Dostęp dla osób niepełnosprawnych</w:t>
      </w:r>
      <w:r w:rsidRPr="00801AF2">
        <w:t> </w:t>
      </w:r>
      <w:r w:rsidRPr="00801AF2">
        <w:rPr>
          <w:rFonts w:ascii="Segoe UI Symbol" w:hAnsi="Segoe UI Symbol" w:cs="Segoe UI Symbol"/>
        </w:rPr>
        <w:t>☐</w:t>
      </w:r>
      <w:r w:rsidRPr="00801AF2">
        <w:t xml:space="preserve"> Akceptacja zwierząt</w:t>
      </w:r>
      <w:r w:rsidRPr="00801AF2">
        <w:t> </w:t>
      </w:r>
      <w:r w:rsidRPr="00801AF2">
        <w:rPr>
          <w:rFonts w:ascii="Segoe UI Symbol" w:hAnsi="Segoe UI Symbol" w:cs="Segoe UI Symbol"/>
        </w:rPr>
        <w:t>☐</w:t>
      </w:r>
      <w:r w:rsidRPr="00801AF2">
        <w:t xml:space="preserve"> Inne: ___________________________</w:t>
      </w:r>
    </w:p>
    <w:p w14:paraId="660D96EE" w14:textId="77777777" w:rsidR="00BA72BC" w:rsidRPr="00801AF2" w:rsidRDefault="00BA72BC" w:rsidP="00BA72BC">
      <w:r w:rsidRPr="00801AF2">
        <w:rPr>
          <w:b/>
          <w:bCs/>
        </w:rPr>
        <w:t>3. Krótki opis obiektu / atrakcji w pobliżu:</w:t>
      </w:r>
    </w:p>
    <w:p w14:paraId="32640466" w14:textId="77777777" w:rsidR="00BA72BC" w:rsidRPr="00801AF2" w:rsidRDefault="00BA72BC" w:rsidP="00BA72BC">
      <w:r>
        <w:pict w14:anchorId="62E9FD83">
          <v:rect id="_x0000_i1025" style="width:0;height:1.5pt" o:hralign="center" o:hrstd="t" o:hr="t" fillcolor="#a0a0a0" stroked="f"/>
        </w:pict>
      </w:r>
    </w:p>
    <w:p w14:paraId="42099206" w14:textId="77777777" w:rsidR="00BA72BC" w:rsidRPr="00801AF2" w:rsidRDefault="00BA72BC" w:rsidP="00BA72BC">
      <w:r>
        <w:pict w14:anchorId="45AF6434">
          <v:rect id="_x0000_i1026" style="width:0;height:1.5pt" o:hralign="center" o:hrstd="t" o:hr="t" fillcolor="#a0a0a0" stroked="f"/>
        </w:pict>
      </w:r>
    </w:p>
    <w:p w14:paraId="0433C946" w14:textId="77777777" w:rsidR="00BA72BC" w:rsidRPr="00801AF2" w:rsidRDefault="00BA72BC" w:rsidP="00BA72BC">
      <w:r w:rsidRPr="00801AF2">
        <w:rPr>
          <w:b/>
          <w:bCs/>
        </w:rPr>
        <w:t xml:space="preserve">4. Strona www / </w:t>
      </w:r>
      <w:proofErr w:type="spellStart"/>
      <w:r w:rsidRPr="00801AF2">
        <w:rPr>
          <w:b/>
          <w:bCs/>
        </w:rPr>
        <w:t>social</w:t>
      </w:r>
      <w:proofErr w:type="spellEnd"/>
      <w:r w:rsidRPr="00801AF2">
        <w:rPr>
          <w:b/>
          <w:bCs/>
        </w:rPr>
        <w:t xml:space="preserve"> media (jeśli istnieją):</w:t>
      </w:r>
    </w:p>
    <w:p w14:paraId="51BD34C8" w14:textId="77777777" w:rsidR="00BA72BC" w:rsidRPr="00801AF2" w:rsidRDefault="00BA72BC" w:rsidP="00BA72BC">
      <w:r>
        <w:pict w14:anchorId="74A40205">
          <v:rect id="_x0000_i1027" style="width:0;height:1.5pt" o:hralign="center" o:hrstd="t" o:hr="t" fillcolor="#a0a0a0" stroked="f"/>
        </w:pict>
      </w:r>
    </w:p>
    <w:p w14:paraId="629EB8E4" w14:textId="77777777" w:rsidR="00BA72BC" w:rsidRPr="00801AF2" w:rsidRDefault="00BA72BC" w:rsidP="00BA72BC">
      <w:r w:rsidRPr="00801AF2">
        <w:rPr>
          <w:b/>
          <w:bCs/>
        </w:rPr>
        <w:t>5. Zgoda na przetwarzanie i publikację danych (RODO):</w:t>
      </w:r>
      <w:r w:rsidRPr="00801AF2">
        <w:br/>
      </w:r>
      <w:r w:rsidRPr="00801AF2">
        <w:rPr>
          <w:rFonts w:ascii="Segoe UI Symbol" w:hAnsi="Segoe UI Symbol" w:cs="Segoe UI Symbol"/>
        </w:rPr>
        <w:t>☐</w:t>
      </w:r>
      <w:r w:rsidRPr="00801AF2">
        <w:t xml:space="preserve"> Wyra</w:t>
      </w:r>
      <w:r w:rsidRPr="00801AF2">
        <w:rPr>
          <w:rFonts w:ascii="Calibri" w:hAnsi="Calibri" w:cs="Calibri"/>
        </w:rPr>
        <w:t>ż</w:t>
      </w:r>
      <w:r w:rsidRPr="00801AF2">
        <w:t>am zgod</w:t>
      </w:r>
      <w:r w:rsidRPr="00801AF2">
        <w:rPr>
          <w:rFonts w:ascii="Calibri" w:hAnsi="Calibri" w:cs="Calibri"/>
        </w:rPr>
        <w:t>ę</w:t>
      </w:r>
      <w:r w:rsidRPr="00801AF2">
        <w:t xml:space="preserve"> na przetwarzanie moich danych osobowych w celach utworzenia i publikacji bazy obiekt</w:t>
      </w:r>
      <w:r w:rsidRPr="00801AF2">
        <w:rPr>
          <w:rFonts w:ascii="Calibri" w:hAnsi="Calibri" w:cs="Calibri"/>
        </w:rPr>
        <w:t>ó</w:t>
      </w:r>
      <w:r w:rsidRPr="00801AF2">
        <w:t>w noclegowych w Gminie Lipowa, w tym udost</w:t>
      </w:r>
      <w:r w:rsidRPr="00801AF2">
        <w:rPr>
          <w:rFonts w:ascii="Calibri" w:hAnsi="Calibri" w:cs="Calibri"/>
        </w:rPr>
        <w:t>ę</w:t>
      </w:r>
      <w:r w:rsidRPr="00801AF2">
        <w:t>pniania danych kontaktowych, adresu i informacji o obiekcie dla turyst</w:t>
      </w:r>
      <w:r w:rsidRPr="00801AF2">
        <w:rPr>
          <w:rFonts w:ascii="Calibri" w:hAnsi="Calibri" w:cs="Calibri"/>
        </w:rPr>
        <w:t>ó</w:t>
      </w:r>
      <w:r w:rsidRPr="00801AF2">
        <w:t>w.</w:t>
      </w:r>
      <w:r w:rsidRPr="00801AF2">
        <w:br/>
      </w:r>
      <w:r w:rsidRPr="00801AF2">
        <w:rPr>
          <w:rFonts w:ascii="Segoe UI Symbol" w:hAnsi="Segoe UI Symbol" w:cs="Segoe UI Symbol"/>
        </w:rPr>
        <w:t>☐</w:t>
      </w:r>
      <w:r w:rsidRPr="00801AF2">
        <w:t xml:space="preserve"> Wyra</w:t>
      </w:r>
      <w:r w:rsidRPr="00801AF2">
        <w:rPr>
          <w:rFonts w:ascii="Calibri" w:hAnsi="Calibri" w:cs="Calibri"/>
        </w:rPr>
        <w:t>ż</w:t>
      </w:r>
      <w:r w:rsidRPr="00801AF2">
        <w:t>am zgod</w:t>
      </w:r>
      <w:r w:rsidRPr="00801AF2">
        <w:rPr>
          <w:rFonts w:ascii="Calibri" w:hAnsi="Calibri" w:cs="Calibri"/>
        </w:rPr>
        <w:t>ę</w:t>
      </w:r>
      <w:r w:rsidRPr="00801AF2">
        <w:t xml:space="preserve"> na publikacj</w:t>
      </w:r>
      <w:r w:rsidRPr="00801AF2">
        <w:rPr>
          <w:rFonts w:ascii="Calibri" w:hAnsi="Calibri" w:cs="Calibri"/>
        </w:rPr>
        <w:t>ę</w:t>
      </w:r>
      <w:r w:rsidRPr="00801AF2">
        <w:t xml:space="preserve"> zdj</w:t>
      </w:r>
      <w:r w:rsidRPr="00801AF2">
        <w:rPr>
          <w:rFonts w:ascii="Calibri" w:hAnsi="Calibri" w:cs="Calibri"/>
        </w:rPr>
        <w:t>ęć</w:t>
      </w:r>
      <w:r w:rsidRPr="00801AF2">
        <w:t xml:space="preserve"> obiektu (je</w:t>
      </w:r>
      <w:r w:rsidRPr="00801AF2">
        <w:rPr>
          <w:rFonts w:ascii="Calibri" w:hAnsi="Calibri" w:cs="Calibri"/>
        </w:rPr>
        <w:t>ś</w:t>
      </w:r>
      <w:r w:rsidRPr="00801AF2">
        <w:t>li do</w:t>
      </w:r>
      <w:r w:rsidRPr="00801AF2">
        <w:rPr>
          <w:rFonts w:ascii="Calibri" w:hAnsi="Calibri" w:cs="Calibri"/>
        </w:rPr>
        <w:t>łą</w:t>
      </w:r>
      <w:r w:rsidRPr="00801AF2">
        <w:t>czam zdj</w:t>
      </w:r>
      <w:r w:rsidRPr="00801AF2">
        <w:rPr>
          <w:rFonts w:ascii="Calibri" w:hAnsi="Calibri" w:cs="Calibri"/>
        </w:rPr>
        <w:t>ę</w:t>
      </w:r>
      <w:r w:rsidRPr="00801AF2">
        <w:t>cia).</w:t>
      </w:r>
    </w:p>
    <w:p w14:paraId="2E1FCCCB" w14:textId="77777777" w:rsidR="00BA72BC" w:rsidRDefault="00BA72BC" w:rsidP="00BA72BC"/>
    <w:p w14:paraId="7E27F3AB" w14:textId="1B8A926B" w:rsidR="00BA72BC" w:rsidRPr="00801AF2" w:rsidRDefault="00BA72BC" w:rsidP="00BA72BC">
      <w:r w:rsidRPr="00801AF2">
        <w:t>Data: ___________________</w:t>
      </w:r>
      <w:r w:rsidRPr="00801AF2">
        <w:t> </w:t>
      </w:r>
      <w:r w:rsidRPr="00801AF2">
        <w:t> </w:t>
      </w:r>
      <w:r w:rsidRPr="00801AF2">
        <w:t>Podpis właściciela: ___________________</w:t>
      </w:r>
    </w:p>
    <w:p w14:paraId="48C1FE1C" w14:textId="77777777" w:rsidR="00E74E47" w:rsidRDefault="00E74E47"/>
    <w:sectPr w:rsidR="00E7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9F"/>
    <w:rsid w:val="003D549F"/>
    <w:rsid w:val="004D230E"/>
    <w:rsid w:val="00885A88"/>
    <w:rsid w:val="009F2CFD"/>
    <w:rsid w:val="00BA72BC"/>
    <w:rsid w:val="00E74E47"/>
    <w:rsid w:val="00E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4FC1"/>
  <w15:chartTrackingRefBased/>
  <w15:docId w15:val="{7AF630A0-095D-4646-9A90-D75D827A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2BC"/>
  </w:style>
  <w:style w:type="paragraph" w:styleId="Nagwek1">
    <w:name w:val="heading 1"/>
    <w:basedOn w:val="Normalny"/>
    <w:next w:val="Normalny"/>
    <w:link w:val="Nagwek1Znak"/>
    <w:uiPriority w:val="9"/>
    <w:qFormat/>
    <w:rsid w:val="003D5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4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4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4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4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4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4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4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4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4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4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Stopka</dc:creator>
  <cp:keywords/>
  <dc:description/>
  <cp:lastModifiedBy>Dominika Stopka</cp:lastModifiedBy>
  <cp:revision>2</cp:revision>
  <dcterms:created xsi:type="dcterms:W3CDTF">2025-10-08T11:44:00Z</dcterms:created>
  <dcterms:modified xsi:type="dcterms:W3CDTF">2025-10-08T11:45:00Z</dcterms:modified>
</cp:coreProperties>
</file>