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EF9F" w14:textId="41FC1654" w:rsidR="004C0F76" w:rsidRPr="00073AC4" w:rsidRDefault="006936F2" w:rsidP="00F13A15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t xml:space="preserve">Załącznik nr </w:t>
      </w:r>
      <w:r w:rsidR="000B14BE" w:rsidRPr="00073AC4">
        <w:rPr>
          <w:rFonts w:ascii="Arial" w:hAnsi="Arial" w:cs="Arial"/>
          <w:i/>
          <w:sz w:val="22"/>
          <w:szCs w:val="22"/>
        </w:rPr>
        <w:t>1</w:t>
      </w:r>
      <w:r w:rsidRPr="00073AC4">
        <w:rPr>
          <w:rFonts w:ascii="Arial" w:hAnsi="Arial" w:cs="Arial"/>
          <w:i/>
          <w:sz w:val="22"/>
          <w:szCs w:val="22"/>
        </w:rPr>
        <w:t xml:space="preserve"> do </w:t>
      </w:r>
      <w:r w:rsidR="00A55385" w:rsidRPr="00073AC4">
        <w:rPr>
          <w:rFonts w:ascii="Arial" w:hAnsi="Arial" w:cs="Arial"/>
          <w:i/>
          <w:sz w:val="22"/>
          <w:szCs w:val="22"/>
        </w:rPr>
        <w:t>Umowy o powierzenie grantu</w:t>
      </w:r>
    </w:p>
    <w:p w14:paraId="2EEA669A" w14:textId="77777777" w:rsidR="006936F2" w:rsidRPr="00F13A15" w:rsidRDefault="006936F2" w:rsidP="00F13A15">
      <w:pPr>
        <w:rPr>
          <w:rFonts w:cstheme="minorHAnsi"/>
          <w:sz w:val="22"/>
          <w:szCs w:val="22"/>
        </w:rPr>
      </w:pPr>
    </w:p>
    <w:p w14:paraId="32091220" w14:textId="5E1AB231" w:rsidR="001A684D" w:rsidRPr="00CA45D4" w:rsidRDefault="001A684D" w:rsidP="001A684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A45D4">
        <w:rPr>
          <w:rFonts w:ascii="Arial" w:hAnsi="Arial" w:cs="Arial"/>
          <w:b/>
          <w:sz w:val="36"/>
          <w:szCs w:val="36"/>
        </w:rPr>
        <w:t xml:space="preserve">Wniosek o </w:t>
      </w:r>
      <w:r>
        <w:rPr>
          <w:rFonts w:ascii="Arial" w:hAnsi="Arial" w:cs="Arial"/>
          <w:b/>
          <w:sz w:val="36"/>
          <w:szCs w:val="36"/>
        </w:rPr>
        <w:t>wypłatę</w:t>
      </w:r>
      <w:r w:rsidRPr="00CA45D4">
        <w:rPr>
          <w:rFonts w:ascii="Arial" w:hAnsi="Arial" w:cs="Arial"/>
          <w:b/>
          <w:sz w:val="36"/>
          <w:szCs w:val="36"/>
        </w:rPr>
        <w:t xml:space="preserve"> grantu w ramach projektu pn.:</w:t>
      </w:r>
    </w:p>
    <w:p w14:paraId="210935AF" w14:textId="77777777" w:rsidR="001A684D" w:rsidRPr="00AB1D39" w:rsidRDefault="001A684D" w:rsidP="001A684D">
      <w:pP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AB1D39">
        <w:rPr>
          <w:rFonts w:ascii="Arial" w:hAnsi="Arial" w:cs="Arial"/>
          <w:b/>
          <w:bCs/>
          <w:sz w:val="28"/>
          <w:szCs w:val="28"/>
        </w:rPr>
        <w:t>„Budowa instalacji odnawialnych źródeł energii na potrzeby budynków mieszkańców Gminy Lipowa</w:t>
      </w:r>
      <w:r w:rsidRPr="00AB1D39">
        <w:rPr>
          <w:rFonts w:ascii="Arial" w:hAnsi="Arial" w:cs="Arial"/>
          <w:bCs/>
          <w:sz w:val="28"/>
          <w:szCs w:val="28"/>
        </w:rPr>
        <w:t>”</w:t>
      </w:r>
    </w:p>
    <w:p w14:paraId="795D4F2A" w14:textId="77777777" w:rsidR="001A684D" w:rsidRPr="00AB1D39" w:rsidRDefault="001A684D" w:rsidP="00A72504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B1D39">
        <w:rPr>
          <w:rFonts w:ascii="Arial" w:hAnsi="Arial" w:cs="Arial"/>
          <w:sz w:val="22"/>
          <w:szCs w:val="22"/>
        </w:rPr>
        <w:t>współfinansowanego z</w:t>
      </w:r>
      <w:r w:rsidRPr="00AB1D39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AB1D39">
        <w:rPr>
          <w:rStyle w:val="normaltextrun"/>
          <w:rFonts w:ascii="Arial" w:hAnsi="Arial" w:cs="Arial"/>
          <w:sz w:val="22"/>
          <w:szCs w:val="22"/>
        </w:rPr>
        <w:br/>
      </w:r>
      <w:r w:rsidRPr="00AB1D39">
        <w:rPr>
          <w:rFonts w:ascii="Arial" w:hAnsi="Arial" w:cs="Arial"/>
          <w:bCs/>
          <w:sz w:val="22"/>
          <w:szCs w:val="22"/>
        </w:rPr>
        <w:t>Oś Priorytetowa X. Fundusze europejskie na transformację, Działanie 10.06 Rozwój energetyki rozproszonej opartej o odnawialne źródła energii – projekty grantowe i parasolowe - ZIT Subregionu Południowego</w:t>
      </w:r>
    </w:p>
    <w:p w14:paraId="0BB3013C" w14:textId="77777777" w:rsidR="001A684D" w:rsidRPr="00AB1D39" w:rsidRDefault="001A684D" w:rsidP="001A684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CF4CFA1" w14:textId="77777777" w:rsidR="00A72504" w:rsidRDefault="001A684D" w:rsidP="001A684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2"/>
          <w:szCs w:val="22"/>
        </w:rPr>
      </w:pPr>
      <w:r w:rsidRPr="00A72504">
        <w:rPr>
          <w:rFonts w:ascii="Arial" w:hAnsi="Arial" w:cs="Arial"/>
          <w:i/>
          <w:sz w:val="22"/>
          <w:szCs w:val="22"/>
        </w:rPr>
        <w:t xml:space="preserve">Wniosek należy wypełnić wyłącznie w białych polach, zgodnie z instrukcjami umieszonymi przy poszczególnych polach lub w przypisach. W przypadku pól, które nie dotyczą danego wniosku, </w:t>
      </w:r>
    </w:p>
    <w:p w14:paraId="6D4321C0" w14:textId="79CB7282" w:rsidR="001A684D" w:rsidRPr="00A72504" w:rsidRDefault="001A684D" w:rsidP="001A684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2"/>
          <w:szCs w:val="22"/>
        </w:rPr>
      </w:pPr>
      <w:r w:rsidRPr="00A72504">
        <w:rPr>
          <w:rFonts w:ascii="Arial" w:hAnsi="Arial" w:cs="Arial"/>
          <w:i/>
          <w:sz w:val="22"/>
          <w:szCs w:val="22"/>
        </w:rPr>
        <w:t>należy wpisać „nie dotyczy” lub przekreślić pole.</w:t>
      </w:r>
    </w:p>
    <w:p w14:paraId="56DE8A75" w14:textId="77777777" w:rsidR="0016523E" w:rsidRPr="00F13A15" w:rsidRDefault="0016523E" w:rsidP="00F13A15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095"/>
        <w:gridCol w:w="1418"/>
        <w:gridCol w:w="567"/>
        <w:gridCol w:w="851"/>
        <w:gridCol w:w="283"/>
        <w:gridCol w:w="3827"/>
      </w:tblGrid>
      <w:tr w:rsidR="00D95533" w:rsidRPr="001A684D" w14:paraId="7253FE36" w14:textId="77777777" w:rsidTr="008735F6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32729F3F" w14:textId="77777777" w:rsidR="00D95533" w:rsidRPr="001A684D" w:rsidRDefault="00D95533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 xml:space="preserve">Część I. </w:t>
            </w:r>
            <w:r w:rsidR="00752CFD" w:rsidRPr="001A684D">
              <w:rPr>
                <w:rFonts w:ascii="Arial" w:hAnsi="Arial" w:cs="Arial"/>
                <w:b/>
              </w:rPr>
              <w:t>DANE GRANTOBIORCY I LOKALIZACJI INSTALACJI OZE</w:t>
            </w:r>
          </w:p>
        </w:tc>
      </w:tr>
      <w:tr w:rsidR="004C0F76" w:rsidRPr="001A684D" w14:paraId="5CCC069E" w14:textId="77777777" w:rsidTr="008735F6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1B4C6504" w14:textId="77777777" w:rsidR="004C0F76" w:rsidRPr="001A684D" w:rsidRDefault="004C0F76" w:rsidP="00F13A15">
            <w:pPr>
              <w:jc w:val="center"/>
              <w:rPr>
                <w:rFonts w:ascii="Arial" w:hAnsi="Arial" w:cs="Arial"/>
                <w:b/>
                <w:caps/>
              </w:rPr>
            </w:pPr>
            <w:r w:rsidRPr="001A684D">
              <w:rPr>
                <w:rFonts w:ascii="Arial" w:hAnsi="Arial" w:cs="Arial"/>
                <w:b/>
                <w:caps/>
              </w:rPr>
              <w:t xml:space="preserve">Dane </w:t>
            </w:r>
            <w:r w:rsidR="00752CFD" w:rsidRPr="001A684D">
              <w:rPr>
                <w:rFonts w:ascii="Arial" w:hAnsi="Arial" w:cs="Arial"/>
                <w:b/>
                <w:caps/>
              </w:rPr>
              <w:t>GRANTOBIORCY</w:t>
            </w:r>
          </w:p>
        </w:tc>
      </w:tr>
      <w:tr w:rsidR="004C0F76" w:rsidRPr="001A684D" w14:paraId="7DFF21BE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1A26D622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5EF19E0E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0" w:type="dxa"/>
            <w:gridSpan w:val="3"/>
          </w:tcPr>
          <w:p w14:paraId="764978C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AAF6CD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CB238F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420265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3827" w:type="dxa"/>
          </w:tcPr>
          <w:p w14:paraId="706C18C5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0DE4DA4A" w14:textId="77777777" w:rsidTr="001A684D">
        <w:trPr>
          <w:trHeight w:val="837"/>
          <w:jc w:val="center"/>
        </w:trPr>
        <w:tc>
          <w:tcPr>
            <w:tcW w:w="2160" w:type="dxa"/>
            <w:shd w:val="clear" w:color="auto" w:fill="E7E6E6" w:themeFill="background2"/>
          </w:tcPr>
          <w:p w14:paraId="3FBE70AE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3080" w:type="dxa"/>
            <w:gridSpan w:val="3"/>
          </w:tcPr>
          <w:p w14:paraId="07F5AA6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1B00615B" w14:textId="77777777" w:rsid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Adres </w:t>
            </w:r>
          </w:p>
          <w:p w14:paraId="7696765F" w14:textId="53D12EE1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3827" w:type="dxa"/>
          </w:tcPr>
          <w:p w14:paraId="6C4AD546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B3E" w:rsidRPr="001A684D" w14:paraId="301662E5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37EF4E77" w14:textId="77777777" w:rsid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Numer i data zawarcia umowy </w:t>
            </w:r>
          </w:p>
          <w:p w14:paraId="1F97061A" w14:textId="78A39DF2" w:rsidR="000F6B3E" w:rsidRP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o powierzenie grantu</w:t>
            </w:r>
          </w:p>
        </w:tc>
        <w:tc>
          <w:tcPr>
            <w:tcW w:w="8041" w:type="dxa"/>
            <w:gridSpan w:val="6"/>
          </w:tcPr>
          <w:p w14:paraId="7FD1D647" w14:textId="77777777" w:rsidR="000F6B3E" w:rsidRPr="001A684D" w:rsidRDefault="000F6B3E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615197A5" w14:textId="77777777" w:rsidTr="008735F6">
        <w:trPr>
          <w:trHeight w:val="55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65DCC3D4" w14:textId="77777777" w:rsidR="004C0F76" w:rsidRPr="001A684D" w:rsidRDefault="004C0F76" w:rsidP="00F13A15">
            <w:pPr>
              <w:jc w:val="center"/>
              <w:rPr>
                <w:rFonts w:ascii="Arial" w:hAnsi="Arial" w:cs="Arial"/>
                <w:b/>
                <w:caps/>
              </w:rPr>
            </w:pPr>
            <w:r w:rsidRPr="001A684D">
              <w:rPr>
                <w:rFonts w:ascii="Arial" w:hAnsi="Arial" w:cs="Arial"/>
                <w:b/>
                <w:caps/>
              </w:rPr>
              <w:t>Adres lokalizacji instalacji OZE</w:t>
            </w:r>
          </w:p>
        </w:tc>
      </w:tr>
      <w:tr w:rsidR="004C0F76" w:rsidRPr="001A684D" w14:paraId="4782820D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123389E8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Ulica i numer budynku, miejscowość</w:t>
            </w:r>
          </w:p>
        </w:tc>
        <w:tc>
          <w:tcPr>
            <w:tcW w:w="2513" w:type="dxa"/>
            <w:gridSpan w:val="2"/>
          </w:tcPr>
          <w:p w14:paraId="5E3E5183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C9EC5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C0EE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54C38F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547431C6" w14:textId="77777777" w:rsid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Obręb </w:t>
            </w:r>
          </w:p>
          <w:p w14:paraId="70DF004A" w14:textId="23782D72" w:rsidR="004C0F76" w:rsidRP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i numer działki</w:t>
            </w:r>
          </w:p>
        </w:tc>
        <w:tc>
          <w:tcPr>
            <w:tcW w:w="4110" w:type="dxa"/>
            <w:gridSpan w:val="2"/>
          </w:tcPr>
          <w:p w14:paraId="361B11B1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78C4BC1B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74C402E3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Tytuł prawny do nieruchomości</w:t>
            </w:r>
          </w:p>
          <w:p w14:paraId="1EAFBA53" w14:textId="0C157D93" w:rsidR="004C0F76" w:rsidRPr="001A684D" w:rsidRDefault="004C0F76" w:rsidP="00F13A1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>(np. własność, współwłasność, użytkowanie wieczyste</w:t>
            </w:r>
            <w:r w:rsidR="002B510F" w:rsidRPr="001A684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513" w:type="dxa"/>
            <w:gridSpan w:val="2"/>
          </w:tcPr>
          <w:p w14:paraId="568BBF5E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39625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167ECB13" w14:textId="77777777" w:rsidR="004C0F76" w:rsidRP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4110" w:type="dxa"/>
            <w:gridSpan w:val="2"/>
          </w:tcPr>
          <w:p w14:paraId="0B95D7EC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A85752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91E8E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414A1B" w14:textId="30F1FA65" w:rsidR="004C0F76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………../…………..……………/…</w:t>
            </w:r>
            <w:r w:rsidR="001A684D">
              <w:rPr>
                <w:rFonts w:ascii="Arial" w:hAnsi="Arial" w:cs="Arial"/>
                <w:b/>
                <w:sz w:val="22"/>
                <w:szCs w:val="22"/>
              </w:rPr>
              <w:t>…..</w:t>
            </w:r>
          </w:p>
        </w:tc>
      </w:tr>
      <w:tr w:rsidR="0024309A" w:rsidRPr="001A684D" w14:paraId="404D8865" w14:textId="77777777" w:rsidTr="001A684D">
        <w:trPr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2E7150E5" w14:textId="77777777" w:rsidR="0024309A" w:rsidRPr="001A684D" w:rsidRDefault="0024309A" w:rsidP="00F13A15">
            <w:pPr>
              <w:jc w:val="center"/>
              <w:rPr>
                <w:rFonts w:ascii="Arial" w:hAnsi="Arial" w:cs="Arial"/>
                <w:b/>
              </w:rPr>
            </w:pPr>
          </w:p>
          <w:p w14:paraId="4C39290C" w14:textId="77777777" w:rsidR="0024309A" w:rsidRPr="001A684D" w:rsidRDefault="0024309A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w ramach projektu</w:t>
            </w:r>
            <w:r w:rsidR="000F6B3E" w:rsidRPr="001A684D">
              <w:rPr>
                <w:rFonts w:ascii="Arial" w:hAnsi="Arial" w:cs="Arial"/>
                <w:b/>
              </w:rPr>
              <w:t xml:space="preserve"> wykonano następujący</w:t>
            </w:r>
            <w:r w:rsidRPr="001A684D">
              <w:rPr>
                <w:rFonts w:ascii="Arial" w:hAnsi="Arial" w:cs="Arial"/>
                <w:b/>
              </w:rPr>
              <w:t xml:space="preserve"> zestaw instalacji OZE:</w:t>
            </w:r>
          </w:p>
          <w:p w14:paraId="47E8929E" w14:textId="77777777" w:rsidR="000F6B3E" w:rsidRPr="001A684D" w:rsidRDefault="000F6B3E" w:rsidP="00F13A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580E" w:rsidRPr="001A684D" w14:paraId="1F6DC969" w14:textId="77777777" w:rsidTr="001A684D">
        <w:trPr>
          <w:jc w:val="center"/>
        </w:trPr>
        <w:tc>
          <w:tcPr>
            <w:tcW w:w="3255" w:type="dxa"/>
            <w:gridSpan w:val="2"/>
            <w:shd w:val="clear" w:color="auto" w:fill="D9D9D9" w:themeFill="background1" w:themeFillShade="D9"/>
            <w:vAlign w:val="center"/>
          </w:tcPr>
          <w:p w14:paraId="5003CFAB" w14:textId="6B973BCC" w:rsidR="00FA580E" w:rsidRPr="001A684D" w:rsidRDefault="007008F0" w:rsidP="00D86EBA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 xml:space="preserve">Instalacja </w:t>
            </w:r>
            <w:r w:rsidR="00FA580E" w:rsidRPr="001A684D">
              <w:rPr>
                <w:rFonts w:ascii="Arial" w:hAnsi="Arial" w:cs="Arial"/>
                <w:b/>
              </w:rPr>
              <w:t>fotowoltaiczna</w:t>
            </w:r>
            <w:r w:rsidRPr="001A684D">
              <w:rPr>
                <w:rFonts w:ascii="Arial" w:hAnsi="Arial" w:cs="Arial"/>
                <w:b/>
              </w:rPr>
              <w:t xml:space="preserve"> o mocy</w:t>
            </w:r>
          </w:p>
        </w:tc>
        <w:tc>
          <w:tcPr>
            <w:tcW w:w="6946" w:type="dxa"/>
            <w:gridSpan w:val="5"/>
            <w:shd w:val="clear" w:color="auto" w:fill="auto"/>
          </w:tcPr>
          <w:p w14:paraId="5DECCE81" w14:textId="77777777" w:rsidR="00FA580E" w:rsidRPr="001A684D" w:rsidRDefault="00FA580E" w:rsidP="00F13A15">
            <w:pPr>
              <w:jc w:val="both"/>
              <w:rPr>
                <w:rFonts w:ascii="Arial" w:hAnsi="Arial" w:cs="Arial"/>
                <w:b/>
              </w:rPr>
            </w:pPr>
          </w:p>
          <w:p w14:paraId="0916929C" w14:textId="3753A809" w:rsidR="00FA580E" w:rsidRPr="001A684D" w:rsidRDefault="00FA580E" w:rsidP="00F13A15">
            <w:pPr>
              <w:jc w:val="both"/>
              <w:rPr>
                <w:rFonts w:ascii="Arial" w:hAnsi="Arial" w:cs="Arial"/>
                <w:b/>
              </w:rPr>
            </w:pPr>
          </w:p>
          <w:p w14:paraId="0DC21CCE" w14:textId="11B042E0" w:rsidR="007008F0" w:rsidRPr="001A684D" w:rsidRDefault="007008F0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…………………………………….. kW</w:t>
            </w:r>
          </w:p>
          <w:p w14:paraId="451706D4" w14:textId="4203257E" w:rsidR="007008F0" w:rsidRPr="001A684D" w:rsidRDefault="007008F0" w:rsidP="00F13A1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9CE0FA1" w14:textId="77777777" w:rsidR="004C0F76" w:rsidRPr="00F13A15" w:rsidRDefault="004C0F76" w:rsidP="00F13A15">
      <w:pPr>
        <w:jc w:val="center"/>
        <w:rPr>
          <w:rFonts w:cstheme="minorHAnsi"/>
          <w:b/>
          <w:sz w:val="22"/>
          <w:szCs w:val="22"/>
        </w:rPr>
      </w:pPr>
    </w:p>
    <w:p w14:paraId="213A8395" w14:textId="77777777" w:rsidR="00807972" w:rsidRPr="00F13A15" w:rsidRDefault="00807972" w:rsidP="00F13A15">
      <w:pPr>
        <w:jc w:val="center"/>
        <w:rPr>
          <w:rFonts w:cstheme="minorHAnsi"/>
          <w:b/>
          <w:sz w:val="22"/>
          <w:szCs w:val="22"/>
        </w:rPr>
      </w:pPr>
    </w:p>
    <w:p w14:paraId="07351353" w14:textId="77777777" w:rsidR="007008F0" w:rsidRPr="00F13A15" w:rsidRDefault="007008F0" w:rsidP="00F13A15">
      <w:pPr>
        <w:rPr>
          <w:rFonts w:cstheme="minorHAnsi"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2207"/>
        <w:gridCol w:w="1762"/>
      </w:tblGrid>
      <w:tr w:rsidR="000F6B3E" w:rsidRPr="001A684D" w14:paraId="01800A77" w14:textId="77777777" w:rsidTr="008735F6">
        <w:trPr>
          <w:trHeight w:val="691"/>
          <w:jc w:val="center"/>
        </w:trPr>
        <w:tc>
          <w:tcPr>
            <w:tcW w:w="10343" w:type="dxa"/>
            <w:gridSpan w:val="3"/>
            <w:shd w:val="clear" w:color="auto" w:fill="D0CECE" w:themeFill="background2" w:themeFillShade="E6"/>
            <w:vAlign w:val="center"/>
          </w:tcPr>
          <w:p w14:paraId="34C8415B" w14:textId="403D44F0" w:rsidR="00B63168" w:rsidRPr="00B63168" w:rsidRDefault="000F6B3E" w:rsidP="00B63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Część II. SPRAWOZDANIE FINANSOWE</w:t>
            </w:r>
          </w:p>
        </w:tc>
      </w:tr>
      <w:tr w:rsidR="000F6B3E" w:rsidRPr="001A684D" w14:paraId="2A787AFC" w14:textId="77777777" w:rsidTr="008735F6">
        <w:trPr>
          <w:trHeight w:val="559"/>
          <w:jc w:val="center"/>
        </w:trPr>
        <w:tc>
          <w:tcPr>
            <w:tcW w:w="10343" w:type="dxa"/>
            <w:gridSpan w:val="3"/>
            <w:shd w:val="clear" w:color="auto" w:fill="E7E6E6" w:themeFill="background2"/>
          </w:tcPr>
          <w:p w14:paraId="281E38DF" w14:textId="2D318902" w:rsidR="000F6B3E" w:rsidRPr="001A684D" w:rsidRDefault="000F6B3E" w:rsidP="00F13A1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0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ROZLICZENIE ZADANIA</w:t>
            </w:r>
            <w:r w:rsidR="00FA580E" w:rsidRPr="001A684D">
              <w:rPr>
                <w:rFonts w:ascii="Arial" w:hAnsi="Arial" w:cs="Arial"/>
                <w:b/>
                <w:sz w:val="22"/>
                <w:szCs w:val="22"/>
              </w:rPr>
              <w:t xml:space="preserve"> I GRANTU WEDŁUG </w:t>
            </w:r>
            <w:r w:rsidRPr="001A684D">
              <w:rPr>
                <w:rFonts w:ascii="Arial" w:hAnsi="Arial" w:cs="Arial"/>
                <w:b/>
                <w:sz w:val="22"/>
                <w:szCs w:val="22"/>
              </w:rPr>
              <w:t>ŹRÓDEŁ</w:t>
            </w:r>
            <w:r w:rsidRPr="001A68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FINANSOWANIA</w:t>
            </w:r>
          </w:p>
        </w:tc>
      </w:tr>
      <w:tr w:rsidR="000F6B3E" w:rsidRPr="001A684D" w14:paraId="02ADE318" w14:textId="77777777" w:rsidTr="008735F6">
        <w:tblPrEx>
          <w:jc w:val="left"/>
        </w:tblPrEx>
        <w:trPr>
          <w:trHeight w:val="149"/>
        </w:trPr>
        <w:tc>
          <w:tcPr>
            <w:tcW w:w="6374" w:type="dxa"/>
            <w:shd w:val="clear" w:color="auto" w:fill="E7E6E6" w:themeFill="background2"/>
            <w:vAlign w:val="center"/>
          </w:tcPr>
          <w:p w14:paraId="6B12EED2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Źródła finansowania</w:t>
            </w:r>
          </w:p>
        </w:tc>
        <w:tc>
          <w:tcPr>
            <w:tcW w:w="2207" w:type="dxa"/>
            <w:shd w:val="clear" w:color="auto" w:fill="E7E6E6" w:themeFill="background2"/>
            <w:vAlign w:val="center"/>
          </w:tcPr>
          <w:p w14:paraId="5060EB9B" w14:textId="4FF956FA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Kwota w zł (brutto)</w:t>
            </w:r>
          </w:p>
        </w:tc>
        <w:tc>
          <w:tcPr>
            <w:tcW w:w="1762" w:type="dxa"/>
            <w:shd w:val="clear" w:color="auto" w:fill="E7E6E6" w:themeFill="background2"/>
            <w:vAlign w:val="center"/>
          </w:tcPr>
          <w:p w14:paraId="313B7E8A" w14:textId="6230A13E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Udział </w:t>
            </w:r>
            <w:r w:rsidR="007008F0" w:rsidRPr="001A684D">
              <w:rPr>
                <w:rFonts w:ascii="Arial" w:hAnsi="Arial" w:cs="Arial"/>
                <w:b/>
                <w:sz w:val="22"/>
                <w:szCs w:val="22"/>
              </w:rPr>
              <w:t xml:space="preserve">grantu </w:t>
            </w:r>
          </w:p>
          <w:p w14:paraId="527236D1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(w %)</w:t>
            </w:r>
          </w:p>
        </w:tc>
      </w:tr>
      <w:tr w:rsidR="007008F0" w:rsidRPr="001A684D" w14:paraId="0C3D10B6" w14:textId="77777777" w:rsidTr="003D525F">
        <w:tblPrEx>
          <w:jc w:val="left"/>
        </w:tblPrEx>
        <w:tc>
          <w:tcPr>
            <w:tcW w:w="6374" w:type="dxa"/>
          </w:tcPr>
          <w:p w14:paraId="7DE97328" w14:textId="163D1408" w:rsidR="007008F0" w:rsidRPr="001A684D" w:rsidRDefault="007008F0" w:rsidP="00F13A15">
            <w:pPr>
              <w:pStyle w:val="Akapitzlist"/>
              <w:numPr>
                <w:ilvl w:val="0"/>
                <w:numId w:val="25"/>
              </w:numPr>
              <w:tabs>
                <w:tab w:val="left" w:pos="319"/>
                <w:tab w:val="left" w:pos="460"/>
              </w:tabs>
              <w:spacing w:after="0" w:line="240" w:lineRule="auto"/>
              <w:ind w:left="35" w:firstLine="0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KOSZTY KWALIFIKOWANE DO MAKSYMALNEJ WYSOKOŚCI PRZYZNANEGO GRANTU</w:t>
            </w:r>
          </w:p>
        </w:tc>
        <w:tc>
          <w:tcPr>
            <w:tcW w:w="2207" w:type="dxa"/>
          </w:tcPr>
          <w:p w14:paraId="7FF3C37B" w14:textId="623D31DC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459F52EC" w14:textId="608CA1A7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0F6B3E" w:rsidRPr="001A684D" w14:paraId="1B78EA75" w14:textId="77777777" w:rsidTr="003D525F">
        <w:tblPrEx>
          <w:jc w:val="left"/>
        </w:tblPrEx>
        <w:tc>
          <w:tcPr>
            <w:tcW w:w="6374" w:type="dxa"/>
          </w:tcPr>
          <w:p w14:paraId="63EDCA29" w14:textId="78975C4D" w:rsidR="000F6B3E" w:rsidRPr="00A72504" w:rsidRDefault="007008F0" w:rsidP="00F13A15">
            <w:pPr>
              <w:tabs>
                <w:tab w:val="left" w:pos="319"/>
                <w:tab w:val="left" w:pos="460"/>
              </w:tabs>
              <w:ind w:left="35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>w tym</w:t>
            </w:r>
            <w:r w:rsidR="00A72504" w:rsidRPr="00A72504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1100CB" w:rsidRPr="00A72504">
              <w:rPr>
                <w:rFonts w:ascii="Arial" w:hAnsi="Arial" w:cs="Arial"/>
                <w:b/>
                <w:i/>
                <w:sz w:val="22"/>
                <w:szCs w:val="22"/>
              </w:rPr>
              <w:t>WNIOSKOWANY</w:t>
            </w: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GRANT</w:t>
            </w:r>
          </w:p>
          <w:p w14:paraId="008147F8" w14:textId="77777777" w:rsidR="000F6B3E" w:rsidRPr="001A684D" w:rsidRDefault="000F6B3E" w:rsidP="00F13A15">
            <w:pPr>
              <w:tabs>
                <w:tab w:val="left" w:pos="319"/>
                <w:tab w:val="left" w:pos="46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7" w:type="dxa"/>
          </w:tcPr>
          <w:p w14:paraId="7AB2B6BA" w14:textId="77777777" w:rsidR="000F6B3E" w:rsidRPr="001A684D" w:rsidRDefault="000F6B3E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35190245" w14:textId="0FEDAB02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7008F0" w:rsidRPr="001A684D" w14:paraId="01F3A2CD" w14:textId="77777777" w:rsidTr="003D525F">
        <w:tblPrEx>
          <w:jc w:val="left"/>
        </w:tblPrEx>
        <w:tc>
          <w:tcPr>
            <w:tcW w:w="6374" w:type="dxa"/>
          </w:tcPr>
          <w:p w14:paraId="3A812409" w14:textId="1566CAFA" w:rsidR="007008F0" w:rsidRPr="001A684D" w:rsidRDefault="007008F0" w:rsidP="00F13A15">
            <w:pPr>
              <w:pStyle w:val="Akapitzlist"/>
              <w:numPr>
                <w:ilvl w:val="0"/>
                <w:numId w:val="25"/>
              </w:numPr>
              <w:tabs>
                <w:tab w:val="left" w:pos="319"/>
                <w:tab w:val="left" w:pos="460"/>
              </w:tabs>
              <w:spacing w:after="0" w:line="240" w:lineRule="auto"/>
              <w:ind w:left="35" w:firstLine="0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KOSZTY KWALIFIKOWANE PRZEWYŻSZAJĄCE KWOTĘ PRZYZNANEGO GRANTU (jeśli dotyczy)</w:t>
            </w:r>
          </w:p>
        </w:tc>
        <w:tc>
          <w:tcPr>
            <w:tcW w:w="2207" w:type="dxa"/>
          </w:tcPr>
          <w:p w14:paraId="07504936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2E154B39" w14:textId="5E910484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B65AED" w14:paraId="655802A0" w14:textId="77777777" w:rsidTr="003D525F">
        <w:tblPrEx>
          <w:jc w:val="left"/>
        </w:tblPrEx>
        <w:tc>
          <w:tcPr>
            <w:tcW w:w="6374" w:type="dxa"/>
          </w:tcPr>
          <w:p w14:paraId="0B943B2A" w14:textId="2B8ABD71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i/>
                <w:sz w:val="22"/>
                <w:szCs w:val="22"/>
              </w:rPr>
              <w:t>w tym:</w:t>
            </w:r>
          </w:p>
        </w:tc>
        <w:tc>
          <w:tcPr>
            <w:tcW w:w="2207" w:type="dxa"/>
          </w:tcPr>
          <w:p w14:paraId="50AE73CD" w14:textId="77777777" w:rsidR="007008F0" w:rsidRPr="00B65AE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4F9D6C7E" w14:textId="187E866D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781A3C58" w14:textId="77777777" w:rsidTr="003D525F">
        <w:tblPrEx>
          <w:jc w:val="left"/>
        </w:tblPrEx>
        <w:tc>
          <w:tcPr>
            <w:tcW w:w="6374" w:type="dxa"/>
          </w:tcPr>
          <w:p w14:paraId="62A3C9AF" w14:textId="2DE219F0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Środki</w:t>
            </w:r>
            <w:r w:rsidR="000F6B3E" w:rsidRPr="001A684D">
              <w:rPr>
                <w:rFonts w:ascii="Arial" w:hAnsi="Arial" w:cs="Arial"/>
                <w:b/>
                <w:sz w:val="22"/>
                <w:szCs w:val="22"/>
              </w:rPr>
              <w:t xml:space="preserve"> finansowe własne</w:t>
            </w:r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="000F6B3E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 na pokrycie nadwyżki nad kosztami kwalifikowanymi brutto</w:t>
            </w:r>
          </w:p>
        </w:tc>
        <w:tc>
          <w:tcPr>
            <w:tcW w:w="2207" w:type="dxa"/>
          </w:tcPr>
          <w:p w14:paraId="407D30EA" w14:textId="77777777" w:rsidR="000F6B3E" w:rsidRPr="001A684D" w:rsidRDefault="000F6B3E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1DCA61E4" w14:textId="48F7C8D5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6C2F0CB0" w14:textId="77777777" w:rsidTr="003D525F">
        <w:tblPrEx>
          <w:jc w:val="left"/>
        </w:tblPrEx>
        <w:tc>
          <w:tcPr>
            <w:tcW w:w="6374" w:type="dxa"/>
          </w:tcPr>
          <w:p w14:paraId="2189F7FA" w14:textId="77777777" w:rsidR="000F6B3E" w:rsidRP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Środki finansowe pozyskane z innych źródeł </w:t>
            </w:r>
          </w:p>
          <w:p w14:paraId="44FAFCF9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2518F82" w14:textId="77777777" w:rsid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3B6D4CD5" w14:textId="77777777" w:rsid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BC7BD69" w14:textId="4DFB4405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68BA66FE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>(należy wskazać z jakich?)</w:t>
            </w:r>
          </w:p>
        </w:tc>
        <w:tc>
          <w:tcPr>
            <w:tcW w:w="2207" w:type="dxa"/>
          </w:tcPr>
          <w:p w14:paraId="520E163C" w14:textId="6631F601" w:rsidR="003D525F" w:rsidRDefault="003D525F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5B774E8" w14:textId="63EAA306" w:rsidR="000F6B3E" w:rsidRPr="003D525F" w:rsidRDefault="000F6B3E" w:rsidP="00A725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0177CE39" w14:textId="64E066EC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54E8AD75" w14:textId="77777777" w:rsidTr="003D525F">
        <w:tblPrEx>
          <w:jc w:val="left"/>
        </w:tblPrEx>
        <w:tc>
          <w:tcPr>
            <w:tcW w:w="6374" w:type="dxa"/>
          </w:tcPr>
          <w:p w14:paraId="4CB4BFF5" w14:textId="77777777" w:rsidR="007008F0" w:rsidRDefault="003D525F" w:rsidP="003D525F">
            <w:pPr>
              <w:pStyle w:val="Akapitzlist"/>
              <w:tabs>
                <w:tab w:val="left" w:pos="177"/>
              </w:tabs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  <w:r w:rsidR="007008F0" w:rsidRPr="001A684D">
              <w:rPr>
                <w:rFonts w:ascii="Arial" w:hAnsi="Arial" w:cs="Arial"/>
                <w:b/>
              </w:rPr>
              <w:t>KOSZTY NIEKWALIFIKOWANE (jeśli dotyczy)</w:t>
            </w:r>
          </w:p>
          <w:p w14:paraId="1DB8566C" w14:textId="1326A5D6" w:rsidR="005963D6" w:rsidRPr="00A72504" w:rsidRDefault="005963D6" w:rsidP="003D525F">
            <w:pPr>
              <w:pStyle w:val="Akapitzlist"/>
              <w:tabs>
                <w:tab w:val="left" w:pos="177"/>
              </w:tabs>
              <w:spacing w:after="0" w:line="240" w:lineRule="auto"/>
              <w:ind w:left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207" w:type="dxa"/>
          </w:tcPr>
          <w:p w14:paraId="43D83DB5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59C425BD" w14:textId="33BACD23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B65AED" w14:paraId="77B531C5" w14:textId="77777777" w:rsidTr="003D525F">
        <w:tblPrEx>
          <w:jc w:val="left"/>
        </w:tblPrEx>
        <w:tc>
          <w:tcPr>
            <w:tcW w:w="6374" w:type="dxa"/>
          </w:tcPr>
          <w:p w14:paraId="6867FE65" w14:textId="77777777" w:rsidR="007008F0" w:rsidRDefault="007008F0" w:rsidP="00F13A1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i/>
                <w:sz w:val="22"/>
                <w:szCs w:val="22"/>
              </w:rPr>
              <w:t>w tym:</w:t>
            </w:r>
          </w:p>
          <w:p w14:paraId="5AF279D7" w14:textId="77A3F7D8" w:rsidR="00A72504" w:rsidRPr="00A72504" w:rsidRDefault="00A72504" w:rsidP="00F13A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07" w:type="dxa"/>
          </w:tcPr>
          <w:p w14:paraId="2339231F" w14:textId="77777777" w:rsidR="007008F0" w:rsidRPr="00B65AE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620512F5" w14:textId="205C9454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5AE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2C2DFFD9" w14:textId="77777777" w:rsidTr="003D525F">
        <w:tblPrEx>
          <w:jc w:val="left"/>
        </w:tblPrEx>
        <w:tc>
          <w:tcPr>
            <w:tcW w:w="6374" w:type="dxa"/>
          </w:tcPr>
          <w:p w14:paraId="6F3856FB" w14:textId="2132E2E9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Środki finansowe własne</w:t>
            </w:r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61DAF488" w14:textId="77777777" w:rsidR="007008F0" w:rsidRPr="001A684D" w:rsidRDefault="007008F0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7" w:type="dxa"/>
          </w:tcPr>
          <w:p w14:paraId="27E3F008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6E7C2896" w14:textId="1AB3217A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5E4C6915" w14:textId="77777777" w:rsidTr="003D525F">
        <w:tblPrEx>
          <w:jc w:val="left"/>
        </w:tblPrEx>
        <w:tc>
          <w:tcPr>
            <w:tcW w:w="6374" w:type="dxa"/>
          </w:tcPr>
          <w:p w14:paraId="5F6DC91A" w14:textId="77777777" w:rsidR="007008F0" w:rsidRPr="001A684D" w:rsidRDefault="007008F0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Środki finansowe pozyskane z innych źródeł </w:t>
            </w:r>
          </w:p>
          <w:p w14:paraId="11C8D645" w14:textId="77777777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C4D00FC" w14:textId="77777777" w:rsid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1EEBCB8A" w14:textId="77777777" w:rsid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947C5C" w14:textId="77777777" w:rsidR="001A684D" w:rsidRPr="001A684D" w:rsidRDefault="001A684D" w:rsidP="001A684D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7EFAB59A" w14:textId="77777777" w:rsidR="007008F0" w:rsidRDefault="001A684D" w:rsidP="001A684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008F0" w:rsidRPr="001A684D">
              <w:rPr>
                <w:rFonts w:ascii="Arial" w:hAnsi="Arial" w:cs="Arial"/>
                <w:i/>
                <w:sz w:val="22"/>
                <w:szCs w:val="22"/>
              </w:rPr>
              <w:t>(należy wskazać z jakich?)</w:t>
            </w:r>
          </w:p>
          <w:p w14:paraId="1BA67834" w14:textId="37EC4AB4" w:rsidR="00A72504" w:rsidRPr="00A72504" w:rsidRDefault="00A72504" w:rsidP="001A684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207" w:type="dxa"/>
          </w:tcPr>
          <w:p w14:paraId="5C5E14B7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204DA8AB" w14:textId="6517F952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28CA447C" w14:textId="77777777" w:rsidTr="008735F6">
        <w:tblPrEx>
          <w:jc w:val="left"/>
        </w:tblPrEx>
        <w:tc>
          <w:tcPr>
            <w:tcW w:w="6374" w:type="dxa"/>
            <w:shd w:val="clear" w:color="auto" w:fill="D0CECE" w:themeFill="background2" w:themeFillShade="E6"/>
          </w:tcPr>
          <w:p w14:paraId="319153A1" w14:textId="77777777" w:rsidR="000F6B3E" w:rsidRDefault="007008F0" w:rsidP="00F13A15">
            <w:pPr>
              <w:widowControl w:val="0"/>
              <w:tabs>
                <w:tab w:val="center" w:pos="5130"/>
                <w:tab w:val="left" w:pos="6420"/>
              </w:tabs>
              <w:ind w:right="-2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CAŁKOWITY KOSZT INWESTYCJI (1+2+3)</w:t>
            </w:r>
          </w:p>
          <w:p w14:paraId="6406ADAE" w14:textId="4E1FB5E1" w:rsidR="001A684D" w:rsidRP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ind w:right="-24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</w:tcPr>
          <w:p w14:paraId="6F41C73F" w14:textId="77777777" w:rsidR="000F6B3E" w:rsidRPr="001A684D" w:rsidRDefault="000F6B3E" w:rsidP="00A72504">
            <w:pPr>
              <w:widowControl w:val="0"/>
              <w:tabs>
                <w:tab w:val="center" w:pos="3042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D0CECE" w:themeFill="background2" w:themeFillShade="E6"/>
          </w:tcPr>
          <w:p w14:paraId="4985B053" w14:textId="43010081" w:rsidR="000F6B3E" w:rsidRPr="001A684D" w:rsidRDefault="000F6B3E" w:rsidP="00F13A15">
            <w:pPr>
              <w:widowControl w:val="0"/>
              <w:tabs>
                <w:tab w:val="center" w:pos="3042"/>
                <w:tab w:val="left" w:pos="6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F49963" w14:textId="77777777" w:rsidR="00FA580E" w:rsidRPr="00F13A15" w:rsidRDefault="00FA580E" w:rsidP="00F13A15">
      <w:pPr>
        <w:rPr>
          <w:rFonts w:cstheme="minorHAnsi"/>
          <w:sz w:val="22"/>
          <w:szCs w:val="22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276"/>
        <w:gridCol w:w="1418"/>
        <w:gridCol w:w="1275"/>
        <w:gridCol w:w="1418"/>
        <w:gridCol w:w="1134"/>
        <w:gridCol w:w="1134"/>
      </w:tblGrid>
      <w:tr w:rsidR="00014A20" w:rsidRPr="00B63168" w14:paraId="12012DF3" w14:textId="77777777" w:rsidTr="008735F6">
        <w:tc>
          <w:tcPr>
            <w:tcW w:w="10916" w:type="dxa"/>
            <w:gridSpan w:val="9"/>
            <w:shd w:val="clear" w:color="auto" w:fill="D0CECE" w:themeFill="background2" w:themeFillShade="E6"/>
            <w:vAlign w:val="center"/>
          </w:tcPr>
          <w:p w14:paraId="2184AA07" w14:textId="52EDA0A1" w:rsidR="000F6B3E" w:rsidRPr="00B63168" w:rsidRDefault="000F6B3E" w:rsidP="00F13A15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02"/>
                <w:tab w:val="left" w:pos="321"/>
                <w:tab w:val="left" w:pos="605"/>
                <w:tab w:val="center" w:pos="746"/>
                <w:tab w:val="left" w:pos="642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B63168">
              <w:rPr>
                <w:rFonts w:ascii="Arial" w:hAnsi="Arial" w:cs="Arial"/>
                <w:b/>
              </w:rPr>
              <w:t xml:space="preserve">ROZLICZENIE </w:t>
            </w:r>
            <w:r w:rsidR="00FA580E" w:rsidRPr="00B63168">
              <w:rPr>
                <w:rFonts w:ascii="Arial" w:hAnsi="Arial" w:cs="Arial"/>
                <w:b/>
              </w:rPr>
              <w:t xml:space="preserve">ZADANIA I </w:t>
            </w:r>
            <w:r w:rsidRPr="00B63168">
              <w:rPr>
                <w:rFonts w:ascii="Arial" w:hAnsi="Arial" w:cs="Arial"/>
                <w:b/>
              </w:rPr>
              <w:t>GRANTU WEDŁUG PONIESIONYCH WYDATKÓW – ZESTAWIENIE DOWODÓW KSIĘGOWYCH</w:t>
            </w:r>
          </w:p>
          <w:p w14:paraId="797B8098" w14:textId="4682FACA" w:rsidR="00D8681D" w:rsidRPr="00B63168" w:rsidRDefault="000F6B3E" w:rsidP="00F13A15">
            <w:pPr>
              <w:widowControl w:val="0"/>
              <w:tabs>
                <w:tab w:val="left" w:pos="321"/>
                <w:tab w:val="left" w:pos="605"/>
                <w:tab w:val="center" w:pos="746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63168">
              <w:rPr>
                <w:rFonts w:ascii="Arial" w:hAnsi="Arial" w:cs="Arial"/>
                <w:i/>
                <w:sz w:val="22"/>
                <w:szCs w:val="22"/>
              </w:rPr>
              <w:t>W zestawieniu należy ująć wszystkie dowody księgowe (np. faktury</w:t>
            </w:r>
            <w:r w:rsidR="00FA580E" w:rsidRPr="00B63168">
              <w:rPr>
                <w:rFonts w:ascii="Arial" w:hAnsi="Arial" w:cs="Arial"/>
                <w:i/>
                <w:sz w:val="22"/>
                <w:szCs w:val="22"/>
              </w:rPr>
              <w:t>, rachunki</w:t>
            </w:r>
            <w:r w:rsidRPr="00B63168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014A20" w:rsidRPr="00B63168" w14:paraId="7D334026" w14:textId="77777777" w:rsidTr="00873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24C77F3" w14:textId="39C86B94" w:rsidR="000F6B3E" w:rsidRPr="00B63168" w:rsidRDefault="00B65AED" w:rsidP="00B65AED">
            <w:pPr>
              <w:ind w:left="-3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="000F6B3E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L</w:t>
            </w:r>
            <w:r w:rsidR="003D525F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AA299B7" w14:textId="776DC68B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 dowodu księgo</w:t>
            </w:r>
            <w:r w:rsidR="003D525F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wego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AEFE5A9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</w:t>
            </w:r>
          </w:p>
          <w:p w14:paraId="504A589D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wystawienia</w:t>
            </w:r>
          </w:p>
          <w:p w14:paraId="4F365F2B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dokumentu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3EDD02E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wydatku / zakres prac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587392" w14:textId="4B05A31C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Numer pozycji w protokole odbioru lub pozycji kosztorysu </w:t>
            </w:r>
            <w:proofErr w:type="spellStart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powyko-nawczego</w:t>
            </w:r>
            <w:proofErr w:type="spellEnd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63168">
              <w:rPr>
                <w:rFonts w:ascii="Arial" w:hAnsi="Arial" w:cs="Arial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23E8870" w14:textId="3ADD341D" w:rsidR="000F6B3E" w:rsidRPr="00B63168" w:rsidRDefault="00120634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Koszt</w:t>
            </w:r>
            <w:r w:rsidR="000F6B3E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63168">
              <w:rPr>
                <w:rFonts w:ascii="Arial" w:hAnsi="Arial" w:cs="Arial"/>
                <w:b/>
                <w:sz w:val="20"/>
                <w:szCs w:val="20"/>
              </w:rPr>
              <w:t>inwestycji</w:t>
            </w:r>
          </w:p>
          <w:p w14:paraId="14051A6A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500F371" w14:textId="77777777" w:rsidR="00D80034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 tego z grantu </w:t>
            </w:r>
          </w:p>
          <w:p w14:paraId="22D3134D" w14:textId="10C948F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6982CB2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z tego ze środków własnych 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6F75339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 tego ze środków z innych źródeł </w:t>
            </w:r>
          </w:p>
          <w:p w14:paraId="39409224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w (zł)</w:t>
            </w:r>
          </w:p>
        </w:tc>
      </w:tr>
      <w:tr w:rsidR="00D80034" w:rsidRPr="00B63168" w14:paraId="72178E06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30E02D" w14:textId="6B3F045B" w:rsidR="000F6B3E" w:rsidRPr="00B63168" w:rsidRDefault="000F6B3E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14E741" w14:textId="32E7C283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F87856" w14:textId="4C9A2315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2D5F45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ACC6CA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FC6F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AB3258" w14:textId="4446A229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C4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5B981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E74A3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0034" w:rsidRPr="00B63168" w14:paraId="29B33256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B07F28" w14:textId="77777777" w:rsidR="000F6B3E" w:rsidRPr="00B63168" w:rsidRDefault="000F6B3E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0AE87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85DDC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99D105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0F4695B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BF4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089388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D9A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7AE493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9FCE1E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0034" w:rsidRPr="00B63168" w14:paraId="7E7E579F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AD622C" w14:textId="77777777" w:rsidR="00120634" w:rsidRPr="00B63168" w:rsidRDefault="00120634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9C31D0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2FCDC1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F5531C" w14:textId="77777777" w:rsidR="00120634" w:rsidRPr="00B63168" w:rsidRDefault="00120634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587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E6630A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5CE9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632E29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EEBABA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63168" w:rsidRPr="00B63168" w14:paraId="7A196392" w14:textId="77777777" w:rsidTr="00873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563B51BD" w14:textId="2D274AB9" w:rsidR="00B63168" w:rsidRPr="00B63168" w:rsidRDefault="00B63168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BB9348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FFE9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1F3D73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853A47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5BD02AF" w14:textId="77777777" w:rsidR="00B85865" w:rsidRPr="00F13A15" w:rsidRDefault="00B85865" w:rsidP="00F13A15">
      <w:pPr>
        <w:rPr>
          <w:rFonts w:cstheme="minorHAnsi"/>
          <w:sz w:val="22"/>
          <w:szCs w:val="22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719"/>
        <w:gridCol w:w="1411"/>
      </w:tblGrid>
      <w:tr w:rsidR="00B85865" w:rsidRPr="00B63168" w14:paraId="0371A898" w14:textId="77777777" w:rsidTr="008735F6">
        <w:tc>
          <w:tcPr>
            <w:tcW w:w="10661" w:type="dxa"/>
            <w:gridSpan w:val="3"/>
            <w:shd w:val="clear" w:color="auto" w:fill="D0CECE" w:themeFill="background2" w:themeFillShade="E6"/>
          </w:tcPr>
          <w:p w14:paraId="1F209AA1" w14:textId="77777777" w:rsidR="008735F6" w:rsidRDefault="008735F6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1E99ED" w14:textId="0D5FC680" w:rsidR="00B85865" w:rsidRDefault="00B85865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sz w:val="22"/>
                <w:szCs w:val="22"/>
              </w:rPr>
              <w:t>Część III. ZAŁĄCZNIKI</w:t>
            </w:r>
          </w:p>
          <w:p w14:paraId="5809DC93" w14:textId="77777777" w:rsidR="008735F6" w:rsidRPr="008735F6" w:rsidRDefault="008735F6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003F8EF" w14:textId="77777777" w:rsidR="00B85865" w:rsidRPr="005963D6" w:rsidRDefault="00B85865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B85865" w:rsidRPr="00B63168" w14:paraId="3A35F519" w14:textId="77777777" w:rsidTr="008735F6">
        <w:tc>
          <w:tcPr>
            <w:tcW w:w="486" w:type="dxa"/>
            <w:shd w:val="clear" w:color="auto" w:fill="E7E6E6" w:themeFill="background2"/>
            <w:vAlign w:val="center"/>
          </w:tcPr>
          <w:p w14:paraId="3A5D7270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Lp.</w:t>
            </w:r>
          </w:p>
        </w:tc>
        <w:tc>
          <w:tcPr>
            <w:tcW w:w="8763" w:type="dxa"/>
            <w:shd w:val="clear" w:color="auto" w:fill="E7E6E6" w:themeFill="background2"/>
            <w:vAlign w:val="center"/>
          </w:tcPr>
          <w:p w14:paraId="35DBD25C" w14:textId="576A78A4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Nazwa załącznika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4D21DD13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TAK/NIE/</w:t>
            </w:r>
          </w:p>
          <w:p w14:paraId="272B10F3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NIE DOTYCZY</w:t>
            </w:r>
          </w:p>
        </w:tc>
      </w:tr>
      <w:tr w:rsidR="00B85865" w:rsidRPr="00B63168" w14:paraId="1336826E" w14:textId="77777777" w:rsidTr="00F533BD">
        <w:tc>
          <w:tcPr>
            <w:tcW w:w="486" w:type="dxa"/>
          </w:tcPr>
          <w:p w14:paraId="43088A1C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763" w:type="dxa"/>
          </w:tcPr>
          <w:p w14:paraId="39A73FB2" w14:textId="406FAFA0" w:rsidR="00B85865" w:rsidRPr="00B63168" w:rsidRDefault="00B85865" w:rsidP="008735F6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3168">
              <w:rPr>
                <w:rFonts w:ascii="Arial" w:hAnsi="Arial" w:cs="Arial"/>
                <w:sz w:val="22"/>
                <w:szCs w:val="22"/>
              </w:rPr>
              <w:t>Dowód księgowy</w:t>
            </w:r>
            <w:r w:rsidR="00890D64" w:rsidRPr="00B6316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63168">
              <w:rPr>
                <w:rFonts w:ascii="Arial" w:hAnsi="Arial" w:cs="Arial"/>
                <w:sz w:val="22"/>
                <w:szCs w:val="22"/>
              </w:rPr>
              <w:t xml:space="preserve">np. oryginał faktury lub </w:t>
            </w:r>
            <w:r w:rsidR="00150C41" w:rsidRPr="00B63168">
              <w:rPr>
                <w:rFonts w:ascii="Arial" w:hAnsi="Arial" w:cs="Arial"/>
                <w:sz w:val="22"/>
                <w:szCs w:val="22"/>
              </w:rPr>
              <w:t>rachunku</w:t>
            </w:r>
            <w:r w:rsidR="00890D64" w:rsidRPr="00B63168">
              <w:rPr>
                <w:rFonts w:ascii="Arial" w:hAnsi="Arial" w:cs="Arial"/>
                <w:sz w:val="22"/>
                <w:szCs w:val="22"/>
              </w:rPr>
              <w:t>)</w:t>
            </w:r>
            <w:r w:rsidR="00150C41" w:rsidRPr="00B63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3168">
              <w:rPr>
                <w:rFonts w:ascii="Arial" w:hAnsi="Arial" w:cs="Arial"/>
                <w:sz w:val="22"/>
                <w:szCs w:val="22"/>
              </w:rPr>
              <w:t xml:space="preserve">potwierdzający wykonanie całego zakresu robót tj. zakup i montaż fabrycznie nowych urządzeń OZE. Dokument musi być imienny, wystawiony na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Grantobiorcę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Grantobiorca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 składa oryginał, który po wykonaniu  opisu i kopii zostanie zwrócony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60435C3D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5391AFD" w14:textId="77777777" w:rsidTr="00F533BD">
        <w:tc>
          <w:tcPr>
            <w:tcW w:w="486" w:type="dxa"/>
          </w:tcPr>
          <w:p w14:paraId="2D366983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763" w:type="dxa"/>
          </w:tcPr>
          <w:p w14:paraId="1B7A9F3C" w14:textId="77777777" w:rsidR="00B85865" w:rsidRPr="00B63168" w:rsidRDefault="00B85865" w:rsidP="008735F6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3168">
              <w:rPr>
                <w:rFonts w:ascii="Arial" w:hAnsi="Arial" w:cs="Arial"/>
                <w:sz w:val="22"/>
                <w:szCs w:val="22"/>
              </w:rPr>
              <w:t xml:space="preserve">Potwierdzenie zapłaty dowodu księgowego (potwierdzenie przelewu, wyciąg bankowy). Nie ma możliwości płatności gotówką.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Grantobiorca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A3B6FB4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4D001084" w14:textId="77777777" w:rsidTr="00F533BD">
        <w:tc>
          <w:tcPr>
            <w:tcW w:w="486" w:type="dxa"/>
          </w:tcPr>
          <w:p w14:paraId="5ACD4A81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8763" w:type="dxa"/>
          </w:tcPr>
          <w:p w14:paraId="10B0149A" w14:textId="7D88DA4F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Protokół odbioru </w:t>
            </w:r>
            <w:r w:rsidRPr="00B63168">
              <w:rPr>
                <w:rFonts w:ascii="Arial" w:hAnsi="Arial" w:cs="Arial"/>
              </w:rPr>
              <w:t>końcowego - podpisany przez Wykonawc</w:t>
            </w:r>
            <w:r w:rsidR="008476E8" w:rsidRPr="00B63168">
              <w:rPr>
                <w:rFonts w:ascii="Arial" w:hAnsi="Arial" w:cs="Arial"/>
              </w:rPr>
              <w:t>ę</w:t>
            </w:r>
            <w:r w:rsidRPr="00B63168">
              <w:rPr>
                <w:rFonts w:ascii="Arial" w:hAnsi="Arial" w:cs="Arial"/>
              </w:rPr>
              <w:t xml:space="preserve"> i </w:t>
            </w:r>
            <w:proofErr w:type="spellStart"/>
            <w:r w:rsidRPr="00B63168">
              <w:rPr>
                <w:rFonts w:ascii="Arial" w:hAnsi="Arial" w:cs="Arial"/>
              </w:rPr>
              <w:t>Grantobiorcę</w:t>
            </w:r>
            <w:proofErr w:type="spellEnd"/>
            <w:r w:rsidRPr="00B63168">
              <w:rPr>
                <w:rFonts w:ascii="Arial" w:hAnsi="Arial" w:cs="Arial"/>
              </w:rPr>
              <w:t xml:space="preserve"> (zgodnie z</w:t>
            </w:r>
            <w:r w:rsidR="008476E8" w:rsidRPr="00B63168">
              <w:rPr>
                <w:rFonts w:ascii="Arial" w:hAnsi="Arial" w:cs="Arial"/>
              </w:rPr>
              <w:t>e</w:t>
            </w:r>
            <w:r w:rsidRPr="00B63168">
              <w:rPr>
                <w:rFonts w:ascii="Arial" w:hAnsi="Arial" w:cs="Arial"/>
              </w:rPr>
              <w:t xml:space="preserve"> wzorem określonym w załączniku nr 2 do umowy o powierzenie grantu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) wskazujący jakie elementy rozliczeniowe zostały wykonane (ilość, wartość, element rozliczeniowy) oraz potwierdzający spełnienie minimalnych parametrów określonych w Regulaminie naboru i realizacji projektu grantowego.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E131456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7AB8382B" w14:textId="77777777" w:rsidTr="00F533BD">
        <w:tc>
          <w:tcPr>
            <w:tcW w:w="486" w:type="dxa"/>
          </w:tcPr>
          <w:p w14:paraId="168679AA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8763" w:type="dxa"/>
          </w:tcPr>
          <w:p w14:paraId="5FBD32C7" w14:textId="5B46D7FF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Raport potwierdzający efekt ekologiczny </w:t>
            </w:r>
            <w:r w:rsidRPr="00B63168">
              <w:rPr>
                <w:rFonts w:ascii="Arial" w:hAnsi="Arial" w:cs="Arial"/>
              </w:rPr>
              <w:t>(zgodnie z</w:t>
            </w:r>
            <w:r w:rsidR="008476E8" w:rsidRPr="00B63168">
              <w:rPr>
                <w:rFonts w:ascii="Arial" w:hAnsi="Arial" w:cs="Arial"/>
              </w:rPr>
              <w:t>e</w:t>
            </w:r>
            <w:r w:rsidRPr="00B63168">
              <w:rPr>
                <w:rFonts w:ascii="Arial" w:hAnsi="Arial" w:cs="Arial"/>
              </w:rPr>
              <w:t xml:space="preserve"> wzorem określonym w załączniku nr 3 do umowy o powierzenie grantu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).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</w:t>
            </w:r>
          </w:p>
        </w:tc>
        <w:tc>
          <w:tcPr>
            <w:tcW w:w="1412" w:type="dxa"/>
          </w:tcPr>
          <w:p w14:paraId="7851F1D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198F47E8" w14:textId="77777777" w:rsidTr="00F533BD">
        <w:tc>
          <w:tcPr>
            <w:tcW w:w="486" w:type="dxa"/>
          </w:tcPr>
          <w:p w14:paraId="084FD31E" w14:textId="0A6FB56A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8763" w:type="dxa"/>
          </w:tcPr>
          <w:p w14:paraId="7962E55C" w14:textId="77777777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Kosztorys powykonawczy. Kosztorys nie jest wymagany jeżeli protokół odbioru wskazuje jakie elementy rozliczeniowe zostały wykonane z podaniem ich wartości i ilości.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</w:t>
            </w:r>
          </w:p>
        </w:tc>
        <w:tc>
          <w:tcPr>
            <w:tcW w:w="1412" w:type="dxa"/>
          </w:tcPr>
          <w:p w14:paraId="6205F4D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5AB93BCA" w14:textId="77777777" w:rsidTr="00F533BD">
        <w:tc>
          <w:tcPr>
            <w:tcW w:w="486" w:type="dxa"/>
          </w:tcPr>
          <w:p w14:paraId="28C65AA9" w14:textId="677359F1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8763" w:type="dxa"/>
          </w:tcPr>
          <w:p w14:paraId="3B442451" w14:textId="74F4EFFE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Umowa z Wykonawcą inwestycji (jeśli została zawarta).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0320A12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A42C9F0" w14:textId="77777777" w:rsidTr="00F533BD">
        <w:tc>
          <w:tcPr>
            <w:tcW w:w="486" w:type="dxa"/>
          </w:tcPr>
          <w:p w14:paraId="0F3799C4" w14:textId="0D2843B9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7</w:t>
            </w:r>
          </w:p>
        </w:tc>
        <w:tc>
          <w:tcPr>
            <w:tcW w:w="8763" w:type="dxa"/>
          </w:tcPr>
          <w:p w14:paraId="63129E76" w14:textId="57CA048E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hAnsi="Arial" w:cs="Arial"/>
              </w:rPr>
              <w:t xml:space="preserve">Umowa </w:t>
            </w:r>
            <w:r w:rsidR="008476E8" w:rsidRPr="00B63168">
              <w:rPr>
                <w:rFonts w:ascii="Arial" w:hAnsi="Arial" w:cs="Arial"/>
              </w:rPr>
              <w:t>o</w:t>
            </w:r>
            <w:r w:rsidRPr="00B63168">
              <w:rPr>
                <w:rFonts w:ascii="Arial" w:hAnsi="Arial" w:cs="Arial"/>
              </w:rPr>
              <w:t xml:space="preserve"> przyłączenie do sieci elektroenergetycznej </w:t>
            </w:r>
            <w:r w:rsidR="00FA580E" w:rsidRPr="00B63168">
              <w:rPr>
                <w:rFonts w:ascii="Arial" w:hAnsi="Arial" w:cs="Arial"/>
              </w:rPr>
              <w:t xml:space="preserve">instalacji OZE (tzw. umowa </w:t>
            </w:r>
            <w:proofErr w:type="spellStart"/>
            <w:r w:rsidR="00FA580E" w:rsidRPr="00B63168">
              <w:rPr>
                <w:rFonts w:ascii="Arial" w:hAnsi="Arial" w:cs="Arial"/>
              </w:rPr>
              <w:t>prosumencka</w:t>
            </w:r>
            <w:proofErr w:type="spellEnd"/>
            <w:r w:rsidR="00FA580E" w:rsidRPr="00B63168">
              <w:rPr>
                <w:rFonts w:ascii="Arial" w:hAnsi="Arial" w:cs="Arial"/>
              </w:rPr>
              <w:t xml:space="preserve">) </w:t>
            </w:r>
            <w:r w:rsidRPr="00B63168">
              <w:rPr>
                <w:rFonts w:ascii="Arial" w:hAnsi="Arial" w:cs="Arial"/>
              </w:rPr>
              <w:t xml:space="preserve">wraz z ewentualnymi aneksami - dotyczy instalacji fotowoltaicznej.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5C55FFC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0B16B02" w14:textId="77777777" w:rsidTr="00F533BD">
        <w:tc>
          <w:tcPr>
            <w:tcW w:w="486" w:type="dxa"/>
          </w:tcPr>
          <w:p w14:paraId="1F49E910" w14:textId="050B9593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8</w:t>
            </w:r>
          </w:p>
        </w:tc>
        <w:tc>
          <w:tcPr>
            <w:tcW w:w="8763" w:type="dxa"/>
          </w:tcPr>
          <w:p w14:paraId="05BD791C" w14:textId="597D231C" w:rsidR="00F533BD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hAnsi="Arial" w:cs="Arial"/>
              </w:rPr>
              <w:t>Karta gwarancyjna dla Instalacji OZE wraz z certyfikatami</w:t>
            </w:r>
            <w:r w:rsidR="00FA580E" w:rsidRPr="00B63168">
              <w:rPr>
                <w:rFonts w:ascii="Arial" w:hAnsi="Arial" w:cs="Arial"/>
              </w:rPr>
              <w:t xml:space="preserve"> i</w:t>
            </w:r>
            <w:r w:rsidR="00150C41" w:rsidRPr="00B63168">
              <w:rPr>
                <w:rFonts w:ascii="Arial" w:hAnsi="Arial" w:cs="Arial"/>
              </w:rPr>
              <w:t>/</w:t>
            </w:r>
            <w:r w:rsidR="00FA580E" w:rsidRPr="00B63168">
              <w:rPr>
                <w:rFonts w:ascii="Arial" w:hAnsi="Arial" w:cs="Arial"/>
              </w:rPr>
              <w:t xml:space="preserve">lub </w:t>
            </w:r>
            <w:r w:rsidR="00150C41" w:rsidRPr="00B63168">
              <w:rPr>
                <w:rFonts w:ascii="Arial" w:hAnsi="Arial" w:cs="Arial"/>
              </w:rPr>
              <w:t>deklar</w:t>
            </w:r>
            <w:r w:rsidR="00FA580E" w:rsidRPr="00B63168">
              <w:rPr>
                <w:rFonts w:ascii="Arial" w:hAnsi="Arial" w:cs="Arial"/>
              </w:rPr>
              <w:t>acjami</w:t>
            </w:r>
            <w:r w:rsidR="00150C41" w:rsidRPr="00B63168">
              <w:rPr>
                <w:rFonts w:ascii="Arial" w:hAnsi="Arial" w:cs="Arial"/>
              </w:rPr>
              <w:t xml:space="preserve"> w języku polskim (lub z tłumaczeniem tłumacza przysi</w:t>
            </w:r>
            <w:r w:rsidR="00FA580E" w:rsidRPr="00B63168">
              <w:rPr>
                <w:rFonts w:ascii="Arial" w:hAnsi="Arial" w:cs="Arial"/>
              </w:rPr>
              <w:t>ęgłego</w:t>
            </w:r>
            <w:r w:rsidR="00150C41" w:rsidRPr="00B63168">
              <w:rPr>
                <w:rFonts w:ascii="Arial" w:hAnsi="Arial" w:cs="Arial"/>
              </w:rPr>
              <w:t>)</w:t>
            </w:r>
            <w:r w:rsidRPr="00B63168">
              <w:rPr>
                <w:rFonts w:ascii="Arial" w:hAnsi="Arial" w:cs="Arial"/>
              </w:rPr>
              <w:t xml:space="preserve"> i/lub dokumentacją techniczną potwierdzającą minimalne parametry instalacji, w tym </w:t>
            </w:r>
            <w:r w:rsidR="00FA580E" w:rsidRPr="00B63168">
              <w:rPr>
                <w:rFonts w:ascii="Arial" w:hAnsi="Arial" w:cs="Arial"/>
              </w:rPr>
              <w:t xml:space="preserve">zainstalowaną </w:t>
            </w:r>
            <w:r w:rsidRPr="00B63168">
              <w:rPr>
                <w:rFonts w:ascii="Arial" w:hAnsi="Arial" w:cs="Arial"/>
              </w:rPr>
              <w:t>moc</w:t>
            </w:r>
            <w:r w:rsidR="00F533BD" w:rsidRPr="00B63168">
              <w:rPr>
                <w:rFonts w:ascii="Arial" w:hAnsi="Arial" w:cs="Arial"/>
              </w:rPr>
              <w:t xml:space="preserve"> oraz dla instalacji o mocy powyżej 6,5 kW: uzgodnienie z rzeczoznawcą do spraw zabezpieczeń przeciwpożarowych pod względem zgodności z wymaganiami ochrony przeciwpożarowej projektu wraz z zawiadomieniem organów Państwowej Straży Pożarnej – zgodnie z ustawą Prawo budowlane.</w:t>
            </w:r>
          </w:p>
          <w:p w14:paraId="25E6D39A" w14:textId="14D14D0A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hAnsi="Arial" w:cs="Arial"/>
              </w:rPr>
              <w:t xml:space="preserve">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23507551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2C95DB26" w14:textId="77777777" w:rsidTr="00F533BD">
        <w:tc>
          <w:tcPr>
            <w:tcW w:w="486" w:type="dxa"/>
          </w:tcPr>
          <w:p w14:paraId="21F69F01" w14:textId="0DAFDB72" w:rsidR="00B85865" w:rsidRPr="00B63168" w:rsidRDefault="002F300D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9</w:t>
            </w:r>
          </w:p>
        </w:tc>
        <w:tc>
          <w:tcPr>
            <w:tcW w:w="8763" w:type="dxa"/>
          </w:tcPr>
          <w:p w14:paraId="0D3EB532" w14:textId="62E60007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hAnsi="Arial" w:cs="Aria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Polisa ubezpieczeniowa dla zamontowanej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i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nstalacji OZE </w:t>
            </w:r>
            <w:r w:rsidR="009568E2" w:rsidRPr="00B63168">
              <w:rPr>
                <w:rFonts w:ascii="Arial" w:eastAsia="Times New Roman" w:hAnsi="Arial" w:cs="Arial"/>
                <w:lang w:eastAsia="pl-PL"/>
              </w:rPr>
              <w:t xml:space="preserve">lub 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polisa ubezpieczeniowa dla budynku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obejmująca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instalację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 OZE (lub aneks do polisy)</w:t>
            </w:r>
            <w:r w:rsidR="00BB13D2" w:rsidRPr="00B63168">
              <w:rPr>
                <w:rFonts w:ascii="Arial" w:eastAsia="Times New Roman" w:hAnsi="Arial" w:cs="Arial"/>
                <w:lang w:eastAsia="pl-PL"/>
              </w:rPr>
              <w:t xml:space="preserve"> wraz z potwierdzeniem płatności</w:t>
            </w:r>
            <w:r w:rsidR="009568E2" w:rsidRPr="00B63168">
              <w:rPr>
                <w:rFonts w:ascii="Arial" w:eastAsia="Times New Roman" w:hAnsi="Arial" w:cs="Arial"/>
                <w:lang w:eastAsia="pl-PL"/>
              </w:rPr>
              <w:t>.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39B9EBBF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7DFEC0D" w14:textId="77777777" w:rsidTr="00F533BD">
        <w:tc>
          <w:tcPr>
            <w:tcW w:w="486" w:type="dxa"/>
          </w:tcPr>
          <w:p w14:paraId="0C0515B4" w14:textId="0726FD16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0</w:t>
            </w:r>
          </w:p>
        </w:tc>
        <w:tc>
          <w:tcPr>
            <w:tcW w:w="8763" w:type="dxa"/>
          </w:tcPr>
          <w:p w14:paraId="3675FCA4" w14:textId="5A43C9DC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>Zdjęcia lokalizacji wraz z zamontowaną instalacją</w:t>
            </w:r>
            <w:r w:rsidR="00166528" w:rsidRPr="00B63168">
              <w:rPr>
                <w:rFonts w:ascii="Arial" w:eastAsia="Times New Roman" w:hAnsi="Arial" w:cs="Arial"/>
                <w:lang w:eastAsia="pl-PL"/>
              </w:rPr>
              <w:t xml:space="preserve"> OZE</w:t>
            </w:r>
            <w:r w:rsidR="002F300D" w:rsidRPr="00B63168">
              <w:rPr>
                <w:rFonts w:ascii="Arial" w:eastAsia="Times New Roman" w:hAnsi="Arial" w:cs="Arial"/>
                <w:lang w:eastAsia="pl-PL"/>
              </w:rPr>
              <w:t xml:space="preserve"> (w tym: moduły, inwerter)</w:t>
            </w:r>
          </w:p>
        </w:tc>
        <w:tc>
          <w:tcPr>
            <w:tcW w:w="1412" w:type="dxa"/>
          </w:tcPr>
          <w:p w14:paraId="6769FB70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339A97DE" w14:textId="77777777" w:rsidTr="00F533BD">
        <w:tc>
          <w:tcPr>
            <w:tcW w:w="486" w:type="dxa"/>
          </w:tcPr>
          <w:p w14:paraId="146F8BF0" w14:textId="7BC61763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763" w:type="dxa"/>
          </w:tcPr>
          <w:p w14:paraId="4F09B304" w14:textId="03F7F377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Oryginały oświadczeń podpisanych przez </w:t>
            </w:r>
            <w:proofErr w:type="spellStart"/>
            <w:r w:rsidRPr="00B63168">
              <w:rPr>
                <w:rFonts w:ascii="Arial" w:eastAsia="Times New Roman" w:hAnsi="Arial" w:cs="Arial"/>
                <w:lang w:eastAsia="pl-PL"/>
              </w:rPr>
              <w:t>Grantobiorcę</w:t>
            </w:r>
            <w:proofErr w:type="spellEnd"/>
            <w:r w:rsidR="002F300D"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2F300D" w:rsidRPr="00B63168">
              <w:rPr>
                <w:rFonts w:ascii="Arial" w:hAnsi="Arial" w:cs="Arial"/>
              </w:rPr>
              <w:t>(zgodnie ze wzorem określonym w załączniku nr 4 do umowy o powierzenie grantu</w:t>
            </w:r>
            <w:r w:rsidR="002F300D" w:rsidRPr="00B63168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1412" w:type="dxa"/>
          </w:tcPr>
          <w:p w14:paraId="42257F8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C06DEB" w:rsidRPr="00B63168" w14:paraId="05D002CA" w14:textId="77777777" w:rsidTr="00F533BD">
        <w:tc>
          <w:tcPr>
            <w:tcW w:w="486" w:type="dxa"/>
          </w:tcPr>
          <w:p w14:paraId="714900F7" w14:textId="2D79C4BB" w:rsidR="00C06DEB" w:rsidRPr="00B63168" w:rsidRDefault="00C06DEB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763" w:type="dxa"/>
          </w:tcPr>
          <w:p w14:paraId="0DE08005" w14:textId="75A3EE83" w:rsidR="00C06DEB" w:rsidRPr="00B63168" w:rsidRDefault="00C06DEB" w:rsidP="008735F6">
            <w:pPr>
              <w:spacing w:line="360" w:lineRule="auto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Kopie zaświadczeń o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albo oświadczenie o wielkości otrzymanej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,  albo oświadczenie o nieotrzymaniu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(według wzoru) </w:t>
            </w:r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wraz z formularzem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(według wzoru).</w:t>
            </w:r>
          </w:p>
          <w:p w14:paraId="18B6F76C" w14:textId="11EE14A1" w:rsidR="00C06DEB" w:rsidRPr="00B63168" w:rsidRDefault="00C06DEB" w:rsidP="008735F6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wsparcie będzie stanowiło pomoc de </w:t>
            </w:r>
            <w:proofErr w:type="spellStart"/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12" w:type="dxa"/>
          </w:tcPr>
          <w:p w14:paraId="3E3EAF18" w14:textId="77777777" w:rsidR="00C06DEB" w:rsidRPr="00B63168" w:rsidRDefault="00C06DEB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</w:tbl>
    <w:p w14:paraId="4CC0E51B" w14:textId="2AA318D3" w:rsidR="00B85865" w:rsidRDefault="00B85865" w:rsidP="00F13A15">
      <w:pPr>
        <w:rPr>
          <w:rFonts w:cstheme="minorHAnsi"/>
          <w:sz w:val="22"/>
          <w:szCs w:val="22"/>
        </w:rPr>
      </w:pPr>
    </w:p>
    <w:p w14:paraId="7B1D480D" w14:textId="77777777" w:rsidR="004F3A16" w:rsidRPr="00B63168" w:rsidRDefault="004F3A16" w:rsidP="00F13A15">
      <w:pPr>
        <w:widowControl w:val="0"/>
        <w:autoSpaceDE w:val="0"/>
        <w:autoSpaceDN w:val="0"/>
        <w:adjustRightInd w:val="0"/>
        <w:ind w:right="-6"/>
        <w:rPr>
          <w:rFonts w:ascii="Arial" w:hAnsi="Arial" w:cs="Arial"/>
          <w:b/>
          <w:kern w:val="1"/>
          <w:sz w:val="22"/>
          <w:szCs w:val="22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236"/>
      </w:tblGrid>
      <w:tr w:rsidR="00F1156C" w:rsidRPr="00B63168" w14:paraId="0689A32E" w14:textId="77777777" w:rsidTr="0093512F">
        <w:trPr>
          <w:jc w:val="center"/>
        </w:trPr>
        <w:tc>
          <w:tcPr>
            <w:tcW w:w="10236" w:type="dxa"/>
            <w:shd w:val="clear" w:color="auto" w:fill="D0CECE" w:themeFill="background2" w:themeFillShade="E6"/>
          </w:tcPr>
          <w:p w14:paraId="69B6FBA3" w14:textId="77777777" w:rsidR="00D86EBA" w:rsidRDefault="00D86EBA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  <w:p w14:paraId="214D1248" w14:textId="77777777" w:rsidR="00F1156C" w:rsidRDefault="00F1156C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Część IV. PODPIS GRANTOBIORCY</w:t>
            </w:r>
          </w:p>
          <w:p w14:paraId="097C7463" w14:textId="2A97EC32" w:rsidR="00D86EBA" w:rsidRPr="00B63168" w:rsidRDefault="00D86EBA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</w:tc>
      </w:tr>
    </w:tbl>
    <w:p w14:paraId="6945CB70" w14:textId="77777777" w:rsidR="00F1156C" w:rsidRPr="00B63168" w:rsidRDefault="00F1156C" w:rsidP="00F13A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9A7C94" w14:textId="77777777" w:rsidR="00F1156C" w:rsidRPr="00B63168" w:rsidRDefault="00F1156C" w:rsidP="00073A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4B5C5F" w14:textId="77777777" w:rsidR="0020076E" w:rsidRPr="00530358" w:rsidRDefault="0020076E" w:rsidP="00A72504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1"/>
        </w:rPr>
      </w:pPr>
      <w:r w:rsidRPr="00530358">
        <w:rPr>
          <w:rFonts w:ascii="Arial" w:hAnsi="Arial" w:cs="Arial"/>
        </w:rPr>
        <w:t>Oświadczam</w:t>
      </w:r>
      <w:r w:rsidRPr="00530358">
        <w:rPr>
          <w:rFonts w:ascii="Arial" w:hAnsi="Arial" w:cs="Arial"/>
          <w:kern w:val="1"/>
        </w:rPr>
        <w:t xml:space="preserve">, że dane zawarte we wniosku i załącznikach są zgodne ze stanem prawnym i faktycznym oraz, że znana jest mi odpowiedzialność karna wynikająca z art. </w:t>
      </w:r>
      <w:r w:rsidRPr="00530358">
        <w:rPr>
          <w:rFonts w:ascii="Arial" w:hAnsi="Arial" w:cs="Arial"/>
          <w:color w:val="000000"/>
          <w:kern w:val="1"/>
        </w:rPr>
        <w:t xml:space="preserve">297 </w:t>
      </w:r>
      <w:r w:rsidRPr="00530358">
        <w:rPr>
          <w:rFonts w:ascii="Arial" w:hAnsi="Arial" w:cs="Arial"/>
          <w:kern w:val="1"/>
        </w:rPr>
        <w:t>Kodeksu karnego z dnia 6 czerwca 1997 roku</w:t>
      </w:r>
      <w:r>
        <w:rPr>
          <w:rFonts w:ascii="Arial" w:hAnsi="Arial" w:cs="Arial"/>
          <w:kern w:val="1"/>
        </w:rPr>
        <w:t xml:space="preserve"> (</w:t>
      </w:r>
      <w:proofErr w:type="spellStart"/>
      <w:r w:rsidRPr="00530358">
        <w:rPr>
          <w:rFonts w:ascii="Arial" w:hAnsi="Arial" w:cs="Arial"/>
          <w:kern w:val="1"/>
        </w:rPr>
        <w:t>t.j</w:t>
      </w:r>
      <w:proofErr w:type="spellEnd"/>
      <w:r w:rsidRPr="00530358">
        <w:rPr>
          <w:rFonts w:ascii="Arial" w:hAnsi="Arial" w:cs="Arial"/>
          <w:kern w:val="1"/>
        </w:rPr>
        <w:t>. Dz. U. z 2024 r. poz. 17, 1228, 1907, 1965</w:t>
      </w:r>
      <w:r>
        <w:rPr>
          <w:rFonts w:ascii="Arial" w:hAnsi="Arial" w:cs="Arial"/>
          <w:kern w:val="1"/>
        </w:rPr>
        <w:t>).</w:t>
      </w:r>
    </w:p>
    <w:p w14:paraId="5B44B470" w14:textId="77777777" w:rsidR="00F1156C" w:rsidRPr="00B63168" w:rsidRDefault="00F1156C" w:rsidP="00F13A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CB0A1F" w14:textId="77777777" w:rsidR="00F1156C" w:rsidRPr="00B63168" w:rsidRDefault="00F1156C" w:rsidP="00F13A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503483" w14:textId="77777777" w:rsidR="00F1156C" w:rsidRPr="00B63168" w:rsidRDefault="00F1156C" w:rsidP="00F13A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F1156C" w:rsidRPr="00B63168" w14:paraId="51CA2968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64FB32C5" w14:textId="77777777" w:rsidR="00F1156C" w:rsidRPr="00B63168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3D79DB7" w14:textId="77777777" w:rsidR="00F1156C" w:rsidRPr="00B63168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</w:p>
        </w:tc>
      </w:tr>
      <w:tr w:rsidR="00F1156C" w:rsidRPr="00B63168" w14:paraId="6C07320A" w14:textId="77777777" w:rsidTr="00D519FF">
        <w:trPr>
          <w:jc w:val="center"/>
        </w:trPr>
        <w:tc>
          <w:tcPr>
            <w:tcW w:w="4525" w:type="dxa"/>
          </w:tcPr>
          <w:p w14:paraId="53A34FE6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B3D1195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0D8519A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5BF5DEE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9835D42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F9D9919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B17A14A" w14:textId="77777777" w:rsidR="00B85865" w:rsidRPr="00B63168" w:rsidRDefault="00B85865" w:rsidP="00F13A15">
      <w:pPr>
        <w:rPr>
          <w:rFonts w:ascii="Arial" w:hAnsi="Arial" w:cs="Arial"/>
          <w:sz w:val="22"/>
          <w:szCs w:val="22"/>
        </w:rPr>
      </w:pPr>
    </w:p>
    <w:p w14:paraId="0493973C" w14:textId="77777777" w:rsidR="00B85865" w:rsidRPr="00B63168" w:rsidRDefault="00B85865" w:rsidP="00F13A15">
      <w:pPr>
        <w:rPr>
          <w:rFonts w:ascii="Arial" w:hAnsi="Arial" w:cs="Arial"/>
          <w:b/>
          <w:sz w:val="22"/>
          <w:szCs w:val="22"/>
        </w:rPr>
      </w:pPr>
    </w:p>
    <w:p w14:paraId="2D1D9C4F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64024F6D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47ADE270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74D4B45B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1F1806D0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77CA27DC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21681C02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32074095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5B457562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12B527F7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4ACAEFC5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665D2584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1E7527B3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2C4299E8" w14:textId="1D02F59A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t xml:space="preserve">Załącznik nr </w:t>
      </w:r>
      <w:r>
        <w:rPr>
          <w:rFonts w:ascii="Arial" w:hAnsi="Arial" w:cs="Arial"/>
          <w:i/>
          <w:sz w:val="22"/>
          <w:szCs w:val="22"/>
        </w:rPr>
        <w:t>2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293ABC97" w14:textId="0B911E1A" w:rsidR="00D03126" w:rsidRDefault="00D03126" w:rsidP="00D86EBA">
      <w:pPr>
        <w:tabs>
          <w:tab w:val="left" w:pos="66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93C8F7B" w14:textId="77777777" w:rsidR="00073AC4" w:rsidRPr="00D86EBA" w:rsidRDefault="00073AC4" w:rsidP="00D86EBA">
      <w:pPr>
        <w:tabs>
          <w:tab w:val="left" w:pos="66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D65525" w14:textId="3E6F5D1F" w:rsidR="00B85865" w:rsidRPr="00A72504" w:rsidRDefault="00B85865" w:rsidP="00A7250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7250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Protokół odbioru </w:t>
      </w:r>
      <w:r w:rsidRPr="00A72504">
        <w:rPr>
          <w:rFonts w:ascii="Arial" w:hAnsi="Arial" w:cs="Arial"/>
          <w:b/>
          <w:sz w:val="28"/>
          <w:szCs w:val="28"/>
        </w:rPr>
        <w:t>końcowego</w:t>
      </w:r>
      <w:r w:rsidR="00B56D6D" w:rsidRPr="00A72504">
        <w:rPr>
          <w:rFonts w:ascii="Arial" w:hAnsi="Arial" w:cs="Arial"/>
          <w:b/>
          <w:sz w:val="28"/>
          <w:szCs w:val="28"/>
        </w:rPr>
        <w:t xml:space="preserve"> wykonania </w:t>
      </w:r>
      <w:r w:rsidRPr="00A72504">
        <w:rPr>
          <w:rFonts w:ascii="Arial" w:hAnsi="Arial" w:cs="Arial"/>
          <w:b/>
          <w:sz w:val="28"/>
          <w:szCs w:val="28"/>
        </w:rPr>
        <w:t xml:space="preserve">instalacji OZE zrealizowanej </w:t>
      </w:r>
      <w:r w:rsidR="00A72504">
        <w:rPr>
          <w:rFonts w:ascii="Arial" w:hAnsi="Arial" w:cs="Arial"/>
          <w:b/>
          <w:sz w:val="28"/>
          <w:szCs w:val="28"/>
        </w:rPr>
        <w:br/>
      </w:r>
      <w:r w:rsidRPr="00A72504">
        <w:rPr>
          <w:rFonts w:ascii="Arial" w:hAnsi="Arial" w:cs="Arial"/>
          <w:b/>
          <w:sz w:val="28"/>
          <w:szCs w:val="28"/>
        </w:rPr>
        <w:t xml:space="preserve">w ramach </w:t>
      </w:r>
      <w:r w:rsidRPr="00A72504">
        <w:rPr>
          <w:rFonts w:ascii="Arial" w:eastAsia="Calibri" w:hAnsi="Arial" w:cs="Arial"/>
          <w:b/>
          <w:sz w:val="28"/>
          <w:szCs w:val="28"/>
        </w:rPr>
        <w:t>projektu pn.</w:t>
      </w:r>
      <w:r w:rsidRPr="00A72504">
        <w:rPr>
          <w:rFonts w:ascii="Arial" w:eastAsia="Calibri" w:hAnsi="Arial" w:cs="Arial"/>
          <w:sz w:val="28"/>
          <w:szCs w:val="28"/>
        </w:rPr>
        <w:t xml:space="preserve"> </w:t>
      </w:r>
      <w:r w:rsidRPr="00A72504">
        <w:rPr>
          <w:rFonts w:ascii="Arial" w:eastAsia="Calibri" w:hAnsi="Arial" w:cs="Arial"/>
          <w:b/>
          <w:sz w:val="28"/>
          <w:szCs w:val="28"/>
        </w:rPr>
        <w:t>„</w:t>
      </w:r>
      <w:r w:rsidR="002F300D" w:rsidRPr="00A72504">
        <w:rPr>
          <w:rFonts w:ascii="Arial" w:hAnsi="Arial" w:cs="Arial"/>
          <w:b/>
          <w:bCs/>
          <w:sz w:val="28"/>
          <w:szCs w:val="28"/>
        </w:rPr>
        <w:t xml:space="preserve">Budowa instalacji odnawialnych źródeł energii </w:t>
      </w:r>
      <w:r w:rsidR="00A72504">
        <w:rPr>
          <w:rFonts w:ascii="Arial" w:hAnsi="Arial" w:cs="Arial"/>
          <w:b/>
          <w:bCs/>
          <w:sz w:val="28"/>
          <w:szCs w:val="28"/>
        </w:rPr>
        <w:br/>
      </w:r>
      <w:r w:rsidR="002F300D" w:rsidRPr="00A72504">
        <w:rPr>
          <w:rFonts w:ascii="Arial" w:hAnsi="Arial" w:cs="Arial"/>
          <w:b/>
          <w:bCs/>
          <w:sz w:val="28"/>
          <w:szCs w:val="28"/>
        </w:rPr>
        <w:t>na potrzeby budynków mieszkańców Gminy Lipowa</w:t>
      </w:r>
      <w:r w:rsidRPr="00A72504">
        <w:rPr>
          <w:rFonts w:ascii="Arial" w:eastAsia="Calibri" w:hAnsi="Arial" w:cs="Arial"/>
          <w:b/>
          <w:sz w:val="28"/>
          <w:szCs w:val="28"/>
        </w:rPr>
        <w:t>”</w:t>
      </w: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3"/>
      </w:tblGrid>
      <w:tr w:rsidR="00B85865" w:rsidRPr="00D86EBA" w14:paraId="37C5B74B" w14:textId="77777777" w:rsidTr="00B85865">
        <w:trPr>
          <w:trHeight w:val="412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68378B4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BA51FA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E7D3B1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6EBA">
              <w:rPr>
                <w:rFonts w:ascii="Arial" w:hAnsi="Arial" w:cs="Arial"/>
                <w:sz w:val="22"/>
                <w:szCs w:val="22"/>
              </w:rPr>
              <w:t>Data odbioru: …………………………………………</w:t>
            </w:r>
            <w:r w:rsidR="00F1156C" w:rsidRPr="00D86EBA">
              <w:rPr>
                <w:rFonts w:ascii="Arial" w:hAnsi="Arial" w:cs="Arial"/>
                <w:sz w:val="22"/>
                <w:szCs w:val="22"/>
              </w:rPr>
              <w:t>……………</w:t>
            </w:r>
          </w:p>
          <w:p w14:paraId="62B0E81E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4EAF01EA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6503933" w14:textId="2AACADB6" w:rsidR="00F1156C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Informacje dotyczące </w:t>
            </w:r>
            <w:proofErr w:type="spellStart"/>
            <w:r w:rsidRPr="00D86EBA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F1156C" w:rsidRPr="00D86EBA" w14:paraId="51E947D7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890D64" w:rsidRPr="00D86EBA" w14:paraId="69203E56" w14:textId="77777777" w:rsidTr="002F300D">
              <w:tc>
                <w:tcPr>
                  <w:tcW w:w="2689" w:type="dxa"/>
                  <w:shd w:val="clear" w:color="auto" w:fill="F2F2F2" w:themeFill="background1" w:themeFillShade="F2"/>
                </w:tcPr>
                <w:p w14:paraId="2817BE2F" w14:textId="7327818F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7087" w:type="dxa"/>
                </w:tcPr>
                <w:p w14:paraId="31E7D689" w14:textId="4DA2320D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66F42A" w14:textId="22B1C820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9573770" w14:textId="41F685ED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7C9E74" w14:textId="77777777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61E07DC" w14:textId="77777777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0B09FB1" w14:textId="77777777" w:rsidR="00890D64" w:rsidRPr="00D86EBA" w:rsidRDefault="00890D64" w:rsidP="00D86EBA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E9442D" w14:textId="3B394FA1" w:rsidR="00F1156C" w:rsidRPr="00D86EBA" w:rsidRDefault="00F1156C" w:rsidP="00D86EB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276" w:lineRule="auto"/>
              <w:ind w:left="322" w:hanging="284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Informacje dotyczące Wykonawcy:</w:t>
            </w:r>
          </w:p>
        </w:tc>
      </w:tr>
      <w:tr w:rsidR="00F1156C" w:rsidRPr="00D86EBA" w14:paraId="26D2211E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F1156C" w:rsidRPr="00D86EBA" w14:paraId="7B04E65A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7D75E69B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</w:t>
                  </w:r>
                </w:p>
              </w:tc>
              <w:tc>
                <w:tcPr>
                  <w:tcW w:w="7087" w:type="dxa"/>
                </w:tcPr>
                <w:p w14:paraId="2F1CD0E7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870CD9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4EF56B8A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605FEEA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</w:t>
                  </w:r>
                </w:p>
                <w:p w14:paraId="2F10FFFF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3A399AD3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1014B8E2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382B73A3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NIP</w:t>
                  </w:r>
                </w:p>
                <w:p w14:paraId="75FFFA45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783122E6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55AD9DC7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6057C2A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Telefon</w:t>
                  </w:r>
                </w:p>
                <w:p w14:paraId="1B79045E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0CA94AF7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392612F1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08AB00B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 punktu serwisowego</w:t>
                  </w:r>
                </w:p>
                <w:p w14:paraId="6C897B2C" w14:textId="77777777" w:rsid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wraz z numerem telefonu i adresem </w:t>
                  </w:r>
                </w:p>
                <w:p w14:paraId="639033D1" w14:textId="24C31F03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7087" w:type="dxa"/>
                </w:tcPr>
                <w:p w14:paraId="2E20BE02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4B17495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469FFD7D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13C3FA6A" w14:textId="77777777" w:rsidR="00A72504" w:rsidRDefault="00A72504" w:rsidP="00A72504">
            <w:pPr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4D3D16" w14:textId="2B7900AB" w:rsidR="00B56D6D" w:rsidRPr="00A72504" w:rsidRDefault="00B56D6D" w:rsidP="00A72504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left" w:pos="35"/>
                <w:tab w:val="num" w:pos="460"/>
              </w:tabs>
              <w:spacing w:line="276" w:lineRule="auto"/>
              <w:ind w:left="319" w:hanging="284"/>
              <w:rPr>
                <w:rFonts w:ascii="Arial" w:hAnsi="Arial" w:cs="Arial"/>
                <w:b/>
              </w:rPr>
            </w:pPr>
            <w:r w:rsidRPr="00A72504">
              <w:rPr>
                <w:rFonts w:ascii="Arial" w:hAnsi="Arial" w:cs="Arial"/>
                <w:b/>
              </w:rPr>
              <w:t>Lokalizacja inwestycji: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B56D6D" w:rsidRPr="00D86EBA" w14:paraId="0C61909A" w14:textId="77777777" w:rsidTr="00F1156C">
              <w:tc>
                <w:tcPr>
                  <w:tcW w:w="2689" w:type="dxa"/>
                  <w:shd w:val="clear" w:color="auto" w:fill="F2F2F2" w:themeFill="background1" w:themeFillShade="F2"/>
                </w:tcPr>
                <w:p w14:paraId="3C2D4FE1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</w:t>
                  </w:r>
                </w:p>
              </w:tc>
              <w:tc>
                <w:tcPr>
                  <w:tcW w:w="7087" w:type="dxa"/>
                </w:tcPr>
                <w:p w14:paraId="315E513E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5F7D96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56D6D" w:rsidRPr="00D86EBA" w14:paraId="6756D4E0" w14:textId="77777777" w:rsidTr="00F1156C">
              <w:tc>
                <w:tcPr>
                  <w:tcW w:w="2689" w:type="dxa"/>
                  <w:shd w:val="clear" w:color="auto" w:fill="F2F2F2" w:themeFill="background1" w:themeFillShade="F2"/>
                </w:tcPr>
                <w:p w14:paraId="15F524C3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Obręb i numer działki</w:t>
                  </w:r>
                </w:p>
              </w:tc>
              <w:tc>
                <w:tcPr>
                  <w:tcW w:w="7087" w:type="dxa"/>
                </w:tcPr>
                <w:p w14:paraId="789004E2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184D35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31816D" w14:textId="0D15BB0B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53BF6" w14:textId="64CA1139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03B523" w14:textId="2448DC1A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30A9DD" w14:textId="57F143A6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BD1244" w14:textId="3972A82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AA8848" w14:textId="6F3B2C5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21CF84" w14:textId="4822CBC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F150EF" w14:textId="39BADC62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CAFB1B" w14:textId="77777777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3EE33A" w14:textId="77777777" w:rsidR="00B85865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Zakres wykonanych prac, podlegających odbiorowi:</w:t>
            </w:r>
          </w:p>
        </w:tc>
      </w:tr>
      <w:tr w:rsidR="00B85865" w:rsidRPr="00D86EBA" w14:paraId="5D5201F3" w14:textId="77777777" w:rsidTr="00B85865">
        <w:trPr>
          <w:trHeight w:val="2558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2CC80F3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3FD130" w14:textId="1540A6B4" w:rsidR="00B56D6D" w:rsidRPr="00D86EBA" w:rsidRDefault="002F300D" w:rsidP="00A7250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6EBA">
              <w:rPr>
                <w:rFonts w:ascii="Arial" w:hAnsi="Arial" w:cs="Arial"/>
                <w:sz w:val="22"/>
                <w:szCs w:val="22"/>
              </w:rPr>
              <w:t>Wykonano</w:t>
            </w:r>
            <w:r w:rsidR="00B85865" w:rsidRPr="00D86EBA">
              <w:rPr>
                <w:rFonts w:ascii="Arial" w:hAnsi="Arial" w:cs="Arial"/>
                <w:sz w:val="22"/>
                <w:szCs w:val="22"/>
              </w:rPr>
              <w:t xml:space="preserve"> instalację OZE</w:t>
            </w:r>
            <w:r w:rsidRPr="00D86EBA">
              <w:rPr>
                <w:rFonts w:ascii="Arial" w:hAnsi="Arial" w:cs="Arial"/>
                <w:sz w:val="22"/>
                <w:szCs w:val="22"/>
              </w:rPr>
              <w:t>, tj. instalację fotowoltaiczną podłączoną do sieci elektroenergetycznej (on-</w:t>
            </w:r>
            <w:proofErr w:type="spellStart"/>
            <w:r w:rsidRPr="00D86EBA">
              <w:rPr>
                <w:rFonts w:ascii="Arial" w:hAnsi="Arial" w:cs="Arial"/>
                <w:sz w:val="22"/>
                <w:szCs w:val="22"/>
              </w:rPr>
              <w:t>grid</w:t>
            </w:r>
            <w:proofErr w:type="spellEnd"/>
            <w:r w:rsidRPr="00D86EBA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B56D6D" w:rsidRPr="00D86EBA">
              <w:rPr>
                <w:rFonts w:ascii="Arial" w:hAnsi="Arial" w:cs="Arial"/>
                <w:sz w:val="22"/>
                <w:szCs w:val="22"/>
              </w:rPr>
              <w:t xml:space="preserve">spełniającą minimalne parametry – zgodnie z Regulaminem naboru </w:t>
            </w:r>
            <w:r w:rsidRPr="00D86E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6D6D" w:rsidRPr="00D86EBA">
              <w:rPr>
                <w:rFonts w:ascii="Arial" w:hAnsi="Arial" w:cs="Arial"/>
                <w:sz w:val="22"/>
                <w:szCs w:val="22"/>
              </w:rPr>
              <w:t>i realizacji projektu grantowego oraz umową o powierzenie grantu</w:t>
            </w:r>
            <w:r w:rsidR="00B85865" w:rsidRPr="00D86EB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C48122B" w14:textId="77777777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2"/>
              <w:gridCol w:w="7194"/>
            </w:tblGrid>
            <w:tr w:rsidR="002F300D" w:rsidRPr="00D86EBA" w14:paraId="60C10AC2" w14:textId="77777777" w:rsidTr="002F300D">
              <w:tc>
                <w:tcPr>
                  <w:tcW w:w="2582" w:type="dxa"/>
                  <w:shd w:val="clear" w:color="auto" w:fill="F2F2F2" w:themeFill="background1" w:themeFillShade="F2"/>
                </w:tcPr>
                <w:p w14:paraId="050F77CD" w14:textId="77777777" w:rsidR="008A4C2F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Instalacja fotowoltaiczna </w:t>
                  </w:r>
                </w:p>
                <w:p w14:paraId="43A019F1" w14:textId="11F87E3C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o łącznej mocy w kW </w:t>
                  </w:r>
                </w:p>
                <w:p w14:paraId="4054E090" w14:textId="703F334E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(do 2 miejsc po przecinku)</w:t>
                  </w:r>
                </w:p>
              </w:tc>
              <w:tc>
                <w:tcPr>
                  <w:tcW w:w="7194" w:type="dxa"/>
                  <w:shd w:val="clear" w:color="auto" w:fill="auto"/>
                </w:tcPr>
                <w:p w14:paraId="199258C0" w14:textId="0F5A696D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A8B43F4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337DA5E" w14:textId="10CEE92A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sz w:val="22"/>
                      <w:szCs w:val="22"/>
                    </w:rPr>
                    <w:t xml:space="preserve">……...…………. </w:t>
                  </w: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kW</w:t>
                  </w:r>
                </w:p>
              </w:tc>
            </w:tr>
            <w:tr w:rsidR="002F300D" w:rsidRPr="00D86EBA" w14:paraId="1DB91B31" w14:textId="77777777" w:rsidTr="002F300D">
              <w:tc>
                <w:tcPr>
                  <w:tcW w:w="9776" w:type="dxa"/>
                  <w:gridSpan w:val="2"/>
                  <w:shd w:val="clear" w:color="auto" w:fill="F2F2F2" w:themeFill="background1" w:themeFillShade="F2"/>
                </w:tcPr>
                <w:p w14:paraId="267FC36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2A02CBA7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Minimalne parametry zestawu – zgodnie z Regulaminem i umową o powierzenie grantu</w:t>
                  </w:r>
                </w:p>
                <w:p w14:paraId="0A23E29B" w14:textId="0E77EE6F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2F300D" w:rsidRPr="00D86EBA" w14:paraId="69E0CAFA" w14:textId="77777777" w:rsidTr="002F300D">
              <w:tc>
                <w:tcPr>
                  <w:tcW w:w="9776" w:type="dxa"/>
                  <w:gridSpan w:val="2"/>
                </w:tcPr>
                <w:p w14:paraId="35B059D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732C80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7F0875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74682A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2CCF02C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268473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B42004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C3D3D6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696D51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936842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40F3060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5BF8F0B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0DF6D5E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67376DB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6A382E1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28A9359" w14:textId="77777777" w:rsidR="00A72504" w:rsidRDefault="00A72504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52B346" w14:textId="77777777" w:rsidR="00D86EBA" w:rsidRPr="00D86EBA" w:rsidRDefault="00D86EBA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22C106" w14:textId="77777777" w:rsidR="00B56D6D" w:rsidRPr="00D86EBA" w:rsidRDefault="00B56D6D" w:rsidP="00D86EB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Szczegółowe rozliczenie poszczególnych elementów:</w:t>
            </w:r>
          </w:p>
          <w:p w14:paraId="1853F84C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9642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830"/>
              <w:gridCol w:w="851"/>
              <w:gridCol w:w="1134"/>
              <w:gridCol w:w="1559"/>
              <w:gridCol w:w="1701"/>
            </w:tblGrid>
            <w:tr w:rsidR="00F34519" w:rsidRPr="00D86EBA" w14:paraId="3D6AD80A" w14:textId="77777777" w:rsidTr="00890D64">
              <w:tc>
                <w:tcPr>
                  <w:tcW w:w="567" w:type="dxa"/>
                  <w:shd w:val="clear" w:color="auto" w:fill="F2F2F2" w:themeFill="background1" w:themeFillShade="F2"/>
                </w:tcPr>
                <w:p w14:paraId="68692B6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830" w:type="dxa"/>
                  <w:shd w:val="clear" w:color="auto" w:fill="F2F2F2" w:themeFill="background1" w:themeFillShade="F2"/>
                </w:tcPr>
                <w:p w14:paraId="25B3570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Element rozliczeniowy</w:t>
                  </w:r>
                </w:p>
              </w:tc>
              <w:tc>
                <w:tcPr>
                  <w:tcW w:w="851" w:type="dxa"/>
                  <w:shd w:val="clear" w:color="auto" w:fill="F2F2F2" w:themeFill="background1" w:themeFillShade="F2"/>
                </w:tcPr>
                <w:p w14:paraId="6C1D7E8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Ilość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428AFD18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Jednostka miary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14:paraId="691C60A7" w14:textId="3B9515F9" w:rsidR="00F34519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jednostkowa w zł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</w:tcPr>
                <w:p w14:paraId="16650B2F" w14:textId="47D2093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brutto w zł</w:t>
                  </w:r>
                </w:p>
              </w:tc>
            </w:tr>
            <w:tr w:rsidR="00F34519" w:rsidRPr="00D86EBA" w14:paraId="7DE2A34B" w14:textId="77777777" w:rsidTr="00890D64">
              <w:tc>
                <w:tcPr>
                  <w:tcW w:w="567" w:type="dxa"/>
                </w:tcPr>
                <w:p w14:paraId="46EEBE2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0" w:type="dxa"/>
                </w:tcPr>
                <w:p w14:paraId="5002B1E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26F671A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56D2F9C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14:paraId="76C637DD" w14:textId="533E7918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71A263FC" w14:textId="399F32F1" w:rsidR="00F34519" w:rsidRPr="00D86EBA" w:rsidRDefault="00FA580E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6</w:t>
                  </w:r>
                  <w:r w:rsidR="00890D64"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=3*5</w:t>
                  </w:r>
                </w:p>
              </w:tc>
            </w:tr>
            <w:tr w:rsidR="00F34519" w:rsidRPr="00D86EBA" w14:paraId="23F99D5D" w14:textId="77777777" w:rsidTr="00890D64">
              <w:tc>
                <w:tcPr>
                  <w:tcW w:w="567" w:type="dxa"/>
                </w:tcPr>
                <w:p w14:paraId="7A9F720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0" w:type="dxa"/>
                </w:tcPr>
                <w:p w14:paraId="51E735A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E02859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1CC9D1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1B473E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4430ECC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388F8972" w14:textId="77777777" w:rsidTr="00890D64">
              <w:tc>
                <w:tcPr>
                  <w:tcW w:w="567" w:type="dxa"/>
                </w:tcPr>
                <w:p w14:paraId="3A16BC4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30" w:type="dxa"/>
                </w:tcPr>
                <w:p w14:paraId="15427C57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2A8C91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1036FC4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879EF5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0A27EBD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3EF95BE1" w14:textId="77777777" w:rsidTr="00890D64">
              <w:tc>
                <w:tcPr>
                  <w:tcW w:w="567" w:type="dxa"/>
                </w:tcPr>
                <w:p w14:paraId="7598BB4B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30" w:type="dxa"/>
                </w:tcPr>
                <w:p w14:paraId="7F56272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727F2A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4293FC0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4237935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0E1515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2AF3A2A8" w14:textId="77777777" w:rsidTr="00890D64">
              <w:tc>
                <w:tcPr>
                  <w:tcW w:w="567" w:type="dxa"/>
                </w:tcPr>
                <w:p w14:paraId="7F469D3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5309C54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8E14813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596C53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741981C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D10074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5955589A" w14:textId="77777777" w:rsidTr="00890D64">
              <w:tc>
                <w:tcPr>
                  <w:tcW w:w="567" w:type="dxa"/>
                </w:tcPr>
                <w:p w14:paraId="5FB3D08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053F8E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07F92C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92F8BC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7011375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50058A3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1B77554B" w14:textId="77777777" w:rsidTr="00890D64">
              <w:tc>
                <w:tcPr>
                  <w:tcW w:w="567" w:type="dxa"/>
                </w:tcPr>
                <w:p w14:paraId="3A3501A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E8D7196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34B3C0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684A4BF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550BC1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D45025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064A89D0" w14:textId="77777777" w:rsidTr="00890D64">
              <w:tc>
                <w:tcPr>
                  <w:tcW w:w="567" w:type="dxa"/>
                </w:tcPr>
                <w:p w14:paraId="4C0FCCA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52A00A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768AB9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558A8E6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6C0A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235EC8D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0A267E74" w14:textId="77777777" w:rsidTr="00890D64">
              <w:tc>
                <w:tcPr>
                  <w:tcW w:w="567" w:type="dxa"/>
                </w:tcPr>
                <w:p w14:paraId="7495B78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2EAE43A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6E67467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0B06744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1A6D0B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FCBD7E7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90D64" w:rsidRPr="00D86EBA" w14:paraId="0820A360" w14:textId="77777777" w:rsidTr="00890D64">
              <w:tc>
                <w:tcPr>
                  <w:tcW w:w="7941" w:type="dxa"/>
                  <w:gridSpan w:val="5"/>
                  <w:shd w:val="clear" w:color="auto" w:fill="F2F2F2" w:themeFill="background1" w:themeFillShade="F2"/>
                </w:tcPr>
                <w:p w14:paraId="77E5EF41" w14:textId="48A882D9" w:rsidR="00890D64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SUMA OGÓŁEM</w:t>
                  </w:r>
                </w:p>
              </w:tc>
              <w:tc>
                <w:tcPr>
                  <w:tcW w:w="1701" w:type="dxa"/>
                </w:tcPr>
                <w:p w14:paraId="0850357D" w14:textId="77777777" w:rsidR="00890D64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02BD9DE" w14:textId="1F1F97C9" w:rsidR="00E73EF7" w:rsidRPr="00D86EBA" w:rsidRDefault="00E73EF7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6C5F872E" w14:textId="77777777" w:rsidTr="00B85865">
        <w:trPr>
          <w:trHeight w:val="412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5C70BF16" w14:textId="493566E8" w:rsidR="00B56D6D" w:rsidRPr="00D86EBA" w:rsidRDefault="00B85865" w:rsidP="0093474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360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Sprawdzono sprawność instalacji OZE oraz dokonano jej uruchomienia.</w:t>
            </w:r>
          </w:p>
        </w:tc>
      </w:tr>
      <w:tr w:rsidR="00B85865" w:rsidRPr="00D86EBA" w14:paraId="11F16B4D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3ABA2385" w14:textId="33BD6E96" w:rsidR="00B85865" w:rsidRPr="00D86EBA" w:rsidRDefault="00B85865" w:rsidP="0093474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360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 xml:space="preserve">Przeszkolono </w:t>
            </w:r>
            <w:proofErr w:type="spellStart"/>
            <w:r w:rsidRPr="00D86EBA">
              <w:rPr>
                <w:rFonts w:ascii="Arial" w:hAnsi="Arial" w:cs="Arial"/>
                <w:b/>
              </w:rPr>
              <w:t>Grantobiorcę</w:t>
            </w:r>
            <w:proofErr w:type="spellEnd"/>
            <w:r w:rsidRPr="00D86EBA">
              <w:rPr>
                <w:rFonts w:ascii="Arial" w:hAnsi="Arial" w:cs="Arial"/>
                <w:b/>
              </w:rPr>
              <w:t xml:space="preserve"> w zakresie konserwacji i obsługi instalacji OZE.</w:t>
            </w:r>
          </w:p>
        </w:tc>
      </w:tr>
      <w:tr w:rsidR="00B85865" w:rsidRPr="00D86EBA" w14:paraId="21C2F311" w14:textId="77777777" w:rsidTr="00B85865">
        <w:trPr>
          <w:trHeight w:val="688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20FA8A9B" w14:textId="2AE9FAF1" w:rsidR="00B065C6" w:rsidRPr="00D86EBA" w:rsidRDefault="00B85865" w:rsidP="00D86EBA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284"/>
                <w:tab w:val="num" w:pos="1080"/>
              </w:tabs>
              <w:spacing w:after="0" w:line="276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 xml:space="preserve">Przekazano </w:t>
            </w:r>
            <w:proofErr w:type="spellStart"/>
            <w:r w:rsidRPr="00D86EBA">
              <w:rPr>
                <w:rFonts w:ascii="Arial" w:hAnsi="Arial" w:cs="Arial"/>
                <w:b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</w:rPr>
              <w:t xml:space="preserve"> dokumentację techniczną, w tym gwarancje, </w:t>
            </w:r>
            <w:r w:rsidR="00FA580E" w:rsidRPr="00D86EBA">
              <w:rPr>
                <w:rFonts w:ascii="Arial" w:hAnsi="Arial" w:cs="Arial"/>
                <w:b/>
              </w:rPr>
              <w:t>certyfikaty i/lub deklaracje w języku polskim (lub z tłumaczeniem tłumacza przysięgłego) - potwierdzającą minimalne parametry instalacji, w tym zainstalowaną moc.</w:t>
            </w:r>
          </w:p>
          <w:p w14:paraId="1AC53F9F" w14:textId="77777777" w:rsidR="00FA580E" w:rsidRPr="00D86EBA" w:rsidRDefault="00FA580E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4592" w14:textId="1353D3FE" w:rsidR="00532BDF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  <w:tab w:val="num" w:pos="1080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Wykonawca udziela gwarancji na instalację OZE </w:t>
            </w:r>
            <w:r w:rsidR="00455149" w:rsidRPr="00D86EBA">
              <w:rPr>
                <w:rFonts w:ascii="Arial" w:hAnsi="Arial" w:cs="Arial"/>
                <w:b/>
                <w:sz w:val="22"/>
                <w:szCs w:val="22"/>
              </w:rPr>
              <w:t xml:space="preserve">zgodnie z Regulaminem i umową 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455149" w:rsidRPr="00D86EBA">
              <w:rPr>
                <w:rFonts w:ascii="Arial" w:hAnsi="Arial" w:cs="Arial"/>
                <w:b/>
                <w:sz w:val="22"/>
                <w:szCs w:val="22"/>
              </w:rPr>
              <w:t>o powierzenie grantu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BE7D9CA" w14:textId="77777777" w:rsidR="00455149" w:rsidRPr="00D86EBA" w:rsidRDefault="00455149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tbl>
            <w:tblPr>
              <w:tblStyle w:val="Tabela-Siatka"/>
              <w:tblW w:w="9091" w:type="dxa"/>
              <w:tblInd w:w="172" w:type="dxa"/>
              <w:tblLayout w:type="fixed"/>
              <w:tblLook w:val="04A0" w:firstRow="1" w:lastRow="0" w:firstColumn="1" w:lastColumn="0" w:noHBand="0" w:noVBand="1"/>
            </w:tblPr>
            <w:tblGrid>
              <w:gridCol w:w="4978"/>
              <w:gridCol w:w="4113"/>
            </w:tblGrid>
            <w:tr w:rsidR="00455149" w:rsidRPr="00D86EBA" w14:paraId="334FB0DB" w14:textId="77777777" w:rsidTr="0093474A">
              <w:tc>
                <w:tcPr>
                  <w:tcW w:w="4978" w:type="dxa"/>
                  <w:shd w:val="clear" w:color="auto" w:fill="D0CECE" w:themeFill="background2" w:themeFillShade="E6"/>
                </w:tcPr>
                <w:p w14:paraId="44074E69" w14:textId="7DD20EEF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Wyszczególnienie</w:t>
                  </w:r>
                </w:p>
              </w:tc>
              <w:tc>
                <w:tcPr>
                  <w:tcW w:w="4113" w:type="dxa"/>
                  <w:shd w:val="clear" w:color="auto" w:fill="D0CECE" w:themeFill="background2" w:themeFillShade="E6"/>
                </w:tcPr>
                <w:p w14:paraId="6757EDEE" w14:textId="24BA6E05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  <w:r w:rsidRPr="00D86EBA">
                    <w:rPr>
                      <w:rFonts w:ascii="Arial" w:hAnsi="Arial" w:cs="Arial"/>
                      <w:b/>
                    </w:rPr>
                    <w:t>Okres gwarancji w latach</w:t>
                  </w:r>
                </w:p>
              </w:tc>
            </w:tr>
            <w:tr w:rsidR="00455149" w:rsidRPr="00D86EBA" w14:paraId="28E43B07" w14:textId="77777777" w:rsidTr="00455149">
              <w:tc>
                <w:tcPr>
                  <w:tcW w:w="4978" w:type="dxa"/>
                </w:tcPr>
                <w:p w14:paraId="6908233F" w14:textId="77777777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Style w:val="normaltextrun"/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  <w:sz w:val="22"/>
                      <w:szCs w:val="22"/>
                    </w:rPr>
                    <w:t>Moduł/panel fotowoltaiczny</w:t>
                  </w:r>
                </w:p>
                <w:p w14:paraId="1340A2E5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31B5DCCC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6F90DD13" w14:textId="77777777" w:rsidTr="00455149">
              <w:tc>
                <w:tcPr>
                  <w:tcW w:w="4978" w:type="dxa"/>
                </w:tcPr>
                <w:p w14:paraId="04B3762C" w14:textId="77777777" w:rsidR="00455149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Style w:val="normaltextrun"/>
                      <w:rFonts w:ascii="Arial" w:hAnsi="Arial" w:cs="Arial"/>
                      <w:b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</w:rPr>
                    <w:t>Konstrukcja wsporcza</w:t>
                  </w:r>
                </w:p>
                <w:p w14:paraId="56B948DE" w14:textId="60B46C81" w:rsidR="00D86EBA" w:rsidRPr="00D86EBA" w:rsidRDefault="00D86EBA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1D2D57E0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718D3339" w14:textId="77777777" w:rsidTr="00455149">
              <w:tc>
                <w:tcPr>
                  <w:tcW w:w="4978" w:type="dxa"/>
                </w:tcPr>
                <w:p w14:paraId="1EDF4257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Style w:val="normaltextrun"/>
                      <w:rFonts w:ascii="Arial" w:hAnsi="Arial" w:cs="Arial"/>
                      <w:b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</w:rPr>
                    <w:t>Inwerter / falownik hybrydowy</w:t>
                  </w:r>
                </w:p>
                <w:p w14:paraId="237E24A7" w14:textId="43012B19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3950F329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2667B9BD" w14:textId="77777777" w:rsidTr="00455149">
              <w:tc>
                <w:tcPr>
                  <w:tcW w:w="4978" w:type="dxa"/>
                </w:tcPr>
                <w:p w14:paraId="2E5E0BD5" w14:textId="7600B86D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Okres gwarancji na pozostałe elementy i roboty budowlane</w:t>
                  </w:r>
                </w:p>
              </w:tc>
              <w:tc>
                <w:tcPr>
                  <w:tcW w:w="4113" w:type="dxa"/>
                </w:tcPr>
                <w:p w14:paraId="68F8A891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6E8F1B1" w14:textId="14B02FFA" w:rsidR="00B065C6" w:rsidRPr="00D86EBA" w:rsidRDefault="00B065C6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2D3F65" w14:textId="77777777" w:rsidR="00455149" w:rsidRPr="00D86EBA" w:rsidRDefault="00455149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060A39" w14:textId="2A705F7B" w:rsidR="00B85865" w:rsidRPr="00D86EBA" w:rsidRDefault="00532BDF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  <w:tab w:val="num" w:pos="1080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 Dokonano odbioru instalacji OZE</w:t>
            </w:r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 xml:space="preserve"> przez </w:t>
            </w:r>
            <w:proofErr w:type="spellStart"/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>Grantobiorcę</w:t>
            </w:r>
            <w:proofErr w:type="spellEnd"/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 xml:space="preserve"> i Wykonawcę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4EF39C28" w14:textId="77777777" w:rsidR="00B85865" w:rsidRPr="00D86EBA" w:rsidRDefault="00B85865" w:rsidP="00D86EBA">
      <w:pPr>
        <w:tabs>
          <w:tab w:val="left" w:pos="284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683"/>
      </w:tblGrid>
      <w:tr w:rsidR="00B56D6D" w:rsidRPr="00D86EBA" w14:paraId="24543F0F" w14:textId="77777777" w:rsidTr="0093512F">
        <w:trPr>
          <w:jc w:val="center"/>
        </w:trPr>
        <w:tc>
          <w:tcPr>
            <w:tcW w:w="4815" w:type="dxa"/>
            <w:shd w:val="clear" w:color="auto" w:fill="D0CECE" w:themeFill="background2" w:themeFillShade="E6"/>
          </w:tcPr>
          <w:p w14:paraId="72BA8138" w14:textId="77777777" w:rsidR="00B56D6D" w:rsidRPr="00D86EBA" w:rsidRDefault="00B56D6D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Podpis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4683" w:type="dxa"/>
            <w:shd w:val="clear" w:color="auto" w:fill="D0CECE" w:themeFill="background2" w:themeFillShade="E6"/>
          </w:tcPr>
          <w:p w14:paraId="77FC479D" w14:textId="77777777" w:rsidR="00B56D6D" w:rsidRPr="00D86EBA" w:rsidRDefault="00B56D6D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Wykonawcy</w:t>
            </w:r>
          </w:p>
        </w:tc>
      </w:tr>
      <w:tr w:rsidR="00B56D6D" w:rsidRPr="00D86EBA" w14:paraId="0FEF23B2" w14:textId="77777777" w:rsidTr="00B065C6">
        <w:trPr>
          <w:trHeight w:val="980"/>
          <w:jc w:val="center"/>
        </w:trPr>
        <w:tc>
          <w:tcPr>
            <w:tcW w:w="4815" w:type="dxa"/>
          </w:tcPr>
          <w:p w14:paraId="324FB4C6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683" w:type="dxa"/>
          </w:tcPr>
          <w:p w14:paraId="29239367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4DA9535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09AF455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39C582A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4390E5F" w14:textId="77777777" w:rsidR="00B85865" w:rsidRPr="00D86EBA" w:rsidRDefault="00B85865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BB01AC7" w14:textId="1B26E11E" w:rsidR="00B065C6" w:rsidRPr="00D86EBA" w:rsidRDefault="00B065C6" w:rsidP="00A72504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b/>
          <w:u w:val="single"/>
        </w:rPr>
      </w:pPr>
      <w:r w:rsidRPr="00D86EBA">
        <w:rPr>
          <w:rFonts w:ascii="Arial" w:hAnsi="Arial" w:cs="Arial"/>
          <w:b/>
          <w:u w:val="single"/>
        </w:rPr>
        <w:t xml:space="preserve">Wypełnia: osoba upoważniona do reprezentowania </w:t>
      </w:r>
      <w:proofErr w:type="spellStart"/>
      <w:r w:rsidRPr="00D86EBA">
        <w:rPr>
          <w:rFonts w:ascii="Arial" w:hAnsi="Arial" w:cs="Arial"/>
          <w:b/>
          <w:u w:val="single"/>
        </w:rPr>
        <w:t>Grantodawcy</w:t>
      </w:r>
      <w:proofErr w:type="spellEnd"/>
      <w:r w:rsidRPr="00D86EBA">
        <w:rPr>
          <w:rFonts w:ascii="Arial" w:hAnsi="Arial" w:cs="Arial"/>
          <w:b/>
          <w:u w:val="single"/>
        </w:rPr>
        <w:t xml:space="preserve"> (Gminy</w:t>
      </w:r>
      <w:r w:rsidR="002F300D" w:rsidRPr="00D86EBA">
        <w:rPr>
          <w:rFonts w:ascii="Arial" w:hAnsi="Arial" w:cs="Arial"/>
          <w:b/>
          <w:u w:val="single"/>
        </w:rPr>
        <w:t xml:space="preserve"> Lipowa</w:t>
      </w:r>
      <w:r w:rsidRPr="00D86EBA">
        <w:rPr>
          <w:rFonts w:ascii="Arial" w:hAnsi="Arial" w:cs="Arial"/>
          <w:b/>
          <w:u w:val="single"/>
        </w:rPr>
        <w:t xml:space="preserve">): </w:t>
      </w:r>
    </w:p>
    <w:p w14:paraId="48047C14" w14:textId="77777777" w:rsidR="00455149" w:rsidRPr="00D86EBA" w:rsidRDefault="00455149" w:rsidP="00A7250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361CACF" w14:textId="60AEAFFE" w:rsidR="00B065C6" w:rsidRPr="00D86EBA" w:rsidRDefault="00B065C6" w:rsidP="00A72504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 wyniku przeprowadzonej kontroli w dniu………………………….. potwierdza się, że instalacja została wykonana i jest użytkowana </w:t>
      </w:r>
      <w:r w:rsidRPr="00D86EBA">
        <w:rPr>
          <w:rFonts w:ascii="Arial" w:hAnsi="Arial" w:cs="Arial"/>
          <w:b/>
          <w:i/>
          <w:sz w:val="22"/>
          <w:szCs w:val="22"/>
        </w:rPr>
        <w:t>zgodnie / niezgodnie</w:t>
      </w:r>
      <w:r w:rsidRPr="00D86EBA">
        <w:rPr>
          <w:rFonts w:ascii="Arial" w:hAnsi="Arial" w:cs="Arial"/>
          <w:b/>
          <w:sz w:val="22"/>
          <w:szCs w:val="22"/>
        </w:rPr>
        <w:t xml:space="preserve">* z Regulaminem </w:t>
      </w:r>
      <w:r w:rsidR="00A72504">
        <w:rPr>
          <w:rFonts w:ascii="Arial" w:hAnsi="Arial" w:cs="Arial"/>
          <w:b/>
          <w:sz w:val="22"/>
          <w:szCs w:val="22"/>
        </w:rPr>
        <w:br/>
      </w:r>
      <w:r w:rsidRPr="00D86EBA">
        <w:rPr>
          <w:rFonts w:ascii="Arial" w:hAnsi="Arial" w:cs="Arial"/>
          <w:b/>
          <w:sz w:val="22"/>
          <w:szCs w:val="22"/>
        </w:rPr>
        <w:t>i umową o powierzenie grantu.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407"/>
      </w:tblGrid>
      <w:tr w:rsidR="00B065C6" w:rsidRPr="00D86EBA" w14:paraId="7FAEE24E" w14:textId="77777777" w:rsidTr="00A72504">
        <w:trPr>
          <w:jc w:val="center"/>
        </w:trPr>
        <w:tc>
          <w:tcPr>
            <w:tcW w:w="6091" w:type="dxa"/>
            <w:shd w:val="clear" w:color="auto" w:fill="D0CECE" w:themeFill="background2" w:themeFillShade="E6"/>
            <w:vAlign w:val="center"/>
          </w:tcPr>
          <w:p w14:paraId="73BBAA81" w14:textId="4C3AF6AA" w:rsidR="00B065C6" w:rsidRPr="00D86EBA" w:rsidRDefault="00B065C6" w:rsidP="00A725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Adnotacje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Grantodawcy</w:t>
            </w:r>
            <w:proofErr w:type="spellEnd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 – Gminy </w:t>
            </w:r>
            <w:r w:rsidR="002F300D"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Lipowa</w:t>
            </w:r>
          </w:p>
        </w:tc>
        <w:tc>
          <w:tcPr>
            <w:tcW w:w="3407" w:type="dxa"/>
            <w:shd w:val="clear" w:color="auto" w:fill="D0CECE" w:themeFill="background2" w:themeFillShade="E6"/>
          </w:tcPr>
          <w:p w14:paraId="0188FF18" w14:textId="018608F8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osoby upoważnionej przeprowadzającej kontrolę</w:t>
            </w:r>
          </w:p>
        </w:tc>
      </w:tr>
      <w:tr w:rsidR="00B065C6" w:rsidRPr="00D86EBA" w14:paraId="3157C897" w14:textId="77777777" w:rsidTr="00B065C6">
        <w:trPr>
          <w:trHeight w:val="980"/>
          <w:jc w:val="center"/>
        </w:trPr>
        <w:tc>
          <w:tcPr>
            <w:tcW w:w="6091" w:type="dxa"/>
          </w:tcPr>
          <w:p w14:paraId="384656E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26698D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6C188A3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DF1739A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B11B506" w14:textId="6F18D5D1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6CFA8DD" w14:textId="078DFC88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D1DA381" w14:textId="25166B40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81D3291" w14:textId="77777777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32CB914" w14:textId="6CDE738B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3407" w:type="dxa"/>
          </w:tcPr>
          <w:p w14:paraId="15C52B7B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821C0DC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1F09415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56DD381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10E5DA03" w14:textId="7E22CDEA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t xml:space="preserve">Załącznik nr </w:t>
      </w:r>
      <w:r>
        <w:rPr>
          <w:rFonts w:ascii="Arial" w:hAnsi="Arial" w:cs="Arial"/>
          <w:i/>
          <w:sz w:val="22"/>
          <w:szCs w:val="22"/>
        </w:rPr>
        <w:t>3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7DD38DA1" w14:textId="77777777" w:rsidR="00F1156C" w:rsidRPr="00D86EBA" w:rsidRDefault="00F1156C" w:rsidP="00D86EBA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3"/>
      </w:tblGrid>
      <w:tr w:rsidR="00F1156C" w:rsidRPr="00D86EBA" w14:paraId="6F1D9595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37ED46E2" w14:textId="77777777" w:rsidR="00F1156C" w:rsidRPr="00A72504" w:rsidRDefault="00F1156C" w:rsidP="00D86EBA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2504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Raport potwierdzający efekt ekologiczny</w:t>
            </w:r>
          </w:p>
          <w:p w14:paraId="3B6CD34A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F2A129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Informacje dotyczące </w:t>
            </w:r>
            <w:proofErr w:type="spellStart"/>
            <w:r w:rsidRPr="00D86EBA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14:paraId="5D00605A" w14:textId="77777777" w:rsidR="00F1156C" w:rsidRPr="00C153D2" w:rsidRDefault="00F1156C" w:rsidP="00D86EBA">
      <w:pPr>
        <w:spacing w:line="276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7087"/>
      </w:tblGrid>
      <w:tr w:rsidR="00F1156C" w:rsidRPr="00D86EBA" w14:paraId="4D6FCCB8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27D33D6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7087" w:type="dxa"/>
          </w:tcPr>
          <w:p w14:paraId="483A7C19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B79F88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A9459D" w14:textId="77777777" w:rsidR="00F1156C" w:rsidRPr="00D86EBA" w:rsidRDefault="00F1156C" w:rsidP="008A4C2F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5E054CD" w14:textId="77777777" w:rsidR="00F1156C" w:rsidRPr="00D86EBA" w:rsidRDefault="00F1156C" w:rsidP="00D86EBA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86EB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Lokalizacja inwestycji:</w:t>
      </w:r>
    </w:p>
    <w:p w14:paraId="1A22223B" w14:textId="77777777" w:rsidR="00F1156C" w:rsidRPr="00C153D2" w:rsidRDefault="00F1156C" w:rsidP="00D86EBA">
      <w:pPr>
        <w:spacing w:line="276" w:lineRule="auto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7087"/>
      </w:tblGrid>
      <w:tr w:rsidR="00F1156C" w:rsidRPr="00D86EBA" w14:paraId="35A468B4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A87E3A3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7087" w:type="dxa"/>
          </w:tcPr>
          <w:p w14:paraId="3A34B284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B144AD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6C" w:rsidRPr="00D86EBA" w14:paraId="10323FC6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F51A2A5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Obręb i numer działki</w:t>
            </w:r>
          </w:p>
        </w:tc>
        <w:tc>
          <w:tcPr>
            <w:tcW w:w="7087" w:type="dxa"/>
          </w:tcPr>
          <w:p w14:paraId="79D98B4D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C1F073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6C" w:rsidRPr="00D86EBA" w14:paraId="6122F7C7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2C55A28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7087" w:type="dxa"/>
          </w:tcPr>
          <w:p w14:paraId="18209876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8597F2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887778" w14:textId="77777777" w:rsidR="00B85865" w:rsidRPr="00D86EBA" w:rsidRDefault="00B85865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A6C1B78" w14:textId="192EC612" w:rsidR="00B56D6D" w:rsidRPr="008A4C2F" w:rsidRDefault="00F1156C" w:rsidP="00A725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 wyniku realizacji projektu pn.: </w:t>
      </w:r>
      <w:r w:rsidR="000C0FA5" w:rsidRPr="00D86EBA">
        <w:rPr>
          <w:rFonts w:ascii="Arial" w:hAnsi="Arial" w:cs="Arial"/>
          <w:b/>
          <w:sz w:val="22"/>
          <w:szCs w:val="22"/>
        </w:rPr>
        <w:t>„</w:t>
      </w:r>
      <w:r w:rsidR="00455149" w:rsidRPr="00D86EBA">
        <w:rPr>
          <w:rFonts w:ascii="Arial" w:hAnsi="Arial" w:cs="Arial"/>
          <w:b/>
          <w:sz w:val="22"/>
          <w:szCs w:val="22"/>
        </w:rPr>
        <w:t>Budowa instalacji odnawialnych źródeł energii na potrzeby budynków mieszkańców Gminy Lipowa</w:t>
      </w:r>
      <w:r w:rsidRPr="00D86EBA">
        <w:rPr>
          <w:rFonts w:ascii="Arial" w:hAnsi="Arial" w:cs="Arial"/>
          <w:b/>
          <w:sz w:val="22"/>
          <w:szCs w:val="22"/>
        </w:rPr>
        <w:t xml:space="preserve">” </w:t>
      </w:r>
      <w:r w:rsidR="00455149" w:rsidRPr="00D86EBA">
        <w:rPr>
          <w:rFonts w:ascii="Arial" w:hAnsi="Arial" w:cs="Arial"/>
          <w:b/>
          <w:sz w:val="22"/>
          <w:szCs w:val="22"/>
        </w:rPr>
        <w:t>osiągnięto lub zostaną osiągnięte następujące wskaźniki</w:t>
      </w:r>
      <w:r w:rsidR="008A4C2F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34"/>
        <w:gridCol w:w="1084"/>
        <w:gridCol w:w="1611"/>
        <w:gridCol w:w="2486"/>
        <w:gridCol w:w="2928"/>
      </w:tblGrid>
      <w:tr w:rsidR="00B85865" w:rsidRPr="00D86EBA" w14:paraId="22E385BB" w14:textId="77777777" w:rsidTr="00C153D2">
        <w:trPr>
          <w:tblHeader/>
          <w:jc w:val="center"/>
        </w:trPr>
        <w:tc>
          <w:tcPr>
            <w:tcW w:w="2263" w:type="dxa"/>
            <w:shd w:val="clear" w:color="auto" w:fill="F2F2F2" w:themeFill="background1" w:themeFillShade="F2"/>
          </w:tcPr>
          <w:p w14:paraId="6066960B" w14:textId="0999B99E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14:paraId="5A9720D3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72D33004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2567" w:type="dxa"/>
            <w:shd w:val="clear" w:color="auto" w:fill="F2F2F2" w:themeFill="background1" w:themeFillShade="F2"/>
          </w:tcPr>
          <w:p w14:paraId="2AE602D7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Termin osiągnięcia i rozliczenia wskaźnika</w:t>
            </w:r>
          </w:p>
        </w:tc>
        <w:tc>
          <w:tcPr>
            <w:tcW w:w="2984" w:type="dxa"/>
            <w:shd w:val="clear" w:color="auto" w:fill="F2F2F2" w:themeFill="background1" w:themeFillShade="F2"/>
          </w:tcPr>
          <w:p w14:paraId="5507AF7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Źródło pomiaru/dokument</w:t>
            </w:r>
          </w:p>
        </w:tc>
      </w:tr>
      <w:tr w:rsidR="00B85865" w:rsidRPr="00D86EBA" w14:paraId="21D83A47" w14:textId="77777777" w:rsidTr="00C153D2">
        <w:trPr>
          <w:jc w:val="center"/>
        </w:trPr>
        <w:tc>
          <w:tcPr>
            <w:tcW w:w="10343" w:type="dxa"/>
            <w:gridSpan w:val="5"/>
            <w:shd w:val="clear" w:color="auto" w:fill="F2F2F2" w:themeFill="background1" w:themeFillShade="F2"/>
          </w:tcPr>
          <w:p w14:paraId="0D8E296F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Wskaźniki produktu</w:t>
            </w:r>
          </w:p>
        </w:tc>
      </w:tr>
      <w:tr w:rsidR="00B85865" w:rsidRPr="00D86EBA" w14:paraId="16263780" w14:textId="77777777" w:rsidTr="00C153D2">
        <w:trPr>
          <w:jc w:val="center"/>
        </w:trPr>
        <w:tc>
          <w:tcPr>
            <w:tcW w:w="2263" w:type="dxa"/>
          </w:tcPr>
          <w:p w14:paraId="7F407D0C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Dodatkowa zdolność wytwarzania energii elektrycznej ze źródeł OZE</w:t>
            </w:r>
          </w:p>
        </w:tc>
        <w:tc>
          <w:tcPr>
            <w:tcW w:w="918" w:type="dxa"/>
          </w:tcPr>
          <w:p w14:paraId="680A2B98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69375855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MW</w:t>
            </w:r>
          </w:p>
        </w:tc>
        <w:tc>
          <w:tcPr>
            <w:tcW w:w="2567" w:type="dxa"/>
          </w:tcPr>
          <w:p w14:paraId="0B44A739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 xml:space="preserve">Na moment zakończenia inwestycji, tj. podpisania protokołu odbioru końcowego </w:t>
            </w:r>
          </w:p>
        </w:tc>
        <w:tc>
          <w:tcPr>
            <w:tcW w:w="2984" w:type="dxa"/>
          </w:tcPr>
          <w:p w14:paraId="3B3FB597" w14:textId="4BC492BD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Protokół odbioru końcowego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Certyfikaty i/lub dokumentacja techniczna potwierdzająca minimalne parametry instalacji, w tym moc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5865" w:rsidRPr="00D86EBA" w14:paraId="5AB24885" w14:textId="77777777" w:rsidTr="00C153D2">
        <w:trPr>
          <w:jc w:val="center"/>
        </w:trPr>
        <w:tc>
          <w:tcPr>
            <w:tcW w:w="2263" w:type="dxa"/>
          </w:tcPr>
          <w:p w14:paraId="1C508AE5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Liczba wybudowanych jednostek wytwarzania energii elektrycznej z OZE</w:t>
            </w:r>
          </w:p>
        </w:tc>
        <w:tc>
          <w:tcPr>
            <w:tcW w:w="918" w:type="dxa"/>
          </w:tcPr>
          <w:p w14:paraId="58ED4756" w14:textId="77777777" w:rsidR="00B85865" w:rsidRPr="00D86EBA" w:rsidRDefault="00B85865" w:rsidP="00D86EB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21D6876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567" w:type="dxa"/>
          </w:tcPr>
          <w:p w14:paraId="3E158077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Na moment zakończenia inwestycji, tj. podpisania protokołu odbioru końcowego</w:t>
            </w:r>
          </w:p>
        </w:tc>
        <w:tc>
          <w:tcPr>
            <w:tcW w:w="2984" w:type="dxa"/>
          </w:tcPr>
          <w:p w14:paraId="214E7A30" w14:textId="130BFFC2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Protokół odbioru końcowego</w:t>
            </w:r>
            <w:r w:rsidR="00A7250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Certyfikaty i/lub dokumentacja techniczna potwierdzająca minimalne parametry instalacji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5865" w:rsidRPr="00D86EBA" w14:paraId="0F6AFF47" w14:textId="77777777" w:rsidTr="00C153D2">
        <w:trPr>
          <w:jc w:val="center"/>
        </w:trPr>
        <w:tc>
          <w:tcPr>
            <w:tcW w:w="10343" w:type="dxa"/>
            <w:gridSpan w:val="5"/>
            <w:shd w:val="clear" w:color="auto" w:fill="F2F2F2" w:themeFill="background1" w:themeFillShade="F2"/>
          </w:tcPr>
          <w:p w14:paraId="0514F0EA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Wskaźniki rezultatu</w:t>
            </w:r>
          </w:p>
        </w:tc>
      </w:tr>
      <w:tr w:rsidR="00B85865" w:rsidRPr="00D86EBA" w14:paraId="2401BE99" w14:textId="77777777" w:rsidTr="00C153D2">
        <w:trPr>
          <w:jc w:val="center"/>
        </w:trPr>
        <w:tc>
          <w:tcPr>
            <w:tcW w:w="2263" w:type="dxa"/>
          </w:tcPr>
          <w:p w14:paraId="16CFF81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Szacowana emisja gazów cieplarnianych</w:t>
            </w:r>
          </w:p>
        </w:tc>
        <w:tc>
          <w:tcPr>
            <w:tcW w:w="918" w:type="dxa"/>
          </w:tcPr>
          <w:p w14:paraId="436D9E7D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F65FF38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tony równoważnika CO2/rok</w:t>
            </w:r>
          </w:p>
        </w:tc>
        <w:tc>
          <w:tcPr>
            <w:tcW w:w="2567" w:type="dxa"/>
          </w:tcPr>
          <w:p w14:paraId="66FCF111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Na moment składania wniosku o wypłatę grantu / w momencie rozliczenia wydatku</w:t>
            </w:r>
          </w:p>
        </w:tc>
        <w:tc>
          <w:tcPr>
            <w:tcW w:w="2984" w:type="dxa"/>
          </w:tcPr>
          <w:p w14:paraId="10B8FE55" w14:textId="0CB321C7" w:rsidR="00B85865" w:rsidRPr="00D86EBA" w:rsidRDefault="000C0FA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pl-PL"/>
              </w:rPr>
              <w:t>R</w:t>
            </w:r>
            <w:r w:rsidR="00B85865" w:rsidRPr="00D86EB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pl-PL"/>
              </w:rPr>
              <w:t>aport potwierdzający efekt ekologiczny</w:t>
            </w:r>
          </w:p>
        </w:tc>
      </w:tr>
      <w:tr w:rsidR="00B85865" w:rsidRPr="00D86EBA" w14:paraId="2FEF3C53" w14:textId="77777777" w:rsidTr="00C153D2">
        <w:trPr>
          <w:jc w:val="center"/>
        </w:trPr>
        <w:tc>
          <w:tcPr>
            <w:tcW w:w="2263" w:type="dxa"/>
          </w:tcPr>
          <w:p w14:paraId="71F9C480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Ilość wytworzonej energii elektrycznej ze źródeł OZE</w:t>
            </w:r>
          </w:p>
        </w:tc>
        <w:tc>
          <w:tcPr>
            <w:tcW w:w="918" w:type="dxa"/>
          </w:tcPr>
          <w:p w14:paraId="15F4694D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C7859C1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MWh/rok</w:t>
            </w:r>
          </w:p>
        </w:tc>
        <w:tc>
          <w:tcPr>
            <w:tcW w:w="2567" w:type="dxa"/>
          </w:tcPr>
          <w:p w14:paraId="10183674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12 miesięcy po zakończeniu inwestycji.</w:t>
            </w:r>
          </w:p>
          <w:p w14:paraId="0BEDC4DA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2984" w:type="dxa"/>
          </w:tcPr>
          <w:p w14:paraId="3BA5A853" w14:textId="28A292C5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Raport z aplikacji monitorującej poziom produkcji energii lub odczytów z licznika/</w:t>
            </w:r>
            <w:r w:rsidR="00A7250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inwertera.</w:t>
            </w:r>
          </w:p>
          <w:p w14:paraId="5D375CC8" w14:textId="77777777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Za okres 12 miesięcy.</w:t>
            </w:r>
          </w:p>
        </w:tc>
      </w:tr>
    </w:tbl>
    <w:p w14:paraId="664D1982" w14:textId="32717163" w:rsidR="00455149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82DCF29" w14:textId="77777777" w:rsidR="008A4C2F" w:rsidRPr="00D86EBA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F1156C" w:rsidRPr="00D86EBA" w14:paraId="01AACAC5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35313D45" w14:textId="77777777" w:rsidR="00F1156C" w:rsidRPr="00D86EBA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3D084779" w14:textId="77777777" w:rsidR="00F1156C" w:rsidRPr="00D86EBA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Podpis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Grantobiorcy</w:t>
            </w:r>
            <w:proofErr w:type="spellEnd"/>
          </w:p>
        </w:tc>
      </w:tr>
      <w:tr w:rsidR="00F1156C" w:rsidRPr="00D86EBA" w14:paraId="3F72432A" w14:textId="77777777" w:rsidTr="00D519FF">
        <w:trPr>
          <w:jc w:val="center"/>
        </w:trPr>
        <w:tc>
          <w:tcPr>
            <w:tcW w:w="4525" w:type="dxa"/>
          </w:tcPr>
          <w:p w14:paraId="1031AAEE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C772B40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2C32F55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4FBBE18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8B8A656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ED228C0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4809F9C4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1BFAD5E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6EB27E5" w14:textId="58301729" w:rsidR="00B065C6" w:rsidRPr="00D86EBA" w:rsidRDefault="00B065C6" w:rsidP="00A7250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Wypełnia: osoba upoważniona do reprezentowania </w:t>
      </w:r>
      <w:proofErr w:type="spellStart"/>
      <w:r w:rsidRPr="00D86EBA">
        <w:rPr>
          <w:rFonts w:ascii="Arial" w:hAnsi="Arial" w:cs="Arial"/>
          <w:b/>
          <w:sz w:val="22"/>
          <w:szCs w:val="22"/>
        </w:rPr>
        <w:t>Grantodawcy</w:t>
      </w:r>
      <w:proofErr w:type="spellEnd"/>
      <w:r w:rsidRPr="00D86EBA">
        <w:rPr>
          <w:rFonts w:ascii="Arial" w:hAnsi="Arial" w:cs="Arial"/>
          <w:b/>
          <w:sz w:val="22"/>
          <w:szCs w:val="22"/>
        </w:rPr>
        <w:t xml:space="preserve"> (Gminy </w:t>
      </w:r>
      <w:r w:rsidR="00455149" w:rsidRPr="00D86EBA">
        <w:rPr>
          <w:rFonts w:ascii="Arial" w:hAnsi="Arial" w:cs="Arial"/>
          <w:b/>
          <w:sz w:val="22"/>
          <w:szCs w:val="22"/>
        </w:rPr>
        <w:t>Lipowa</w:t>
      </w:r>
      <w:r w:rsidRPr="00D86EBA">
        <w:rPr>
          <w:rFonts w:ascii="Arial" w:hAnsi="Arial" w:cs="Arial"/>
          <w:b/>
          <w:sz w:val="22"/>
          <w:szCs w:val="22"/>
        </w:rPr>
        <w:t>):</w:t>
      </w:r>
    </w:p>
    <w:p w14:paraId="0FCBFE18" w14:textId="70714A9B" w:rsidR="00B065C6" w:rsidRDefault="00B065C6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5482008" w14:textId="7B01B954" w:rsidR="008A4C2F" w:rsidRDefault="008A4C2F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0C2FD756" w14:textId="77777777" w:rsidR="008A4C2F" w:rsidRPr="00D86EBA" w:rsidRDefault="008A4C2F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666585A" w14:textId="1C6B1D3D" w:rsidR="00B065C6" w:rsidRPr="00D86EBA" w:rsidRDefault="00B065C6" w:rsidP="00C969D0">
      <w:pPr>
        <w:spacing w:line="360" w:lineRule="auto"/>
        <w:ind w:left="360" w:right="284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Potwierdza się, że w wyniku realizacji projektu </w:t>
      </w:r>
      <w:r w:rsidR="00455149" w:rsidRPr="00D86EBA">
        <w:rPr>
          <w:rFonts w:ascii="Arial" w:hAnsi="Arial" w:cs="Arial"/>
          <w:b/>
          <w:sz w:val="22"/>
          <w:szCs w:val="22"/>
        </w:rPr>
        <w:t xml:space="preserve">pn.: Budowa instalacji odnawialnych źródeł energii na potrzeby budynków mieszkańców Gminy Lipowa </w:t>
      </w:r>
      <w:r w:rsidRPr="00D86EBA">
        <w:rPr>
          <w:rFonts w:ascii="Arial" w:hAnsi="Arial" w:cs="Arial"/>
          <w:b/>
          <w:sz w:val="22"/>
          <w:szCs w:val="22"/>
        </w:rPr>
        <w:t xml:space="preserve">na dzień </w:t>
      </w:r>
      <w:r w:rsidRPr="00C969D0">
        <w:rPr>
          <w:rFonts w:ascii="Arial" w:hAnsi="Arial" w:cs="Arial"/>
          <w:sz w:val="22"/>
          <w:szCs w:val="22"/>
        </w:rPr>
        <w:t>………………………</w:t>
      </w:r>
      <w:r w:rsidR="00C969D0" w:rsidRPr="00C969D0">
        <w:rPr>
          <w:rFonts w:ascii="Arial" w:hAnsi="Arial" w:cs="Arial"/>
          <w:sz w:val="22"/>
          <w:szCs w:val="22"/>
        </w:rPr>
        <w:t>..</w:t>
      </w:r>
      <w:r w:rsidR="00C969D0">
        <w:rPr>
          <w:rFonts w:ascii="Arial" w:hAnsi="Arial" w:cs="Arial"/>
          <w:b/>
          <w:sz w:val="22"/>
          <w:szCs w:val="22"/>
        </w:rPr>
        <w:t xml:space="preserve"> </w:t>
      </w:r>
      <w:r w:rsidRPr="00D86EBA">
        <w:rPr>
          <w:rFonts w:ascii="Arial" w:hAnsi="Arial" w:cs="Arial"/>
          <w:b/>
          <w:i/>
          <w:sz w:val="22"/>
          <w:szCs w:val="22"/>
        </w:rPr>
        <w:t>został / nie został</w:t>
      </w:r>
      <w:r w:rsidRPr="00D86EBA">
        <w:rPr>
          <w:rFonts w:ascii="Arial" w:hAnsi="Arial" w:cs="Arial"/>
          <w:b/>
          <w:sz w:val="22"/>
          <w:szCs w:val="22"/>
        </w:rPr>
        <w:t xml:space="preserve">* osiągnięty efekt ekologiczny zgodnie </w:t>
      </w:r>
      <w:r w:rsidR="00C969D0">
        <w:rPr>
          <w:rFonts w:ascii="Arial" w:hAnsi="Arial" w:cs="Arial"/>
          <w:b/>
          <w:sz w:val="22"/>
          <w:szCs w:val="22"/>
        </w:rPr>
        <w:br/>
      </w:r>
      <w:r w:rsidRPr="00D86EBA">
        <w:rPr>
          <w:rFonts w:ascii="Arial" w:hAnsi="Arial" w:cs="Arial"/>
          <w:b/>
          <w:sz w:val="22"/>
          <w:szCs w:val="22"/>
        </w:rPr>
        <w:t>z Regulaminem i umową o powierzenie grantu</w:t>
      </w:r>
      <w:r w:rsidR="00455149" w:rsidRPr="00D86EBA">
        <w:rPr>
          <w:rFonts w:ascii="Arial" w:hAnsi="Arial" w:cs="Arial"/>
          <w:b/>
          <w:sz w:val="22"/>
          <w:szCs w:val="22"/>
        </w:rPr>
        <w:t>.</w:t>
      </w:r>
    </w:p>
    <w:p w14:paraId="08BAE7AA" w14:textId="77777777" w:rsidR="00455149" w:rsidRPr="00D86EBA" w:rsidRDefault="00455149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3402"/>
      </w:tblGrid>
      <w:tr w:rsidR="00B065C6" w:rsidRPr="00D86EBA" w14:paraId="5838E00A" w14:textId="77777777" w:rsidTr="0093512F">
        <w:trPr>
          <w:jc w:val="center"/>
        </w:trPr>
        <w:tc>
          <w:tcPr>
            <w:tcW w:w="6374" w:type="dxa"/>
            <w:shd w:val="clear" w:color="auto" w:fill="D0CECE" w:themeFill="background2" w:themeFillShade="E6"/>
          </w:tcPr>
          <w:p w14:paraId="5F585E91" w14:textId="23C9C41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Adnotacje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Grantodawcy</w:t>
            </w:r>
            <w:proofErr w:type="spellEnd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 – Gminy </w:t>
            </w:r>
            <w:r w:rsidR="00455149"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Lipowa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5C30D3C4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osoby upoważnionej przeprowadzającej kontrolę</w:t>
            </w:r>
          </w:p>
        </w:tc>
      </w:tr>
      <w:tr w:rsidR="00B065C6" w:rsidRPr="00D86EBA" w14:paraId="736A8C3E" w14:textId="77777777" w:rsidTr="00B065C6">
        <w:trPr>
          <w:trHeight w:val="980"/>
          <w:jc w:val="center"/>
        </w:trPr>
        <w:tc>
          <w:tcPr>
            <w:tcW w:w="6374" w:type="dxa"/>
          </w:tcPr>
          <w:p w14:paraId="18F7D7AC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7199482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B6333D1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7C7A4A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105733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920D952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C3DF34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FABF358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2A3422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C2C8037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23FBFD6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2AF1FF9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716ACED4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98D997F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F46E088" w14:textId="4D209E18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75DCCA4" w14:textId="6480AC2F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75A639D" w14:textId="77777777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A8F10F5" w14:textId="5172DF95" w:rsidR="00C56D70" w:rsidRDefault="00C56D70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EF84B0B" w14:textId="5663BEC2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9A098B" w14:textId="4F3E2C89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F3F6661" w14:textId="5E474C36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0439D90" w14:textId="6D00975E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ABBED4E" w14:textId="268BA26D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5E30850" w14:textId="01C2C14E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7E7174" w14:textId="38D337C0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0E8B9B" w14:textId="77777777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4CD594" w14:textId="18AA5E1E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AE96616" w14:textId="46FE34E1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13F823E" w14:textId="1C744A95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45E099A" w14:textId="16A319C3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610F81" w14:textId="42B2820F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t xml:space="preserve">Załącznik nr </w:t>
      </w:r>
      <w:r>
        <w:rPr>
          <w:rFonts w:ascii="Arial" w:hAnsi="Arial" w:cs="Arial"/>
          <w:i/>
          <w:sz w:val="22"/>
          <w:szCs w:val="22"/>
        </w:rPr>
        <w:t>4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746C8935" w14:textId="77777777" w:rsidR="006E3343" w:rsidRPr="00D86EBA" w:rsidRDefault="006E3343" w:rsidP="00E73EF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896"/>
      </w:tblGrid>
      <w:tr w:rsidR="003D605F" w:rsidRPr="00E73EF7" w14:paraId="168DB7E9" w14:textId="77777777" w:rsidTr="0093512F">
        <w:tc>
          <w:tcPr>
            <w:tcW w:w="10349" w:type="dxa"/>
            <w:gridSpan w:val="2"/>
            <w:shd w:val="clear" w:color="auto" w:fill="D0CECE" w:themeFill="background2" w:themeFillShade="E6"/>
          </w:tcPr>
          <w:p w14:paraId="717C6DAB" w14:textId="77777777" w:rsidR="008A4C2F" w:rsidRPr="00E73EF7" w:rsidRDefault="003D605F" w:rsidP="00E73EF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</w:rPr>
            </w:pPr>
            <w:r w:rsidRPr="00E73EF7">
              <w:rPr>
                <w:rFonts w:ascii="Arial" w:hAnsi="Arial" w:cs="Arial"/>
                <w:b/>
                <w:bCs/>
                <w:kern w:val="1"/>
              </w:rPr>
              <w:t>OŚWIADCZENIA DO</w:t>
            </w:r>
            <w:r w:rsidR="000C1AAE" w:rsidRPr="00E73EF7">
              <w:rPr>
                <w:rFonts w:ascii="Arial" w:hAnsi="Arial" w:cs="Arial"/>
                <w:b/>
                <w:bCs/>
                <w:kern w:val="1"/>
              </w:rPr>
              <w:t xml:space="preserve"> ROZLICZENIA GRANTU W ZAŁĄCZENIU DO</w:t>
            </w:r>
            <w:r w:rsidRPr="00E73EF7">
              <w:rPr>
                <w:rFonts w:ascii="Arial" w:hAnsi="Arial" w:cs="Arial"/>
                <w:b/>
                <w:bCs/>
                <w:kern w:val="1"/>
              </w:rPr>
              <w:t xml:space="preserve"> WNIOSKU </w:t>
            </w:r>
          </w:p>
          <w:p w14:paraId="3C8D5F4C" w14:textId="17FA1ECD" w:rsidR="003D605F" w:rsidRPr="00E73EF7" w:rsidRDefault="003D605F" w:rsidP="00E73EF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</w:rPr>
            </w:pPr>
            <w:r w:rsidRPr="00E73EF7">
              <w:rPr>
                <w:rFonts w:ascii="Arial" w:hAnsi="Arial" w:cs="Arial"/>
                <w:b/>
                <w:bCs/>
                <w:kern w:val="1"/>
              </w:rPr>
              <w:t>O WYPŁATĘ GRANTU</w:t>
            </w:r>
          </w:p>
        </w:tc>
      </w:tr>
      <w:tr w:rsidR="003D605F" w:rsidRPr="00E73EF7" w14:paraId="3BC23F77" w14:textId="77777777" w:rsidTr="001A684D">
        <w:tc>
          <w:tcPr>
            <w:tcW w:w="426" w:type="dxa"/>
          </w:tcPr>
          <w:p w14:paraId="55D51C31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</w:p>
        </w:tc>
        <w:tc>
          <w:tcPr>
            <w:tcW w:w="9923" w:type="dxa"/>
          </w:tcPr>
          <w:p w14:paraId="6BA766A1" w14:textId="4D883919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 xml:space="preserve">Oświadczenie potwierdzające prawo do dysponowania nieruchomością (tytuł prawny) </w:t>
            </w:r>
            <w:r w:rsidR="008A4C2F"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br/>
            </w: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w okresie realizacji projektu oraz w okresie trwałości.</w:t>
            </w:r>
          </w:p>
          <w:p w14:paraId="10191EBC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2EBCC9AC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Oświadczam, że posiadam prawo do dysponowania nieruchomością wynikające z  tytułu:</w:t>
            </w:r>
          </w:p>
          <w:p w14:paraId="1B9187E1" w14:textId="3B0E7E65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613AE4D" w14:textId="77777777" w:rsidR="00C153D2" w:rsidRPr="00E73EF7" w:rsidRDefault="00C153D2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0121303" w14:textId="39694EA0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  <w:r w:rsidRPr="00E73EF7">
              <w:rPr>
                <w:rFonts w:ascii="Arial" w:hAnsi="Arial" w:cs="Arial"/>
                <w:i/>
                <w:sz w:val="22"/>
                <w:szCs w:val="22"/>
              </w:rPr>
              <w:t>(należy wpisać odpowiednie, np. własności, współwłasności, użytkowania wieczystego)</w:t>
            </w:r>
          </w:p>
          <w:p w14:paraId="77ACBBE8" w14:textId="77777777" w:rsidR="006E3343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702E89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w okresie realizacji projektu oraz z okresie trwałości projektu.</w:t>
            </w:r>
          </w:p>
          <w:p w14:paraId="2AB60C72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2508409E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48A3A0A6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3416CC1" w14:textId="286D0D85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3DEF3EF8" w14:textId="77777777" w:rsidR="003D605F" w:rsidRDefault="006B0187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25C96F5E" w14:textId="56881735" w:rsidR="00A72504" w:rsidRPr="00A72504" w:rsidRDefault="00A72504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</w:p>
        </w:tc>
      </w:tr>
      <w:tr w:rsidR="003D605F" w:rsidRPr="00E73EF7" w14:paraId="754077CD" w14:textId="77777777" w:rsidTr="001A684D">
        <w:tc>
          <w:tcPr>
            <w:tcW w:w="426" w:type="dxa"/>
          </w:tcPr>
          <w:p w14:paraId="26099BAA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2</w:t>
            </w:r>
          </w:p>
        </w:tc>
        <w:tc>
          <w:tcPr>
            <w:tcW w:w="9923" w:type="dxa"/>
          </w:tcPr>
          <w:p w14:paraId="59A57DA8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sz w:val="22"/>
                <w:szCs w:val="22"/>
              </w:rPr>
              <w:t>Oświadczenie o kwalifikowalności podatku VAT</w:t>
            </w:r>
          </w:p>
          <w:p w14:paraId="3CD27903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</w:p>
          <w:p w14:paraId="53957CA0" w14:textId="38B1B176" w:rsidR="003D605F" w:rsidRPr="00E73EF7" w:rsidRDefault="003D605F" w:rsidP="00A7250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Oświadczam, że podatek od towarów i usług (VAT) jest kosztem kwalifikowanym inwestycji nie będzie podlegał w żadnej części odliczeniu lub odzyskaniu, dlatego przyznany grant rozlicz</w:t>
            </w:r>
            <w:r w:rsidR="000C1AAE" w:rsidRPr="00E73EF7">
              <w:rPr>
                <w:rFonts w:ascii="Arial" w:hAnsi="Arial" w:cs="Arial"/>
                <w:sz w:val="22"/>
                <w:szCs w:val="22"/>
              </w:rPr>
              <w:t>am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według poniesionych kosztów kwalifikowanych brutto, tj. wraz z podatkiem VAT naliczonym.</w:t>
            </w:r>
          </w:p>
          <w:p w14:paraId="28DADBC5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2DDFA4" w14:textId="3FCD0153" w:rsidR="003D605F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B8A98A" w14:textId="77777777" w:rsidR="00654AB5" w:rsidRPr="00E73EF7" w:rsidRDefault="00654AB5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47DB1D" w14:textId="584A4E61" w:rsidR="006B0187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3D665C5E" w14:textId="77777777" w:rsidR="003D605F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3A554B8F" w14:textId="7D082AFE" w:rsidR="00A72504" w:rsidRPr="00A72504" w:rsidRDefault="00A72504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</w:p>
        </w:tc>
      </w:tr>
      <w:tr w:rsidR="003D605F" w:rsidRPr="00E73EF7" w14:paraId="0F2567D7" w14:textId="77777777" w:rsidTr="001A684D">
        <w:tc>
          <w:tcPr>
            <w:tcW w:w="426" w:type="dxa"/>
          </w:tcPr>
          <w:p w14:paraId="4540DEEB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3</w:t>
            </w:r>
          </w:p>
        </w:tc>
        <w:tc>
          <w:tcPr>
            <w:tcW w:w="9923" w:type="dxa"/>
          </w:tcPr>
          <w:p w14:paraId="64B4C97E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b/>
                <w:sz w:val="22"/>
                <w:szCs w:val="22"/>
              </w:rPr>
              <w:t xml:space="preserve">Oświadczenie o nieposiadaniu </w:t>
            </w:r>
            <w:r w:rsidRPr="00E73EF7"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  <w:t>zaległości finansowych wobec Gminy Lipowa</w:t>
            </w:r>
          </w:p>
          <w:p w14:paraId="06A2C4BD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D623198" w14:textId="52F54096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Oświadczam, że nie posiadam 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zaległości finansowych</w:t>
            </w:r>
            <w:r w:rsidR="00654AB5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wobec Gminy Lip</w:t>
            </w:r>
            <w:r w:rsidR="000C1AAE"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owa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2B157122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70A1E1D1" w14:textId="1E4F8D75" w:rsidR="003D605F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6CF2816A" w14:textId="77777777" w:rsidR="00A72504" w:rsidRPr="00E73EF7" w:rsidRDefault="00A72504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5ADB196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04EF257A" w14:textId="4DC9ECA3" w:rsid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2D436FD1" w14:textId="047E8634" w:rsidR="003D605F" w:rsidRPr="00A72504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D605F" w:rsidRPr="00E73EF7" w14:paraId="1D2153A9" w14:textId="77777777" w:rsidTr="001A684D">
        <w:tc>
          <w:tcPr>
            <w:tcW w:w="426" w:type="dxa"/>
          </w:tcPr>
          <w:p w14:paraId="290D5E73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4</w:t>
            </w:r>
          </w:p>
        </w:tc>
        <w:tc>
          <w:tcPr>
            <w:tcW w:w="9923" w:type="dxa"/>
          </w:tcPr>
          <w:p w14:paraId="00ED363A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sz w:val="22"/>
                <w:szCs w:val="22"/>
              </w:rPr>
              <w:t>Oświadczenie dot. trwałości przedsięwzięcia</w:t>
            </w:r>
          </w:p>
          <w:p w14:paraId="2745F762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25ECBBE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zobowiązuję się do zapewnienia trwałości projektu </w:t>
            </w:r>
            <w:r w:rsidRPr="00E73EF7">
              <w:rPr>
                <w:rFonts w:ascii="Arial" w:hAnsi="Arial" w:cs="Arial"/>
                <w:sz w:val="22"/>
                <w:szCs w:val="22"/>
              </w:rPr>
              <w:t>zgodnie z art. 65 Rozporządzenia Parlamentu Europejskiego i Rady (UE) 2021/1060 z dnia 24 czerwca 2021 r.</w:t>
            </w: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tj. </w:t>
            </w: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br/>
              <w:t>5-ciu lat od dnia płatności końcowej  na rzecz Beneficjenta, w tym poprzez:</w:t>
            </w:r>
          </w:p>
          <w:p w14:paraId="29BB01FB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 użytkowanie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wykonanej instalacji OZE zgodnie z przeznaczeniem i celami projektu (w tym: wyłącznie na cele socjalno-bytowe, a ewentualne nadwyżki będą oddawane do sieci maksymalnie do 20% w ujęciu rocznym -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jeśli dofinansowane nie będzie stanowić pomocy de </w:t>
            </w:r>
            <w:proofErr w:type="spellStart"/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0647B861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- wykonywanie czynności eksploatacyjnych,</w:t>
            </w:r>
          </w:p>
          <w:p w14:paraId="08790B94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utrzymanie instalacji OZE niezmienionym stanie technicznym,</w:t>
            </w:r>
          </w:p>
          <w:p w14:paraId="26BDD1EF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niezmienianie miejsca lokalizacji instalacji OZE,</w:t>
            </w:r>
          </w:p>
          <w:p w14:paraId="5B2B74E5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-  utrzymania  zakładanych wskaźników uzyskanych w związku </w:t>
            </w:r>
            <w:r w:rsidRPr="00E73EF7">
              <w:rPr>
                <w:rFonts w:ascii="Arial" w:hAnsi="Arial" w:cs="Arial"/>
                <w:sz w:val="22"/>
                <w:szCs w:val="22"/>
              </w:rPr>
              <w:t>z realizacją projektu.</w:t>
            </w:r>
          </w:p>
          <w:p w14:paraId="2D30627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Dodatkowo zobowiązuję się do 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ponoszenia wydatków związanych z </w:t>
            </w:r>
            <w:r w:rsidRPr="00E73EF7">
              <w:rPr>
                <w:rFonts w:ascii="Arial" w:eastAsia="Arial" w:hAnsi="Arial" w:cs="Arial"/>
                <w:sz w:val="22"/>
                <w:szCs w:val="22"/>
              </w:rPr>
              <w:t>ubezpieczeniem instalacji oraz ewentualnego serwisu, przeglądów, napraw, obsługi gwarancyjnej, usuwania awarii.</w:t>
            </w:r>
          </w:p>
          <w:p w14:paraId="0490D4DB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427FD1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AA2B46" w14:textId="57E8B0A0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6A4967D5" w14:textId="2E701302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1FB8F1B0" w14:textId="77777777" w:rsidTr="001A684D">
        <w:tc>
          <w:tcPr>
            <w:tcW w:w="426" w:type="dxa"/>
          </w:tcPr>
          <w:p w14:paraId="229348D9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5</w:t>
            </w:r>
          </w:p>
        </w:tc>
        <w:tc>
          <w:tcPr>
            <w:tcW w:w="9923" w:type="dxa"/>
          </w:tcPr>
          <w:p w14:paraId="075E6721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niewykluczeniu z możliwości otrzymania dofinansowania na podstawie odrębnych przepisów, w tym art. 207 ustawy o finansach publicznych</w:t>
            </w:r>
          </w:p>
          <w:p w14:paraId="4BA71C9A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650121F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nie jestem wykluczony z </w:t>
            </w:r>
            <w:r w:rsidRPr="00E73EF7">
              <w:rPr>
                <w:rStyle w:val="normaltextrun"/>
                <w:rFonts w:ascii="Arial" w:hAnsi="Arial" w:cs="Arial"/>
                <w:sz w:val="22"/>
                <w:szCs w:val="22"/>
              </w:rPr>
              <w:t>możliwości otrzymania dofinansowania na podstawie odrębnych przepisów, w tym art. 207 ustawy o finansach publicznych.</w:t>
            </w:r>
          </w:p>
          <w:p w14:paraId="77805797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3F80EAC7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4FBBADC2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23494483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26AA141" w14:textId="58BAF710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0DB1AC91" w14:textId="77777777" w:rsidTr="001A684D">
        <w:tc>
          <w:tcPr>
            <w:tcW w:w="426" w:type="dxa"/>
          </w:tcPr>
          <w:p w14:paraId="1C5D45D9" w14:textId="032803F9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6</w:t>
            </w:r>
          </w:p>
        </w:tc>
        <w:tc>
          <w:tcPr>
            <w:tcW w:w="9923" w:type="dxa"/>
          </w:tcPr>
          <w:p w14:paraId="414D46D6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zameldowaniu w budynku</w:t>
            </w:r>
          </w:p>
          <w:p w14:paraId="4CA351A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307FC883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właściciel / użytkownik wieczysty* lub co najmniej jeden ze współwłaścicieli / współużytkowników wieczystych* jest zameldowany w budynku. </w:t>
            </w:r>
          </w:p>
          <w:p w14:paraId="313C0B74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7902E04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142373B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4E4B532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EFDE7C8" w14:textId="7D147993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2D703976" w14:textId="77777777" w:rsidTr="001A684D">
        <w:tc>
          <w:tcPr>
            <w:tcW w:w="426" w:type="dxa"/>
          </w:tcPr>
          <w:p w14:paraId="7435E009" w14:textId="2B3E0B30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7</w:t>
            </w:r>
          </w:p>
        </w:tc>
        <w:tc>
          <w:tcPr>
            <w:tcW w:w="9923" w:type="dxa"/>
          </w:tcPr>
          <w:p w14:paraId="30FF5955" w14:textId="657D6FB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o niewykorzystywaniu budynku do świadczenia usług hotelowych, agroturystycznych i innych o charakterze noclegowych oraz na potrzeby najmu okazjonalnego</w:t>
            </w:r>
          </w:p>
          <w:p w14:paraId="4F12DADC" w14:textId="68D3F942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budynek nie jest wykorzystywany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do świadczenia usług hotelowych, agroturystycznych i innych o charakterze noclegow</w:t>
            </w:r>
            <w:r w:rsidR="00AB0A79"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ym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oraz na potrzeby najmu okazjonalnego.</w:t>
            </w:r>
          </w:p>
          <w:p w14:paraId="2163009E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C49189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0B407DF9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13734BC2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5658DD72" w14:textId="77777777" w:rsidR="003D605F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77C721FF" w14:textId="62F46F26" w:rsidR="00A72504" w:rsidRPr="00A72504" w:rsidRDefault="00A72504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</w:tc>
      </w:tr>
      <w:tr w:rsidR="003D605F" w:rsidRPr="00E73EF7" w14:paraId="57B57D7A" w14:textId="77777777" w:rsidTr="001A684D">
        <w:tc>
          <w:tcPr>
            <w:tcW w:w="426" w:type="dxa"/>
          </w:tcPr>
          <w:p w14:paraId="4559273A" w14:textId="60FF812A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8</w:t>
            </w:r>
          </w:p>
        </w:tc>
        <w:tc>
          <w:tcPr>
            <w:tcW w:w="9923" w:type="dxa"/>
          </w:tcPr>
          <w:p w14:paraId="03FB89CB" w14:textId="1833BABE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Oświadczenie o nieprowadzeniu działalności gospodarczej w budynku mieszkalnym objętym inwestycją</w:t>
            </w: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lub w przypadku prowadzenia działalności oświadczenie, że instalacja OZE będzie produkowała energię elektryczną wykorzystywaną wyłącznie na cele socjalno-bytowe oraz o ewentualnych nadwyżkach oddawanych do sieci maksymalnie 20% w ujęciu rocznym i rozmiarze instalacji nieprzekraczającym realnego zapotrzebowania (jeśli dotyczy)</w:t>
            </w:r>
            <w:r w:rsidR="00EB579C"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*</w:t>
            </w:r>
          </w:p>
          <w:p w14:paraId="63E1DB4E" w14:textId="77777777" w:rsidR="003D605F" w:rsidRPr="00E73EF7" w:rsidRDefault="003D605F" w:rsidP="00E73EF7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E73EF7">
              <w:rPr>
                <w:rFonts w:ascii="Arial" w:eastAsia="Arial" w:hAnsi="Arial" w:cs="Arial"/>
              </w:rPr>
              <w:t xml:space="preserve">1) Oświadczam, że w budynku objętym inwestycją nie jest zarejestrowana i prowadzona działalność gospodarcza, </w:t>
            </w:r>
            <w:r w:rsidRPr="00E73EF7">
              <w:rPr>
                <w:rFonts w:ascii="Arial" w:hAnsi="Arial" w:cs="Arial"/>
              </w:rPr>
              <w:t xml:space="preserve">produkowana energia elektryczna w instalacji fotowoltaicznej będzie zużywana na cele socjalno-bytowe, a ewentualne nadwyżki oddawane do sieci elektroenergetycznej wyniosą maksymalnie 20% w ujęciu rocznym oraz rozmiar (zdolność wytwórcza) instalacji fotowoltaicznej nie przekroczy realnego zapotrzebowania </w:t>
            </w:r>
            <w:r w:rsidRPr="00E73EF7">
              <w:rPr>
                <w:rFonts w:ascii="Arial" w:eastAsia="Arial" w:hAnsi="Arial" w:cs="Arial"/>
              </w:rPr>
              <w:t xml:space="preserve">budynku </w:t>
            </w:r>
            <w:r w:rsidRPr="00E73EF7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E73EF7">
              <w:rPr>
                <w:rFonts w:ascii="Arial" w:eastAsia="Arial" w:hAnsi="Arial" w:cs="Arial"/>
              </w:rPr>
              <w:t>*</w:t>
            </w:r>
          </w:p>
          <w:p w14:paraId="6AA71FC4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i/>
                <w:sz w:val="22"/>
                <w:szCs w:val="22"/>
              </w:rPr>
              <w:t>lub</w:t>
            </w:r>
          </w:p>
          <w:p w14:paraId="287A99A4" w14:textId="77777777" w:rsidR="003D605F" w:rsidRPr="00E73EF7" w:rsidRDefault="003D605F" w:rsidP="00E73EF7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E73EF7">
              <w:rPr>
                <w:rFonts w:ascii="Arial" w:eastAsia="Arial" w:hAnsi="Arial" w:cs="Arial"/>
              </w:rPr>
              <w:t xml:space="preserve">2) Oświadczam, że w budynku objętym inwestycją jest zarejestrowana działalność gospodarcza, jednakże </w:t>
            </w:r>
            <w:r w:rsidRPr="00E73EF7">
              <w:rPr>
                <w:rStyle w:val="normaltextrun"/>
                <w:rFonts w:ascii="Arial" w:hAnsi="Arial" w:cs="Arial"/>
              </w:rPr>
              <w:t>energia elektryczna wyprodukowana przez instalację OZE będzie wykorzystywana wyłącznie na cele socjalno-bytowe, a</w:t>
            </w:r>
            <w:r w:rsidRPr="00E73EF7">
              <w:rPr>
                <w:rFonts w:ascii="Arial" w:hAnsi="Arial" w:cs="Arial"/>
              </w:rPr>
              <w:t xml:space="preserve"> ewentualne nadwyżki oddawane do sieci elektroenergetycznej wyniosą maksymalnie 20% w ujęciu rocznym oraz rozmiar (zdolność wytwórcza) instalacji fotowoltaicznej nie przekroczy realnego zapotrzebowania </w:t>
            </w:r>
            <w:r w:rsidRPr="00E73EF7">
              <w:rPr>
                <w:rFonts w:ascii="Arial" w:eastAsia="Arial" w:hAnsi="Arial" w:cs="Arial"/>
              </w:rPr>
              <w:t xml:space="preserve">budynku </w:t>
            </w:r>
            <w:r w:rsidRPr="00E73EF7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E73EF7">
              <w:rPr>
                <w:rFonts w:ascii="Arial" w:eastAsia="Arial" w:hAnsi="Arial" w:cs="Arial"/>
              </w:rPr>
              <w:t>*</w:t>
            </w:r>
          </w:p>
          <w:p w14:paraId="756E7352" w14:textId="1CB98758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Jeśli nie dotyczy (tz</w:t>
            </w:r>
            <w:r w:rsidR="005A69AE"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n</w:t>
            </w:r>
            <w:r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. nie zostanie spełniony 1 z powyższych warunków) do wniosku należy dołączyć: k</w:t>
            </w:r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opie zaświadczeń o pomocy de </w:t>
            </w:r>
            <w:proofErr w:type="spellStart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albo oświadczenie o wielkości takiej pomocy, albo oświadczenie o nieotrzymaniu takiej pomocy wraz z formularzem pomocy de </w:t>
            </w:r>
            <w:proofErr w:type="spellStart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  <w:p w14:paraId="3D48666F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1BE8EC5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41F4639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2213411B" w14:textId="5E5B1C0D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4F7D98D5" w14:textId="77777777" w:rsidTr="001A684D">
        <w:tc>
          <w:tcPr>
            <w:tcW w:w="426" w:type="dxa"/>
          </w:tcPr>
          <w:p w14:paraId="689B94E6" w14:textId="22002AFD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9</w:t>
            </w:r>
          </w:p>
        </w:tc>
        <w:tc>
          <w:tcPr>
            <w:tcW w:w="9923" w:type="dxa"/>
          </w:tcPr>
          <w:p w14:paraId="33AC24C1" w14:textId="5E766B65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braku podwójnego finansowania</w:t>
            </w:r>
          </w:p>
          <w:p w14:paraId="6E0ADAD9" w14:textId="7777777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17AB5C3" w14:textId="450B03D2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instalacja OZE nie </w:t>
            </w:r>
            <w:r w:rsidR="00C06DEB"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została i nie zostanie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sfinansowana z innych źródeł (np. Czyste powietrze, Mój Prąd) lub 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z żadnego innego programu realizowanego przez Gminę L</w:t>
            </w:r>
            <w:r w:rsidRPr="00E73EF7">
              <w:rPr>
                <w:rFonts w:ascii="Arial" w:hAnsi="Arial" w:cs="Arial"/>
                <w:sz w:val="22"/>
                <w:szCs w:val="22"/>
              </w:rPr>
              <w:t>ipowa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– umożliwiających korzystanie z dodatkowych środków (zakaz podwójnego finansowania wydatków) - nie dotyczy to wkładu własnego przewyższającego nadwyżkę kosztów kwalifikowanych nad wysokością przyznanego grantu  i kosztów niekwalifikowanych.</w:t>
            </w:r>
            <w:r w:rsidRPr="00E73EF7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4B9BC84A" w14:textId="10BFD23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E73EF7">
              <w:rPr>
                <w:rFonts w:ascii="Arial" w:hAnsi="Arial" w:cs="Arial"/>
                <w:sz w:val="22"/>
                <w:szCs w:val="22"/>
              </w:rPr>
              <w:t>ie przedstawi</w:t>
            </w:r>
            <w:r w:rsidR="00C06DEB" w:rsidRPr="00E73EF7">
              <w:rPr>
                <w:rFonts w:ascii="Arial" w:hAnsi="Arial" w:cs="Arial"/>
                <w:sz w:val="22"/>
                <w:szCs w:val="22"/>
              </w:rPr>
              <w:t>am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do rozliczenia tego samego wydatku albo tej samej części wydatku ze środków UE w jakiejkolwiek formie (w szczególności dotacji, pożyczki, gwarancji/poręczenia)  otrzymanej na wydatki kwalifikowalne projektu lub części projektu dotacji z kilku źródeł w wysokości łącznie wyższej niż 100% wydatków kwalifikowalnych projektu lub części projektu.</w:t>
            </w:r>
          </w:p>
          <w:p w14:paraId="325F9F8B" w14:textId="7777777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978571D" w14:textId="4E5C322E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41FDF7D6" w14:textId="77777777" w:rsidR="009E5258" w:rsidRPr="00E73EF7" w:rsidRDefault="009E5258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7636B6D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FE92D5A" w14:textId="0D75887A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0760FC2C" w14:textId="77777777" w:rsidTr="001A684D">
        <w:tc>
          <w:tcPr>
            <w:tcW w:w="426" w:type="dxa"/>
          </w:tcPr>
          <w:p w14:paraId="205CF3A1" w14:textId="2C3C6D99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  <w:r w:rsidR="006E3343" w:rsidRPr="00E73EF7">
              <w:rPr>
                <w:rFonts w:ascii="Arial" w:hAnsi="Arial" w:cs="Arial"/>
                <w:kern w:val="1"/>
                <w:sz w:val="22"/>
                <w:szCs w:val="22"/>
              </w:rPr>
              <w:t>0</w:t>
            </w:r>
          </w:p>
        </w:tc>
        <w:tc>
          <w:tcPr>
            <w:tcW w:w="9923" w:type="dxa"/>
          </w:tcPr>
          <w:p w14:paraId="28FB2F92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dotyczące wymiany poszycia dachowego (jeśli dotyczy)*</w:t>
            </w:r>
          </w:p>
          <w:p w14:paraId="475CC3D6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651DE6DB" w14:textId="220338A7" w:rsidR="00BB53F0" w:rsidRPr="00E73EF7" w:rsidRDefault="00BB53F0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Oświadczam, że przed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montażem instalacji OZE na własny koszt i zgodnie z obowiązującymi przepisami, zostało wymienione pokrycie dachowe, na którym zostały zainstalowane moduły fotowoltaiczne.</w:t>
            </w:r>
          </w:p>
          <w:p w14:paraId="28B4E230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E560DD3" w14:textId="4719A083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D2F9E47" w14:textId="77777777" w:rsidR="009E5258" w:rsidRPr="00E73EF7" w:rsidRDefault="009E5258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FF5352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60325E85" w14:textId="2D6297BE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</w:tbl>
    <w:p w14:paraId="079BC8E5" w14:textId="77777777" w:rsidR="004C0F76" w:rsidRPr="00D86EBA" w:rsidRDefault="004C0F76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76C05F" w14:textId="25454526" w:rsidR="004C0F76" w:rsidRPr="00D86EBA" w:rsidRDefault="004C0F76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6D7A8FFA" w14:textId="11F26D79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C5E73FB" w14:textId="6E94206C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43ACD0EF" w14:textId="57D84AD9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FBC417F" w14:textId="138FB6C9" w:rsidR="006E3343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0B63F37F" w14:textId="148104A3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349BAF37" w14:textId="539DAE31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63306624" w14:textId="52CB52D6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5D35BAD3" w14:textId="714D1DBF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367B1436" w14:textId="2AC31DC8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A5A440C" w14:textId="13F1314A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6FCAED0" w14:textId="77777777" w:rsidR="00E73EF7" w:rsidRPr="00D86EBA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5BCDCB9" w14:textId="35A54355" w:rsidR="006E3343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014DC90" w14:textId="5B5E3B21" w:rsidR="006B0187" w:rsidRDefault="006B018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490F5161" w14:textId="77777777" w:rsidR="006B0187" w:rsidRPr="00D86EBA" w:rsidRDefault="006B018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3B2CAA6" w14:textId="77777777" w:rsidR="006E3343" w:rsidRPr="00FC3989" w:rsidRDefault="006E3343" w:rsidP="00D86EBA">
      <w:pPr>
        <w:spacing w:line="276" w:lineRule="auto"/>
        <w:jc w:val="center"/>
        <w:rPr>
          <w:rFonts w:ascii="Arial" w:hAnsi="Arial" w:cs="Arial"/>
          <w:b/>
        </w:rPr>
      </w:pPr>
      <w:r w:rsidRPr="00FC3989">
        <w:rPr>
          <w:rFonts w:ascii="Arial" w:hAnsi="Arial" w:cs="Arial"/>
          <w:b/>
        </w:rPr>
        <w:t xml:space="preserve">Oświadczenie dotyczące pomocy de </w:t>
      </w:r>
      <w:proofErr w:type="spellStart"/>
      <w:r w:rsidRPr="00FC3989">
        <w:rPr>
          <w:rFonts w:ascii="Arial" w:hAnsi="Arial" w:cs="Arial"/>
          <w:b/>
        </w:rPr>
        <w:t>minimis</w:t>
      </w:r>
      <w:proofErr w:type="spellEnd"/>
      <w:r w:rsidRPr="00FC3989">
        <w:rPr>
          <w:rFonts w:ascii="Arial" w:hAnsi="Arial" w:cs="Arial"/>
          <w:b/>
        </w:rPr>
        <w:t xml:space="preserve"> (jeśli dotyczy)</w:t>
      </w:r>
    </w:p>
    <w:p w14:paraId="1D151926" w14:textId="77777777" w:rsidR="006E3343" w:rsidRPr="00D86EBA" w:rsidRDefault="006E3343" w:rsidP="00D86E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728E49" w14:textId="77777777" w:rsidR="006E3343" w:rsidRPr="00D86EBA" w:rsidRDefault="006E3343" w:rsidP="00D86EB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C96B4C" w14:textId="7B9C25A2" w:rsidR="006E3343" w:rsidRPr="00D86EBA" w:rsidRDefault="006E3343" w:rsidP="0093474A">
      <w:p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D86EBA">
        <w:rPr>
          <w:rFonts w:ascii="Arial" w:hAnsi="Arial" w:cs="Arial"/>
          <w:sz w:val="22"/>
          <w:szCs w:val="22"/>
        </w:rPr>
        <w:t>W związku z uczestnictwem w projekcie (w tym: udzieleniem dofinansowania ze środków Europejskiego Funduszu Rozwoju Regionalnego) pn.: „</w:t>
      </w:r>
      <w:r w:rsidRPr="00D86EBA">
        <w:rPr>
          <w:rFonts w:ascii="Arial" w:hAnsi="Arial" w:cs="Arial"/>
          <w:b/>
          <w:bCs/>
          <w:sz w:val="22"/>
          <w:szCs w:val="22"/>
        </w:rPr>
        <w:t>Budowa instalacji odnawialnych źródeł energii na potrzeby budynków mieszkańców Gminy Lipowa</w:t>
      </w:r>
      <w:r w:rsidRPr="00D86EBA">
        <w:rPr>
          <w:rFonts w:ascii="Arial" w:hAnsi="Arial" w:cs="Arial"/>
          <w:b/>
          <w:sz w:val="22"/>
          <w:szCs w:val="22"/>
          <w:lang w:eastAsia="ar-SA"/>
        </w:rPr>
        <w:t>”</w:t>
      </w:r>
      <w:r w:rsidRPr="00D86EBA">
        <w:rPr>
          <w:rFonts w:ascii="Arial" w:hAnsi="Arial" w:cs="Arial"/>
          <w:sz w:val="22"/>
          <w:szCs w:val="22"/>
        </w:rPr>
        <w:t xml:space="preserve"> współfinansowanego z Programu Fundusze Europejskie dla Śląskiego na lata 2021-2027, Oś Priorytetowa X. Fundusze europejskie na transformację, Działanie 10.06 Rozwój energetyki rozproszonej opartej o odnawialne źródła energii – projekty grantowe i parasolowe - ZIT Subregionu Południowego:</w:t>
      </w:r>
    </w:p>
    <w:p w14:paraId="50262836" w14:textId="77777777" w:rsidR="006E3343" w:rsidRPr="00D86EBA" w:rsidRDefault="006E3343" w:rsidP="0093474A">
      <w:pPr>
        <w:pStyle w:val="Akapitzlist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D86EBA">
        <w:rPr>
          <w:rFonts w:ascii="Arial" w:hAnsi="Arial" w:cs="Arial"/>
        </w:rPr>
        <w:t xml:space="preserve">oświadczam, że w okresie ostatnich trzech lat podatkowych nie została mi udzielona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/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 w rolnictwie lub rybołówstwie*</w:t>
      </w:r>
    </w:p>
    <w:p w14:paraId="00BDBB01" w14:textId="49023BFD" w:rsidR="006E3343" w:rsidRPr="006B0187" w:rsidRDefault="006E3343" w:rsidP="0093474A">
      <w:pPr>
        <w:tabs>
          <w:tab w:val="left" w:pos="284"/>
        </w:tabs>
        <w:spacing w:line="360" w:lineRule="auto"/>
        <w:rPr>
          <w:rFonts w:ascii="Arial" w:hAnsi="Arial" w:cs="Arial"/>
          <w:i/>
          <w:sz w:val="22"/>
          <w:szCs w:val="22"/>
        </w:rPr>
      </w:pPr>
      <w:r w:rsidRPr="00D86EBA">
        <w:rPr>
          <w:rFonts w:ascii="Arial" w:hAnsi="Arial" w:cs="Arial"/>
          <w:i/>
          <w:sz w:val="22"/>
          <w:szCs w:val="22"/>
        </w:rPr>
        <w:t xml:space="preserve">lub </w:t>
      </w:r>
    </w:p>
    <w:p w14:paraId="09BBD1AF" w14:textId="77777777" w:rsidR="006E3343" w:rsidRPr="00D86EBA" w:rsidRDefault="006E3343" w:rsidP="0093474A">
      <w:pPr>
        <w:pStyle w:val="Akapitzlist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b/>
        </w:rPr>
      </w:pPr>
      <w:r w:rsidRPr="00D86EBA">
        <w:rPr>
          <w:rFonts w:ascii="Arial" w:hAnsi="Arial" w:cs="Arial"/>
        </w:rPr>
        <w:t xml:space="preserve">oświadczam, że w okresie ostatnich trzech lat podatkowych została mi udzielona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/pomoc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 w rolnictwie lub rybołówstwie zgodnie z danymi w tabeli*</w:t>
      </w:r>
    </w:p>
    <w:p w14:paraId="0567E286" w14:textId="77777777" w:rsidR="006E3343" w:rsidRPr="00D86EBA" w:rsidRDefault="006E3343" w:rsidP="0093474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0A5FE8C" w14:textId="77777777" w:rsidR="000B4C3A" w:rsidRPr="00D86EBA" w:rsidRDefault="000B4C3A" w:rsidP="0093474A">
      <w:pPr>
        <w:spacing w:line="276" w:lineRule="auto"/>
        <w:rPr>
          <w:rStyle w:val="normaltextrun"/>
          <w:rFonts w:ascii="Arial" w:hAnsi="Arial" w:cs="Arial"/>
          <w:i/>
          <w:sz w:val="22"/>
          <w:szCs w:val="22"/>
        </w:rPr>
      </w:pPr>
      <w:r w:rsidRPr="00D86EBA">
        <w:rPr>
          <w:rFonts w:ascii="Arial" w:eastAsia="Arial" w:hAnsi="Arial" w:cs="Arial"/>
          <w:sz w:val="22"/>
          <w:szCs w:val="22"/>
        </w:rPr>
        <w:t>*</w:t>
      </w:r>
      <w:r w:rsidRPr="00D86EBA">
        <w:rPr>
          <w:rStyle w:val="normaltextrun"/>
          <w:rFonts w:ascii="Arial" w:hAnsi="Arial" w:cs="Arial"/>
          <w:i/>
          <w:sz w:val="22"/>
          <w:szCs w:val="22"/>
        </w:rPr>
        <w:t>niepotrzebne skreślić (jeśli nie dotyczy)</w:t>
      </w:r>
    </w:p>
    <w:p w14:paraId="222EC26B" w14:textId="46AD6D2C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641F9D2" w14:textId="761AA8A8" w:rsidR="000B4C3A" w:rsidRDefault="000B4C3A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690" w:tblpY="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otrzymanej pomocy de minimis"/>
        <w:tblDescription w:val="Tabela przedstawia zestawienie otrzymanej pomocy de minimis. Obejmuje informacje dot. dnia i podmiotu udzielającego pomocy, podstawy prawnej pomocy i numer programu pomocowego, formę pomocy, wartośc otrzymanej pomocy w cenach brutto i netto w podziale na "/>
      </w:tblPr>
      <w:tblGrid>
        <w:gridCol w:w="471"/>
        <w:gridCol w:w="937"/>
        <w:gridCol w:w="1116"/>
        <w:gridCol w:w="1072"/>
        <w:gridCol w:w="76"/>
        <w:gridCol w:w="1216"/>
        <w:gridCol w:w="76"/>
        <w:gridCol w:w="985"/>
        <w:gridCol w:w="27"/>
        <w:gridCol w:w="1041"/>
        <w:gridCol w:w="38"/>
        <w:gridCol w:w="908"/>
        <w:gridCol w:w="38"/>
        <w:gridCol w:w="907"/>
        <w:gridCol w:w="38"/>
        <w:gridCol w:w="909"/>
        <w:gridCol w:w="38"/>
        <w:gridCol w:w="1305"/>
      </w:tblGrid>
      <w:tr w:rsidR="0093474A" w:rsidRPr="00AB1D39" w14:paraId="647173B4" w14:textId="77777777" w:rsidTr="00D44695">
        <w:trPr>
          <w:trHeight w:val="275"/>
        </w:trPr>
        <w:tc>
          <w:tcPr>
            <w:tcW w:w="471" w:type="dxa"/>
            <w:vMerge w:val="restart"/>
            <w:shd w:val="clear" w:color="auto" w:fill="D0CECE" w:themeFill="background2" w:themeFillShade="E6"/>
            <w:vAlign w:val="center"/>
          </w:tcPr>
          <w:p w14:paraId="3A511387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Lp.</w:t>
            </w:r>
          </w:p>
        </w:tc>
        <w:tc>
          <w:tcPr>
            <w:tcW w:w="937" w:type="dxa"/>
            <w:vMerge w:val="restart"/>
            <w:shd w:val="clear" w:color="auto" w:fill="D0CECE" w:themeFill="background2" w:themeFillShade="E6"/>
            <w:vAlign w:val="center"/>
          </w:tcPr>
          <w:p w14:paraId="536700D4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Dzień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br/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dziele-nia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pomocy</w:t>
            </w:r>
          </w:p>
        </w:tc>
        <w:tc>
          <w:tcPr>
            <w:tcW w:w="1116" w:type="dxa"/>
            <w:vMerge w:val="restart"/>
            <w:shd w:val="clear" w:color="auto" w:fill="D0CECE" w:themeFill="background2" w:themeFillShade="E6"/>
            <w:vAlign w:val="center"/>
          </w:tcPr>
          <w:p w14:paraId="3197963D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Podmiot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br/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udziela-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jący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148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1F6B781B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Podstawa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prawna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otrzyma-</w:t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nej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292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78EB6465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programu 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wego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decyzji lub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umowy</w:t>
            </w:r>
          </w:p>
        </w:tc>
        <w:tc>
          <w:tcPr>
            <w:tcW w:w="985" w:type="dxa"/>
            <w:vMerge w:val="restart"/>
            <w:shd w:val="clear" w:color="auto" w:fill="D0CECE" w:themeFill="background2" w:themeFillShade="E6"/>
            <w:vAlign w:val="center"/>
          </w:tcPr>
          <w:p w14:paraId="7977668E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Forma 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pomocy</w:t>
            </w:r>
          </w:p>
        </w:tc>
        <w:tc>
          <w:tcPr>
            <w:tcW w:w="3906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A65D21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Wartość otrzy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manej pomocy</w:t>
            </w:r>
          </w:p>
        </w:tc>
        <w:tc>
          <w:tcPr>
            <w:tcW w:w="134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2D4FAB75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59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Przezna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czenie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 publicznej</w:t>
            </w:r>
          </w:p>
        </w:tc>
      </w:tr>
      <w:tr w:rsidR="0093474A" w:rsidRPr="00AB1D39" w14:paraId="6DC645CF" w14:textId="77777777" w:rsidTr="0093474A">
        <w:trPr>
          <w:trHeight w:hRule="exact" w:val="710"/>
        </w:trPr>
        <w:tc>
          <w:tcPr>
            <w:tcW w:w="471" w:type="dxa"/>
            <w:vMerge/>
            <w:vAlign w:val="center"/>
          </w:tcPr>
          <w:p w14:paraId="6F70B62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5209CADE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5CB87D7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2CB31242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6CD02C64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0943DDEF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014" w:type="dxa"/>
            <w:gridSpan w:val="4"/>
            <w:shd w:val="clear" w:color="auto" w:fill="D0CECE" w:themeFill="background2" w:themeFillShade="E6"/>
            <w:vAlign w:val="center"/>
          </w:tcPr>
          <w:p w14:paraId="0BA5D8FE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Brutto</w:t>
            </w:r>
          </w:p>
        </w:tc>
        <w:tc>
          <w:tcPr>
            <w:tcW w:w="1892" w:type="dxa"/>
            <w:gridSpan w:val="4"/>
            <w:shd w:val="clear" w:color="auto" w:fill="D0CECE" w:themeFill="background2" w:themeFillShade="E6"/>
            <w:vAlign w:val="center"/>
          </w:tcPr>
          <w:p w14:paraId="74824077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Netto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43F01E46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93474A" w:rsidRPr="00AB1D39" w14:paraId="26F082F9" w14:textId="77777777" w:rsidTr="0093474A">
        <w:trPr>
          <w:trHeight w:hRule="exact" w:val="293"/>
        </w:trPr>
        <w:tc>
          <w:tcPr>
            <w:tcW w:w="471" w:type="dxa"/>
            <w:vMerge/>
            <w:vAlign w:val="center"/>
          </w:tcPr>
          <w:p w14:paraId="6A7102FE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C8CC097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0EC50D11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3892FF19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7A512537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160DA598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D0CECE" w:themeFill="background2" w:themeFillShade="E6"/>
            <w:vAlign w:val="center"/>
          </w:tcPr>
          <w:p w14:paraId="24968060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PLN</w:t>
            </w:r>
          </w:p>
        </w:tc>
        <w:tc>
          <w:tcPr>
            <w:tcW w:w="946" w:type="dxa"/>
            <w:gridSpan w:val="2"/>
            <w:shd w:val="clear" w:color="auto" w:fill="D0CECE" w:themeFill="background2" w:themeFillShade="E6"/>
            <w:vAlign w:val="center"/>
          </w:tcPr>
          <w:p w14:paraId="3CC7B9A4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945" w:type="dxa"/>
            <w:gridSpan w:val="2"/>
            <w:shd w:val="clear" w:color="auto" w:fill="D0CECE" w:themeFill="background2" w:themeFillShade="E6"/>
            <w:vAlign w:val="center"/>
          </w:tcPr>
          <w:p w14:paraId="5529AF74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PLN</w:t>
            </w:r>
          </w:p>
        </w:tc>
        <w:tc>
          <w:tcPr>
            <w:tcW w:w="947" w:type="dxa"/>
            <w:gridSpan w:val="2"/>
            <w:shd w:val="clear" w:color="auto" w:fill="D0CECE" w:themeFill="background2" w:themeFillShade="E6"/>
            <w:vAlign w:val="center"/>
          </w:tcPr>
          <w:p w14:paraId="3B3CDE0A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291F0AD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93474A" w:rsidRPr="00AB1D39" w14:paraId="0D695FCA" w14:textId="77777777" w:rsidTr="00D44695">
        <w:trPr>
          <w:trHeight w:val="356"/>
        </w:trPr>
        <w:tc>
          <w:tcPr>
            <w:tcW w:w="11198" w:type="dxa"/>
            <w:gridSpan w:val="18"/>
            <w:vAlign w:val="center"/>
          </w:tcPr>
          <w:p w14:paraId="73DD5741" w14:textId="77777777" w:rsidR="0093474A" w:rsidRPr="00AB1D39" w:rsidRDefault="0093474A" w:rsidP="00D44695">
            <w:pPr>
              <w:widowControl w:val="0"/>
              <w:autoSpaceDE w:val="0"/>
              <w:autoSpaceDN w:val="0"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POMOC DE MINIMIS ORAZ POMOC DE MINIMIS W ROLNICTWIE LUB RYBOŁÓWSTWIE</w:t>
            </w:r>
          </w:p>
        </w:tc>
      </w:tr>
      <w:tr w:rsidR="0093474A" w:rsidRPr="00AB1D39" w14:paraId="6099A502" w14:textId="77777777" w:rsidTr="00D44695">
        <w:trPr>
          <w:trHeight w:val="437"/>
        </w:trPr>
        <w:tc>
          <w:tcPr>
            <w:tcW w:w="471" w:type="dxa"/>
            <w:vAlign w:val="center"/>
          </w:tcPr>
          <w:p w14:paraId="1E8C6F93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7" w:type="dxa"/>
            <w:vAlign w:val="center"/>
          </w:tcPr>
          <w:p w14:paraId="0CA10DCE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99B628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92025A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150F8C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655318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C31A746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7EADD1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83122E2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0141C48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3E8DCA6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474A" w:rsidRPr="00AB1D39" w14:paraId="603D7B3E" w14:textId="77777777" w:rsidTr="00D44695">
        <w:trPr>
          <w:trHeight w:val="439"/>
        </w:trPr>
        <w:tc>
          <w:tcPr>
            <w:tcW w:w="471" w:type="dxa"/>
            <w:vAlign w:val="center"/>
          </w:tcPr>
          <w:p w14:paraId="015C194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37" w:type="dxa"/>
            <w:vAlign w:val="center"/>
          </w:tcPr>
          <w:p w14:paraId="4543046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70B9E35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3C1398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6CA08C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FBF8E5C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72C557F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7CD1C11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2BA709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357E6ECE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4E6DAAC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74A" w:rsidRPr="00AB1D39" w14:paraId="70B9C02C" w14:textId="77777777" w:rsidTr="00D44695">
        <w:trPr>
          <w:trHeight w:val="439"/>
        </w:trPr>
        <w:tc>
          <w:tcPr>
            <w:tcW w:w="471" w:type="dxa"/>
            <w:vAlign w:val="center"/>
          </w:tcPr>
          <w:p w14:paraId="31ADE96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37" w:type="dxa"/>
            <w:vAlign w:val="center"/>
          </w:tcPr>
          <w:p w14:paraId="77DF826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9BC5B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6FE201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E227EF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C6E2EA3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9FFF9B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C1A799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EB6F5C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C0003C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179CAD8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74A" w:rsidRPr="00AB1D39" w14:paraId="413F63DA" w14:textId="77777777" w:rsidTr="00D44695">
        <w:trPr>
          <w:trHeight w:val="439"/>
        </w:trPr>
        <w:tc>
          <w:tcPr>
            <w:tcW w:w="5976" w:type="dxa"/>
            <w:gridSpan w:val="9"/>
            <w:vAlign w:val="center"/>
          </w:tcPr>
          <w:p w14:paraId="210E57A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079" w:type="dxa"/>
            <w:gridSpan w:val="2"/>
            <w:vAlign w:val="center"/>
          </w:tcPr>
          <w:p w14:paraId="3E45DC0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916555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8D4431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521FBA4D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63B051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F1042" w14:textId="77777777" w:rsidR="00E73EF7" w:rsidRDefault="00E73EF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6119B95" w14:textId="77777777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E21A6BC" w14:textId="7C8A9A09" w:rsidR="006E3343" w:rsidRDefault="006E3343" w:rsidP="00E73EF7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D86EBA">
        <w:rPr>
          <w:rFonts w:ascii="Arial" w:eastAsia="Arial" w:hAnsi="Arial" w:cs="Arial"/>
          <w:b/>
          <w:sz w:val="22"/>
          <w:szCs w:val="22"/>
        </w:rPr>
        <w:t xml:space="preserve">Do wniosku dołączam formularz pomocy de </w:t>
      </w:r>
      <w:proofErr w:type="spellStart"/>
      <w:r w:rsidRPr="00D86EBA">
        <w:rPr>
          <w:rFonts w:ascii="Arial" w:eastAsia="Arial" w:hAnsi="Arial" w:cs="Arial"/>
          <w:b/>
          <w:sz w:val="22"/>
          <w:szCs w:val="22"/>
        </w:rPr>
        <w:t>minimis</w:t>
      </w:r>
      <w:proofErr w:type="spellEnd"/>
      <w:r w:rsidRPr="00D86EBA">
        <w:rPr>
          <w:rFonts w:ascii="Arial" w:eastAsia="Arial" w:hAnsi="Arial" w:cs="Arial"/>
          <w:b/>
          <w:sz w:val="22"/>
          <w:szCs w:val="22"/>
        </w:rPr>
        <w:t xml:space="preserve"> (wypełniony według wzoru).</w:t>
      </w:r>
    </w:p>
    <w:p w14:paraId="6C445596" w14:textId="14944153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69ABAF0" w14:textId="77777777" w:rsidR="006B0187" w:rsidRPr="00D86EBA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C065CC1" w14:textId="77777777" w:rsidR="006E3343" w:rsidRPr="00D86EBA" w:rsidRDefault="006E3343" w:rsidP="00D86EBA">
      <w:pPr>
        <w:spacing w:line="276" w:lineRule="auto"/>
        <w:rPr>
          <w:rFonts w:ascii="Arial" w:hAnsi="Arial" w:cs="Arial"/>
          <w:sz w:val="22"/>
          <w:szCs w:val="22"/>
        </w:rPr>
      </w:pPr>
      <w:r w:rsidRPr="00D86EBA">
        <w:rPr>
          <w:rFonts w:ascii="Arial" w:eastAsia="Arial" w:hAnsi="Arial" w:cs="Arial"/>
          <w:sz w:val="22"/>
          <w:szCs w:val="22"/>
        </w:rPr>
        <w:t>Jestem świadomy/świadoma odpowiedzialności karnej za złożenie fałszywych oświadczeń.</w:t>
      </w:r>
    </w:p>
    <w:p w14:paraId="0B212585" w14:textId="77777777" w:rsidR="006E3343" w:rsidRPr="00D86EBA" w:rsidRDefault="006E3343" w:rsidP="00D86EB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6E3343" w:rsidRPr="00D86EBA" w14:paraId="7579D3B4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11A904C9" w14:textId="77777777" w:rsidR="006E3343" w:rsidRPr="00D86EBA" w:rsidRDefault="006E3343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C293F9B" w14:textId="77777777" w:rsidR="006E3343" w:rsidRPr="00D86EBA" w:rsidRDefault="006E3343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</w:p>
        </w:tc>
      </w:tr>
      <w:tr w:rsidR="006E3343" w:rsidRPr="00D86EBA" w14:paraId="2E895C21" w14:textId="77777777" w:rsidTr="000B4C3A">
        <w:trPr>
          <w:jc w:val="center"/>
        </w:trPr>
        <w:tc>
          <w:tcPr>
            <w:tcW w:w="4525" w:type="dxa"/>
          </w:tcPr>
          <w:p w14:paraId="5DBB9BA5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14F0181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EF96F4E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22FDB14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0F4681C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B4AA57C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9BB3913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6A029BD" w14:textId="77777777" w:rsidR="006E3343" w:rsidRPr="00D86EBA" w:rsidRDefault="006E3343" w:rsidP="00D86E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6E3343" w:rsidRPr="00D86EBA" w:rsidSect="008735F6">
      <w:headerReference w:type="default" r:id="rId7"/>
      <w:footerReference w:type="default" r:id="rId8"/>
      <w:pgSz w:w="11900" w:h="16840"/>
      <w:pgMar w:top="885" w:right="844" w:bottom="931" w:left="1133" w:header="4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92EBB" w14:textId="77777777" w:rsidR="009F31FA" w:rsidRDefault="009F31FA" w:rsidP="003E7F89">
      <w:r>
        <w:separator/>
      </w:r>
    </w:p>
  </w:endnote>
  <w:endnote w:type="continuationSeparator" w:id="0">
    <w:p w14:paraId="7834CC1F" w14:textId="77777777" w:rsidR="009F31FA" w:rsidRDefault="009F31FA" w:rsidP="003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Condensed-Bold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5591" w14:textId="77777777" w:rsidR="001A684D" w:rsidRPr="0093474A" w:rsidRDefault="001A684D">
    <w:pPr>
      <w:pStyle w:val="Stopka"/>
      <w:rPr>
        <w:rFonts w:ascii="Arial" w:hAnsi="Arial" w:cs="Arial"/>
        <w:i/>
        <w:sz w:val="22"/>
        <w:szCs w:val="22"/>
      </w:rPr>
    </w:pPr>
    <w:r w:rsidRPr="0093474A">
      <w:rPr>
        <w:rFonts w:ascii="Arial" w:hAnsi="Arial" w:cs="Arial"/>
        <w:i/>
        <w:sz w:val="22"/>
        <w:szCs w:val="22"/>
      </w:rPr>
      <w:t>*nieodpowiednie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652D5" w14:textId="77777777" w:rsidR="009F31FA" w:rsidRDefault="009F31FA" w:rsidP="003E7F89">
      <w:r>
        <w:separator/>
      </w:r>
    </w:p>
  </w:footnote>
  <w:footnote w:type="continuationSeparator" w:id="0">
    <w:p w14:paraId="3BD16D9A" w14:textId="77777777" w:rsidR="009F31FA" w:rsidRDefault="009F31FA" w:rsidP="003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49DF" w14:textId="66B96573" w:rsidR="001A684D" w:rsidRDefault="0093512F" w:rsidP="00807972">
    <w:pPr>
      <w:pStyle w:val="Nagwek"/>
      <w:jc w:val="center"/>
    </w:pPr>
    <w:r w:rsidRPr="00C26D80">
      <w:rPr>
        <w:noProof/>
      </w:rPr>
      <w:drawing>
        <wp:inline distT="0" distB="0" distL="0" distR="0" wp14:anchorId="4A98547A" wp14:editId="59198E52">
          <wp:extent cx="6292233" cy="668443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6301105" cy="669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75CFD4" w14:textId="77777777" w:rsidR="008735F6" w:rsidRPr="008735F6" w:rsidRDefault="008735F6" w:rsidP="00807972">
    <w:pPr>
      <w:pStyle w:val="Nagwek"/>
      <w:jc w:val="center"/>
      <w:rPr>
        <w:sz w:val="8"/>
        <w:szCs w:val="8"/>
      </w:rPr>
    </w:pPr>
  </w:p>
  <w:p w14:paraId="7304050C" w14:textId="77777777" w:rsidR="008735F6" w:rsidRPr="008735F6" w:rsidRDefault="008735F6" w:rsidP="00807972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50C4"/>
    <w:multiLevelType w:val="hybridMultilevel"/>
    <w:tmpl w:val="7820009C"/>
    <w:lvl w:ilvl="0" w:tplc="0F1AC4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B682B"/>
    <w:multiLevelType w:val="hybridMultilevel"/>
    <w:tmpl w:val="2A54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4606"/>
    <w:multiLevelType w:val="hybridMultilevel"/>
    <w:tmpl w:val="F264AB3A"/>
    <w:lvl w:ilvl="0" w:tplc="859E94A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33AEB"/>
    <w:multiLevelType w:val="hybridMultilevel"/>
    <w:tmpl w:val="6D0A780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975BA4"/>
    <w:multiLevelType w:val="hybridMultilevel"/>
    <w:tmpl w:val="DCE497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0E71"/>
    <w:multiLevelType w:val="hybridMultilevel"/>
    <w:tmpl w:val="AE023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578C7"/>
    <w:multiLevelType w:val="hybridMultilevel"/>
    <w:tmpl w:val="F34E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B2F7A"/>
    <w:multiLevelType w:val="hybridMultilevel"/>
    <w:tmpl w:val="A6F24534"/>
    <w:lvl w:ilvl="0" w:tplc="2DB62CB2">
      <w:start w:val="1"/>
      <w:numFmt w:val="lowerLetter"/>
      <w:lvlText w:val="%1."/>
      <w:lvlJc w:val="left"/>
      <w:pPr>
        <w:ind w:left="2484" w:hanging="360"/>
      </w:pPr>
    </w:lvl>
    <w:lvl w:ilvl="1" w:tplc="26C6C500">
      <w:start w:val="1"/>
      <w:numFmt w:val="lowerLetter"/>
      <w:lvlText w:val="%2."/>
      <w:lvlJc w:val="left"/>
      <w:pPr>
        <w:ind w:left="3204" w:hanging="360"/>
      </w:pPr>
    </w:lvl>
    <w:lvl w:ilvl="2" w:tplc="3B80F40A">
      <w:start w:val="1"/>
      <w:numFmt w:val="lowerRoman"/>
      <w:lvlText w:val="%3."/>
      <w:lvlJc w:val="right"/>
      <w:pPr>
        <w:ind w:left="3924" w:hanging="180"/>
      </w:pPr>
    </w:lvl>
    <w:lvl w:ilvl="3" w:tplc="EBC8139E">
      <w:start w:val="1"/>
      <w:numFmt w:val="decimal"/>
      <w:lvlText w:val="%4."/>
      <w:lvlJc w:val="left"/>
      <w:pPr>
        <w:ind w:left="4644" w:hanging="360"/>
      </w:pPr>
    </w:lvl>
    <w:lvl w:ilvl="4" w:tplc="DB62EA0A">
      <w:start w:val="1"/>
      <w:numFmt w:val="lowerLetter"/>
      <w:lvlText w:val="%5."/>
      <w:lvlJc w:val="left"/>
      <w:pPr>
        <w:ind w:left="5364" w:hanging="360"/>
      </w:pPr>
    </w:lvl>
    <w:lvl w:ilvl="5" w:tplc="0BECC276">
      <w:start w:val="1"/>
      <w:numFmt w:val="lowerRoman"/>
      <w:lvlText w:val="%6."/>
      <w:lvlJc w:val="right"/>
      <w:pPr>
        <w:ind w:left="6084" w:hanging="180"/>
      </w:pPr>
    </w:lvl>
    <w:lvl w:ilvl="6" w:tplc="E2A095B0">
      <w:start w:val="1"/>
      <w:numFmt w:val="decimal"/>
      <w:lvlText w:val="%7."/>
      <w:lvlJc w:val="left"/>
      <w:pPr>
        <w:ind w:left="6804" w:hanging="360"/>
      </w:pPr>
    </w:lvl>
    <w:lvl w:ilvl="7" w:tplc="08EA3946">
      <w:start w:val="1"/>
      <w:numFmt w:val="lowerLetter"/>
      <w:lvlText w:val="%8."/>
      <w:lvlJc w:val="left"/>
      <w:pPr>
        <w:ind w:left="7524" w:hanging="360"/>
      </w:pPr>
    </w:lvl>
    <w:lvl w:ilvl="8" w:tplc="C4D6C03A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16CAC"/>
    <w:multiLevelType w:val="hybridMultilevel"/>
    <w:tmpl w:val="3DA8B504"/>
    <w:lvl w:ilvl="0" w:tplc="8F9E423A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61954F0"/>
    <w:multiLevelType w:val="hybridMultilevel"/>
    <w:tmpl w:val="580A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279D3"/>
    <w:multiLevelType w:val="hybridMultilevel"/>
    <w:tmpl w:val="9E7C9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AABB0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6A5DBB"/>
    <w:multiLevelType w:val="hybridMultilevel"/>
    <w:tmpl w:val="87266024"/>
    <w:lvl w:ilvl="0" w:tplc="064CDC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3344D"/>
    <w:multiLevelType w:val="hybridMultilevel"/>
    <w:tmpl w:val="9E7C9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AABB0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745CAF"/>
    <w:multiLevelType w:val="hybridMultilevel"/>
    <w:tmpl w:val="2BEA20FA"/>
    <w:lvl w:ilvl="0" w:tplc="2C7A9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1067323">
    <w:abstractNumId w:val="23"/>
  </w:num>
  <w:num w:numId="2" w16cid:durableId="1250891361">
    <w:abstractNumId w:val="3"/>
  </w:num>
  <w:num w:numId="3" w16cid:durableId="1663771315">
    <w:abstractNumId w:val="13"/>
  </w:num>
  <w:num w:numId="4" w16cid:durableId="492137187">
    <w:abstractNumId w:val="5"/>
  </w:num>
  <w:num w:numId="5" w16cid:durableId="1623422602">
    <w:abstractNumId w:val="12"/>
  </w:num>
  <w:num w:numId="6" w16cid:durableId="600992269">
    <w:abstractNumId w:val="21"/>
  </w:num>
  <w:num w:numId="7" w16cid:durableId="1882130132">
    <w:abstractNumId w:val="25"/>
  </w:num>
  <w:num w:numId="8" w16cid:durableId="1139498650">
    <w:abstractNumId w:val="9"/>
  </w:num>
  <w:num w:numId="9" w16cid:durableId="1291010850">
    <w:abstractNumId w:val="19"/>
  </w:num>
  <w:num w:numId="10" w16cid:durableId="65492764">
    <w:abstractNumId w:val="18"/>
  </w:num>
  <w:num w:numId="11" w16cid:durableId="353386628">
    <w:abstractNumId w:val="14"/>
  </w:num>
  <w:num w:numId="12" w16cid:durableId="714963308">
    <w:abstractNumId w:val="17"/>
  </w:num>
  <w:num w:numId="13" w16cid:durableId="489716551">
    <w:abstractNumId w:val="22"/>
  </w:num>
  <w:num w:numId="14" w16cid:durableId="330522502">
    <w:abstractNumId w:val="8"/>
  </w:num>
  <w:num w:numId="15" w16cid:durableId="820924075">
    <w:abstractNumId w:val="7"/>
  </w:num>
  <w:num w:numId="16" w16cid:durableId="416558701">
    <w:abstractNumId w:val="4"/>
  </w:num>
  <w:num w:numId="17" w16cid:durableId="275675397">
    <w:abstractNumId w:val="0"/>
  </w:num>
  <w:num w:numId="18" w16cid:durableId="2059353073">
    <w:abstractNumId w:val="16"/>
  </w:num>
  <w:num w:numId="19" w16cid:durableId="1004015108">
    <w:abstractNumId w:val="6"/>
  </w:num>
  <w:num w:numId="20" w16cid:durableId="1943174962">
    <w:abstractNumId w:val="10"/>
  </w:num>
  <w:num w:numId="21" w16cid:durableId="1088430016">
    <w:abstractNumId w:val="24"/>
  </w:num>
  <w:num w:numId="22" w16cid:durableId="918900995">
    <w:abstractNumId w:val="11"/>
  </w:num>
  <w:num w:numId="23" w16cid:durableId="1900048952">
    <w:abstractNumId w:val="1"/>
  </w:num>
  <w:num w:numId="24" w16cid:durableId="1542864542">
    <w:abstractNumId w:val="20"/>
  </w:num>
  <w:num w:numId="25" w16cid:durableId="710148987">
    <w:abstractNumId w:val="15"/>
  </w:num>
  <w:num w:numId="26" w16cid:durableId="1861700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007748"/>
    <w:rsid w:val="00012805"/>
    <w:rsid w:val="00014A20"/>
    <w:rsid w:val="00073AC4"/>
    <w:rsid w:val="0009211A"/>
    <w:rsid w:val="000A4EF2"/>
    <w:rsid w:val="000B14BE"/>
    <w:rsid w:val="000B4C3A"/>
    <w:rsid w:val="000C0FA5"/>
    <w:rsid w:val="000C1AAE"/>
    <w:rsid w:val="000D113B"/>
    <w:rsid w:val="000E1541"/>
    <w:rsid w:val="000F6B3E"/>
    <w:rsid w:val="001100CB"/>
    <w:rsid w:val="00120634"/>
    <w:rsid w:val="00125260"/>
    <w:rsid w:val="0013145F"/>
    <w:rsid w:val="00150C41"/>
    <w:rsid w:val="0016523E"/>
    <w:rsid w:val="00166528"/>
    <w:rsid w:val="001A3548"/>
    <w:rsid w:val="001A447A"/>
    <w:rsid w:val="001A684D"/>
    <w:rsid w:val="001B3542"/>
    <w:rsid w:val="0020076E"/>
    <w:rsid w:val="0024309A"/>
    <w:rsid w:val="00293F3D"/>
    <w:rsid w:val="002B510F"/>
    <w:rsid w:val="002F300D"/>
    <w:rsid w:val="00303925"/>
    <w:rsid w:val="003044E6"/>
    <w:rsid w:val="00317CB9"/>
    <w:rsid w:val="00317F92"/>
    <w:rsid w:val="00375C49"/>
    <w:rsid w:val="003C4387"/>
    <w:rsid w:val="003D525F"/>
    <w:rsid w:val="003D605F"/>
    <w:rsid w:val="003E7F89"/>
    <w:rsid w:val="0043535A"/>
    <w:rsid w:val="0044588E"/>
    <w:rsid w:val="00455149"/>
    <w:rsid w:val="004604E0"/>
    <w:rsid w:val="0046281A"/>
    <w:rsid w:val="00494DF8"/>
    <w:rsid w:val="00497D8D"/>
    <w:rsid w:val="004A395D"/>
    <w:rsid w:val="004A61A8"/>
    <w:rsid w:val="004C0F76"/>
    <w:rsid w:val="004F3A16"/>
    <w:rsid w:val="005012A9"/>
    <w:rsid w:val="00532BDF"/>
    <w:rsid w:val="00564A13"/>
    <w:rsid w:val="0058417E"/>
    <w:rsid w:val="005963D6"/>
    <w:rsid w:val="00597D3E"/>
    <w:rsid w:val="005A69AE"/>
    <w:rsid w:val="005D3C3F"/>
    <w:rsid w:val="005E5A49"/>
    <w:rsid w:val="006421C8"/>
    <w:rsid w:val="00654AB5"/>
    <w:rsid w:val="0068334D"/>
    <w:rsid w:val="00687163"/>
    <w:rsid w:val="006936F2"/>
    <w:rsid w:val="006A7778"/>
    <w:rsid w:val="006B0187"/>
    <w:rsid w:val="006D35C0"/>
    <w:rsid w:val="006E3343"/>
    <w:rsid w:val="006F264A"/>
    <w:rsid w:val="007008F0"/>
    <w:rsid w:val="00706C53"/>
    <w:rsid w:val="00724C5F"/>
    <w:rsid w:val="00752CFD"/>
    <w:rsid w:val="00762742"/>
    <w:rsid w:val="007736F9"/>
    <w:rsid w:val="00793E53"/>
    <w:rsid w:val="007C14A0"/>
    <w:rsid w:val="00807972"/>
    <w:rsid w:val="00825732"/>
    <w:rsid w:val="008476E8"/>
    <w:rsid w:val="008664E7"/>
    <w:rsid w:val="008735F6"/>
    <w:rsid w:val="00882399"/>
    <w:rsid w:val="00890D64"/>
    <w:rsid w:val="008A3F89"/>
    <w:rsid w:val="008A4C2F"/>
    <w:rsid w:val="008E35A3"/>
    <w:rsid w:val="008E7F10"/>
    <w:rsid w:val="008F2099"/>
    <w:rsid w:val="008F47EC"/>
    <w:rsid w:val="00920388"/>
    <w:rsid w:val="00927737"/>
    <w:rsid w:val="0093474A"/>
    <w:rsid w:val="0093512F"/>
    <w:rsid w:val="00944DD7"/>
    <w:rsid w:val="009568E2"/>
    <w:rsid w:val="0097626C"/>
    <w:rsid w:val="009E31E4"/>
    <w:rsid w:val="009E5258"/>
    <w:rsid w:val="009E6BA8"/>
    <w:rsid w:val="009F31FA"/>
    <w:rsid w:val="00A01159"/>
    <w:rsid w:val="00A17C46"/>
    <w:rsid w:val="00A55385"/>
    <w:rsid w:val="00A65C6F"/>
    <w:rsid w:val="00A70931"/>
    <w:rsid w:val="00A72504"/>
    <w:rsid w:val="00AA2AAC"/>
    <w:rsid w:val="00AB0A79"/>
    <w:rsid w:val="00AE277B"/>
    <w:rsid w:val="00B065C6"/>
    <w:rsid w:val="00B53E6A"/>
    <w:rsid w:val="00B56D6D"/>
    <w:rsid w:val="00B63168"/>
    <w:rsid w:val="00B65AED"/>
    <w:rsid w:val="00B8252C"/>
    <w:rsid w:val="00B85865"/>
    <w:rsid w:val="00BB13D2"/>
    <w:rsid w:val="00BB2419"/>
    <w:rsid w:val="00BB53F0"/>
    <w:rsid w:val="00BC59A6"/>
    <w:rsid w:val="00BD1861"/>
    <w:rsid w:val="00BD3A30"/>
    <w:rsid w:val="00BD70BC"/>
    <w:rsid w:val="00C06DEB"/>
    <w:rsid w:val="00C07730"/>
    <w:rsid w:val="00C153D2"/>
    <w:rsid w:val="00C25F30"/>
    <w:rsid w:val="00C56D70"/>
    <w:rsid w:val="00C969D0"/>
    <w:rsid w:val="00CC2589"/>
    <w:rsid w:val="00CD7D6D"/>
    <w:rsid w:val="00D03126"/>
    <w:rsid w:val="00D031A0"/>
    <w:rsid w:val="00D42B72"/>
    <w:rsid w:val="00D519FF"/>
    <w:rsid w:val="00D64C0A"/>
    <w:rsid w:val="00D80034"/>
    <w:rsid w:val="00D8681D"/>
    <w:rsid w:val="00D86EBA"/>
    <w:rsid w:val="00D95533"/>
    <w:rsid w:val="00DD3338"/>
    <w:rsid w:val="00E20BE9"/>
    <w:rsid w:val="00E30191"/>
    <w:rsid w:val="00E42622"/>
    <w:rsid w:val="00E444E6"/>
    <w:rsid w:val="00E44C3F"/>
    <w:rsid w:val="00E54B5A"/>
    <w:rsid w:val="00E62339"/>
    <w:rsid w:val="00E73EF7"/>
    <w:rsid w:val="00E84D69"/>
    <w:rsid w:val="00E859DC"/>
    <w:rsid w:val="00EB579C"/>
    <w:rsid w:val="00EC5024"/>
    <w:rsid w:val="00EE337D"/>
    <w:rsid w:val="00F03FB1"/>
    <w:rsid w:val="00F1156C"/>
    <w:rsid w:val="00F13A15"/>
    <w:rsid w:val="00F16797"/>
    <w:rsid w:val="00F245D5"/>
    <w:rsid w:val="00F34519"/>
    <w:rsid w:val="00F533BD"/>
    <w:rsid w:val="00F864DA"/>
    <w:rsid w:val="00F95CD2"/>
    <w:rsid w:val="00FA3F37"/>
    <w:rsid w:val="00FA580E"/>
    <w:rsid w:val="00FB7284"/>
    <w:rsid w:val="00FC2678"/>
    <w:rsid w:val="00FC3989"/>
    <w:rsid w:val="00FD1C2E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9975"/>
  <w15:chartTrackingRefBased/>
  <w15:docId w15:val="{149DD088-AF4B-DC45-9C0C-ABA49DB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972"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4C0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4C0F76"/>
  </w:style>
  <w:style w:type="character" w:customStyle="1" w:styleId="normaltextrun">
    <w:name w:val="normaltextrun"/>
    <w:basedOn w:val="Domylnaczcionkaakapitu"/>
    <w:rsid w:val="004C0F76"/>
  </w:style>
  <w:style w:type="character" w:customStyle="1" w:styleId="spellingerror">
    <w:name w:val="spellingerror"/>
    <w:basedOn w:val="Domylnaczcionkaakapitu"/>
    <w:rsid w:val="004C0F76"/>
  </w:style>
  <w:style w:type="character" w:customStyle="1" w:styleId="markedcontent">
    <w:name w:val="markedcontent"/>
    <w:rsid w:val="004C0F76"/>
  </w:style>
  <w:style w:type="table" w:styleId="Tabela-Siatka">
    <w:name w:val="Table Grid"/>
    <w:basedOn w:val="Standardowy"/>
    <w:uiPriority w:val="39"/>
    <w:rsid w:val="004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F89"/>
  </w:style>
  <w:style w:type="paragraph" w:styleId="Stopka">
    <w:name w:val="footer"/>
    <w:basedOn w:val="Normalny"/>
    <w:link w:val="Stopka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F89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2038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920388"/>
    <w:rPr>
      <w:sz w:val="22"/>
      <w:szCs w:val="22"/>
    </w:rPr>
  </w:style>
  <w:style w:type="character" w:customStyle="1" w:styleId="text-justify">
    <w:name w:val="text-justify"/>
    <w:basedOn w:val="Domylnaczcionkaakapitu"/>
    <w:rsid w:val="00807972"/>
  </w:style>
  <w:style w:type="paragraph" w:styleId="Bezodstpw">
    <w:name w:val="No Spacing"/>
    <w:uiPriority w:val="1"/>
    <w:qFormat/>
    <w:rsid w:val="00807972"/>
    <w:rPr>
      <w:sz w:val="22"/>
      <w:szCs w:val="22"/>
    </w:rPr>
  </w:style>
  <w:style w:type="paragraph" w:customStyle="1" w:styleId="Default">
    <w:name w:val="Default"/>
    <w:rsid w:val="008079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2813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Olma</cp:lastModifiedBy>
  <cp:revision>2</cp:revision>
  <dcterms:created xsi:type="dcterms:W3CDTF">2025-07-01T10:12:00Z</dcterms:created>
  <dcterms:modified xsi:type="dcterms:W3CDTF">2025-07-01T10:12:00Z</dcterms:modified>
</cp:coreProperties>
</file>