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30928" w14:textId="77777777" w:rsidR="000F0BDF" w:rsidRPr="000F0BDF" w:rsidRDefault="000F0BDF" w:rsidP="000F0BDF">
      <w:pPr>
        <w:jc w:val="center"/>
        <w:rPr>
          <w:b/>
          <w:bCs/>
          <w:sz w:val="24"/>
          <w:szCs w:val="24"/>
          <w:lang w:val="pl-PL"/>
        </w:rPr>
      </w:pPr>
      <w:r w:rsidRPr="000F0BDF">
        <w:rPr>
          <w:b/>
          <w:bCs/>
          <w:sz w:val="24"/>
          <w:szCs w:val="24"/>
          <w:lang w:val="pl-PL"/>
        </w:rPr>
        <w:t>Dyżur apteki</w:t>
      </w:r>
    </w:p>
    <w:p w14:paraId="0B52ECD2" w14:textId="77777777" w:rsidR="000F0BDF" w:rsidRPr="000F0BDF" w:rsidRDefault="000F0BDF" w:rsidP="000F0BDF">
      <w:pPr>
        <w:jc w:val="center"/>
        <w:rPr>
          <w:b/>
          <w:bCs/>
          <w:sz w:val="24"/>
          <w:szCs w:val="24"/>
          <w:lang w:val="pl-PL"/>
        </w:rPr>
      </w:pPr>
      <w:r w:rsidRPr="000F0BDF">
        <w:rPr>
          <w:b/>
          <w:bCs/>
          <w:sz w:val="24"/>
          <w:szCs w:val="24"/>
          <w:lang w:val="pl-PL"/>
        </w:rPr>
        <w:t>W porze nocnej od poniedziałku do piątku</w:t>
      </w:r>
    </w:p>
    <w:p w14:paraId="0753EAFE" w14:textId="77777777" w:rsidR="000F0BDF" w:rsidRPr="000F0BDF" w:rsidRDefault="000F0BDF" w:rsidP="000F0BDF">
      <w:pPr>
        <w:jc w:val="center"/>
        <w:rPr>
          <w:b/>
          <w:bCs/>
          <w:sz w:val="24"/>
          <w:szCs w:val="24"/>
          <w:lang w:val="pl-PL"/>
        </w:rPr>
      </w:pPr>
      <w:r w:rsidRPr="000F0BDF">
        <w:rPr>
          <w:b/>
          <w:bCs/>
          <w:sz w:val="24"/>
          <w:szCs w:val="24"/>
          <w:lang w:val="pl-PL"/>
        </w:rPr>
        <w:t>Od 21:00 do 23:00</w:t>
      </w:r>
    </w:p>
    <w:p w14:paraId="396AB651" w14:textId="77777777" w:rsidR="00B210F7" w:rsidRPr="000F0BDF" w:rsidRDefault="000F0BDF" w:rsidP="000F0BDF">
      <w:pPr>
        <w:jc w:val="center"/>
        <w:rPr>
          <w:b/>
          <w:bCs/>
          <w:sz w:val="24"/>
          <w:szCs w:val="24"/>
          <w:lang w:val="pl-PL"/>
        </w:rPr>
      </w:pPr>
      <w:r w:rsidRPr="000F0BDF">
        <w:rPr>
          <w:b/>
          <w:bCs/>
          <w:sz w:val="24"/>
          <w:szCs w:val="24"/>
          <w:lang w:val="pl-PL"/>
        </w:rPr>
        <w:t>(za wyjątkiem świąt oraz 24 i 31 grudnia 2025r.)</w:t>
      </w:r>
    </w:p>
    <w:p w14:paraId="4DE10310" w14:textId="77777777" w:rsidR="000F0BDF" w:rsidRDefault="000F0BDF" w:rsidP="006E4F31">
      <w:pPr>
        <w:pStyle w:val="Bezodstpw"/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1985"/>
        <w:gridCol w:w="3113"/>
      </w:tblGrid>
      <w:tr w:rsidR="000F0BDF" w:rsidRPr="000F0BDF" w14:paraId="39F9B82E" w14:textId="77777777" w:rsidTr="000F0BDF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F5B26" w14:textId="77777777" w:rsidR="000F0BDF" w:rsidRPr="000F0BDF" w:rsidRDefault="000F0BDF" w:rsidP="000F0BDF">
            <w:pPr>
              <w:pStyle w:val="Bezodstpw"/>
              <w:rPr>
                <w:b/>
                <w:bCs/>
                <w:lang w:val="pl-PL"/>
              </w:rPr>
            </w:pPr>
            <w:r w:rsidRPr="000F0BDF">
              <w:rPr>
                <w:b/>
                <w:bCs/>
                <w:lang w:val="pl-PL"/>
              </w:rPr>
              <w:t>Data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E95" w14:textId="77777777" w:rsidR="000F0BDF" w:rsidRPr="000F0BDF" w:rsidRDefault="000F0BDF" w:rsidP="000F0BDF">
            <w:pPr>
              <w:pStyle w:val="Bezodstpw"/>
              <w:rPr>
                <w:b/>
                <w:bCs/>
                <w:lang w:val="pl-PL"/>
              </w:rPr>
            </w:pPr>
            <w:r w:rsidRPr="000F0BDF">
              <w:rPr>
                <w:b/>
                <w:bCs/>
                <w:lang w:val="pl-PL"/>
              </w:rPr>
              <w:t>Dzień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A2B26F" w14:textId="77777777" w:rsidR="000F0BDF" w:rsidRPr="000F0BDF" w:rsidRDefault="000F0BDF" w:rsidP="000F0BDF">
            <w:pPr>
              <w:pStyle w:val="Bezodstpw"/>
              <w:rPr>
                <w:b/>
                <w:bCs/>
                <w:lang w:val="pl-PL"/>
              </w:rPr>
            </w:pPr>
            <w:r w:rsidRPr="000F0BDF">
              <w:rPr>
                <w:b/>
                <w:bCs/>
                <w:lang w:val="pl-PL"/>
              </w:rPr>
              <w:t>Godzina dyżuru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43107" w14:textId="77777777" w:rsidR="000F0BDF" w:rsidRPr="000F0BDF" w:rsidRDefault="000F0BDF" w:rsidP="000F0BDF">
            <w:pPr>
              <w:pStyle w:val="Bezodstpw"/>
              <w:rPr>
                <w:b/>
                <w:bCs/>
                <w:lang w:val="pl-PL"/>
              </w:rPr>
            </w:pPr>
            <w:r w:rsidRPr="000F0BDF">
              <w:rPr>
                <w:b/>
                <w:bCs/>
                <w:lang w:val="pl-PL"/>
              </w:rPr>
              <w:t>Nazwa apteki, adres, dane kontaktowe</w:t>
            </w:r>
          </w:p>
        </w:tc>
      </w:tr>
      <w:tr w:rsidR="000F0BDF" w:rsidRPr="000F0BDF" w14:paraId="060A37D3" w14:textId="77777777" w:rsidTr="001B2B71">
        <w:trPr>
          <w:trHeight w:val="30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B7FFF" w14:textId="77777777" w:rsidR="000F0BDF" w:rsidRPr="000F0BDF" w:rsidRDefault="000F0BDF" w:rsidP="000F0BDF">
            <w:pPr>
              <w:pStyle w:val="Bezodstpw"/>
              <w:rPr>
                <w:b/>
                <w:bCs/>
                <w:lang w:val="pl-PL"/>
              </w:rPr>
            </w:pPr>
          </w:p>
        </w:tc>
      </w:tr>
      <w:tr w:rsidR="000F0BDF" w:rsidRPr="000F0BDF" w14:paraId="065A246E" w14:textId="77777777" w:rsidTr="000F0BDF">
        <w:trPr>
          <w:trHeight w:val="300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C597E" w14:textId="77777777" w:rsidR="000F0BDF" w:rsidRDefault="000F0BDF" w:rsidP="000F0BDF">
            <w:pPr>
              <w:pStyle w:val="Bezodstpw"/>
              <w:rPr>
                <w:b/>
                <w:bCs/>
                <w:lang w:val="pl-PL"/>
              </w:rPr>
            </w:pPr>
            <w:r w:rsidRPr="000F0BDF">
              <w:rPr>
                <w:b/>
                <w:bCs/>
                <w:lang w:val="pl-PL"/>
              </w:rPr>
              <w:t xml:space="preserve">Od poniedziałku do piątku </w:t>
            </w:r>
          </w:p>
          <w:p w14:paraId="61D20752" w14:textId="77777777" w:rsidR="000F0BDF" w:rsidRDefault="000F0BDF" w:rsidP="000F0BDF">
            <w:pPr>
              <w:pStyle w:val="Bezodstpw"/>
              <w:rPr>
                <w:b/>
                <w:bCs/>
                <w:lang w:val="pl-PL"/>
              </w:rPr>
            </w:pPr>
            <w:r w:rsidRPr="000F0BDF">
              <w:rPr>
                <w:b/>
                <w:bCs/>
                <w:lang w:val="pl-PL"/>
              </w:rPr>
              <w:t>w roku 2025</w:t>
            </w:r>
          </w:p>
          <w:p w14:paraId="516FB8BE" w14:textId="77777777" w:rsidR="000F0BDF" w:rsidRPr="000F0BDF" w:rsidRDefault="000F0BDF" w:rsidP="000F0BDF">
            <w:pPr>
              <w:pStyle w:val="Bezodstpw"/>
              <w:rPr>
                <w:lang w:val="pl-PL"/>
              </w:rPr>
            </w:pPr>
            <w:r w:rsidRPr="000F0BDF">
              <w:rPr>
                <w:lang w:val="pl-PL"/>
              </w:rPr>
              <w:t>(za wyjątkiem: świąt, Wigilii i Sylwestra)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F36B3" w14:textId="77777777" w:rsidR="000F0BDF" w:rsidRPr="000F0BDF" w:rsidRDefault="000F0BDF" w:rsidP="000F0BDF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21:00-23:00*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25D86" w14:textId="77777777" w:rsidR="000F0BDF" w:rsidRPr="000F0BDF" w:rsidRDefault="000F0BDF" w:rsidP="000F0BDF">
            <w:pPr>
              <w:pStyle w:val="Bezodstpw"/>
              <w:rPr>
                <w:lang w:val="pl-PL"/>
              </w:rPr>
            </w:pPr>
            <w:r w:rsidRPr="000F0BDF">
              <w:rPr>
                <w:lang w:val="pl-PL"/>
              </w:rPr>
              <w:t>Apteka Żywiecka</w:t>
            </w:r>
          </w:p>
          <w:p w14:paraId="65BAB81E" w14:textId="758C66EC" w:rsidR="000F0BDF" w:rsidRPr="000F0BDF" w:rsidRDefault="000F0BDF" w:rsidP="000F0BDF">
            <w:pPr>
              <w:pStyle w:val="Bezodstpw"/>
              <w:rPr>
                <w:lang w:val="pl-PL"/>
              </w:rPr>
            </w:pPr>
            <w:r w:rsidRPr="000F0BDF">
              <w:rPr>
                <w:lang w:val="pl-PL"/>
              </w:rPr>
              <w:t>Żywiec</w:t>
            </w:r>
            <w:r w:rsidR="0071739D">
              <w:rPr>
                <w:lang w:val="pl-PL"/>
              </w:rPr>
              <w:t>,</w:t>
            </w:r>
            <w:r w:rsidR="0071739D" w:rsidRPr="000F0BDF">
              <w:rPr>
                <w:lang w:val="pl-PL"/>
              </w:rPr>
              <w:t xml:space="preserve"> </w:t>
            </w:r>
            <w:r w:rsidR="0071739D" w:rsidRPr="000F0BDF">
              <w:rPr>
                <w:lang w:val="pl-PL"/>
              </w:rPr>
              <w:t>Ul. 1 Maja 1</w:t>
            </w:r>
          </w:p>
          <w:p w14:paraId="473639F4" w14:textId="77777777" w:rsidR="000F0BDF" w:rsidRPr="000F0BDF" w:rsidRDefault="000F0BDF" w:rsidP="000F0BDF">
            <w:pPr>
              <w:pStyle w:val="Bezodstpw"/>
              <w:rPr>
                <w:lang w:val="pl-PL"/>
              </w:rPr>
            </w:pPr>
            <w:r w:rsidRPr="000F0BDF">
              <w:rPr>
                <w:lang w:val="pl-PL"/>
              </w:rPr>
              <w:t>Telefon: 33 475 48 36</w:t>
            </w:r>
          </w:p>
        </w:tc>
      </w:tr>
    </w:tbl>
    <w:p w14:paraId="4B343AD2" w14:textId="77777777" w:rsidR="000F0BDF" w:rsidRPr="000F0BDF" w:rsidRDefault="000F0BDF" w:rsidP="000F0BDF">
      <w:pPr>
        <w:pStyle w:val="Bezodstpw"/>
        <w:rPr>
          <w:lang w:val="pl-PL"/>
        </w:rPr>
      </w:pPr>
      <w:r w:rsidRPr="000F0BDF">
        <w:rPr>
          <w:lang w:val="pl-PL"/>
        </w:rPr>
        <w:t>* dyżur w porze nocnej</w:t>
      </w:r>
    </w:p>
    <w:p w14:paraId="2DC1603C" w14:textId="77777777" w:rsidR="000F0BDF" w:rsidRDefault="000F0BDF" w:rsidP="000F0BDF">
      <w:pPr>
        <w:pStyle w:val="Bezodstpw"/>
        <w:rPr>
          <w:lang w:val="pl-PL"/>
        </w:rPr>
      </w:pPr>
    </w:p>
    <w:p w14:paraId="6E959E62" w14:textId="77777777" w:rsidR="000F0BDF" w:rsidRPr="000F0BDF" w:rsidRDefault="000F0BDF" w:rsidP="000F0BDF">
      <w:pPr>
        <w:jc w:val="center"/>
        <w:rPr>
          <w:b/>
          <w:bCs/>
          <w:sz w:val="24"/>
          <w:szCs w:val="24"/>
          <w:lang w:val="pl-PL"/>
        </w:rPr>
      </w:pPr>
      <w:r w:rsidRPr="000F0BDF">
        <w:rPr>
          <w:b/>
          <w:bCs/>
          <w:sz w:val="24"/>
          <w:szCs w:val="24"/>
          <w:lang w:val="pl-PL"/>
        </w:rPr>
        <w:t>Dyżury aptek</w:t>
      </w:r>
    </w:p>
    <w:p w14:paraId="7CEA0577" w14:textId="77777777" w:rsidR="000F0BDF" w:rsidRPr="000F0BDF" w:rsidRDefault="000F0BDF" w:rsidP="000F0BDF">
      <w:pPr>
        <w:jc w:val="center"/>
        <w:rPr>
          <w:b/>
          <w:bCs/>
          <w:sz w:val="24"/>
          <w:szCs w:val="24"/>
          <w:lang w:val="pl-PL"/>
        </w:rPr>
      </w:pPr>
      <w:r w:rsidRPr="000F0BDF">
        <w:rPr>
          <w:b/>
          <w:bCs/>
          <w:sz w:val="24"/>
          <w:szCs w:val="24"/>
          <w:lang w:val="pl-PL"/>
        </w:rPr>
        <w:t>W dni wolne od pracy - święta od 14:00 do 18:00</w:t>
      </w:r>
    </w:p>
    <w:p w14:paraId="38E0ADC7" w14:textId="4A44AB93" w:rsidR="000F0BDF" w:rsidRDefault="000F0BDF" w:rsidP="000F0BDF">
      <w:pPr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o</w:t>
      </w:r>
      <w:r w:rsidRPr="000F0BDF">
        <w:rPr>
          <w:b/>
          <w:bCs/>
          <w:sz w:val="24"/>
          <w:szCs w:val="24"/>
          <w:lang w:val="pl-PL"/>
        </w:rPr>
        <w:t xml:space="preserve">raz w porze nocnej od 19:00 do 21:00 (niedziele, święta oraz </w:t>
      </w:r>
      <w:r w:rsidR="00044FBE">
        <w:rPr>
          <w:b/>
          <w:bCs/>
          <w:sz w:val="24"/>
          <w:szCs w:val="24"/>
          <w:lang w:val="pl-PL"/>
        </w:rPr>
        <w:t xml:space="preserve">19 kwietnia, </w:t>
      </w:r>
      <w:r w:rsidRPr="000F0BDF">
        <w:rPr>
          <w:b/>
          <w:bCs/>
          <w:sz w:val="24"/>
          <w:szCs w:val="24"/>
          <w:lang w:val="pl-PL"/>
        </w:rPr>
        <w:t>24 i 31 grudnia 202</w:t>
      </w:r>
      <w:r>
        <w:rPr>
          <w:b/>
          <w:bCs/>
          <w:sz w:val="24"/>
          <w:szCs w:val="24"/>
          <w:lang w:val="pl-PL"/>
        </w:rPr>
        <w:t>5r.</w:t>
      </w:r>
      <w:r w:rsidRPr="000F0BDF">
        <w:rPr>
          <w:b/>
          <w:bCs/>
          <w:sz w:val="24"/>
          <w:szCs w:val="24"/>
          <w:lang w:val="pl-PL"/>
        </w:rPr>
        <w:t>)</w:t>
      </w:r>
    </w:p>
    <w:p w14:paraId="1E777566" w14:textId="77777777" w:rsidR="000F0BDF" w:rsidRPr="000F0BDF" w:rsidRDefault="000F0BDF" w:rsidP="000F0BDF">
      <w:pPr>
        <w:rPr>
          <w:b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2977"/>
        <w:gridCol w:w="3113"/>
      </w:tblGrid>
      <w:tr w:rsidR="00B210F7" w:rsidRPr="00B210F7" w14:paraId="13004B35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F962E" w14:textId="77777777" w:rsidR="00B210F7" w:rsidRPr="00B210F7" w:rsidRDefault="00B210F7" w:rsidP="006E4F31">
            <w:pPr>
              <w:pStyle w:val="Bezodstpw"/>
              <w:jc w:val="center"/>
              <w:rPr>
                <w:b/>
                <w:bCs/>
                <w:lang w:val="pl-PL"/>
              </w:rPr>
            </w:pPr>
            <w:r w:rsidRPr="00B210F7">
              <w:rPr>
                <w:b/>
                <w:bCs/>
                <w:lang w:val="pl-PL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5189" w14:textId="77777777" w:rsidR="00B210F7" w:rsidRPr="00B210F7" w:rsidRDefault="00B210F7" w:rsidP="006E4F31">
            <w:pPr>
              <w:pStyle w:val="Bezodstpw"/>
              <w:jc w:val="center"/>
              <w:rPr>
                <w:b/>
                <w:bCs/>
                <w:lang w:val="pl-PL"/>
              </w:rPr>
            </w:pPr>
            <w:r w:rsidRPr="00B210F7">
              <w:rPr>
                <w:b/>
                <w:bCs/>
                <w:lang w:val="pl-PL"/>
              </w:rPr>
              <w:t>Dzień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F19AAE" w14:textId="77777777" w:rsidR="00B210F7" w:rsidRPr="00B210F7" w:rsidRDefault="00B210F7" w:rsidP="006E4F31">
            <w:pPr>
              <w:pStyle w:val="Bezodstpw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Godzina dyżuru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C801F8" w14:textId="77777777" w:rsidR="00B210F7" w:rsidRPr="00B210F7" w:rsidRDefault="00B210F7" w:rsidP="006E4F31">
            <w:pPr>
              <w:pStyle w:val="Bezodstpw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Nazwa apteki, adres, dane kontaktowe</w:t>
            </w:r>
          </w:p>
        </w:tc>
      </w:tr>
      <w:tr w:rsidR="00B210F7" w:rsidRPr="00B210F7" w14:paraId="1A3E273D" w14:textId="77777777" w:rsidTr="001B2B71">
        <w:trPr>
          <w:trHeight w:val="30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1E801" w14:textId="77777777" w:rsidR="00B210F7" w:rsidRPr="00B210F7" w:rsidRDefault="00B210F7" w:rsidP="006E4F31">
            <w:pPr>
              <w:pStyle w:val="Bezodstpw"/>
              <w:jc w:val="center"/>
              <w:rPr>
                <w:b/>
                <w:bCs/>
                <w:lang w:val="pl-PL"/>
              </w:rPr>
            </w:pPr>
            <w:r w:rsidRPr="00B210F7">
              <w:rPr>
                <w:b/>
                <w:bCs/>
                <w:lang w:val="pl-PL"/>
              </w:rPr>
              <w:t>Styczeń</w:t>
            </w:r>
          </w:p>
        </w:tc>
      </w:tr>
      <w:tr w:rsidR="00B210F7" w:rsidRPr="00B210F7" w14:paraId="028B1616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3FD77" w14:textId="77777777" w:rsidR="00B210F7" w:rsidRPr="00B210F7" w:rsidRDefault="00B210F7" w:rsidP="006E4F31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01.01.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A1CF" w14:textId="77777777" w:rsidR="00B210F7" w:rsidRPr="00B210F7" w:rsidRDefault="00B210F7" w:rsidP="006E4F31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Ś</w:t>
            </w:r>
            <w:r>
              <w:rPr>
                <w:lang w:val="pl-PL"/>
              </w:rPr>
              <w:t>więto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7F6B66" w14:textId="77777777" w:rsidR="007E1F4B" w:rsidRDefault="007E1F4B" w:rsidP="006E4F31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14:00-18:00**</w:t>
            </w:r>
          </w:p>
          <w:p w14:paraId="384802CB" w14:textId="77777777" w:rsidR="00B210F7" w:rsidRPr="00B210F7" w:rsidRDefault="006E4F31" w:rsidP="006E4F31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FFE50" w14:textId="77777777" w:rsidR="000F0BDF" w:rsidRDefault="000F0BDF" w:rsidP="006E4F31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>Apteka przy Skarbówce</w:t>
            </w:r>
          </w:p>
          <w:p w14:paraId="3DEC115D" w14:textId="015BCCAA" w:rsidR="00B210F7" w:rsidRDefault="00B210F7" w:rsidP="006E4F31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71739D">
              <w:rPr>
                <w:lang w:val="pl-PL"/>
              </w:rPr>
              <w:t>,</w:t>
            </w:r>
            <w:r w:rsidR="0071739D" w:rsidRPr="00B210F7">
              <w:rPr>
                <w:lang w:val="pl-PL"/>
              </w:rPr>
              <w:t xml:space="preserve"> </w:t>
            </w:r>
            <w:r w:rsidR="0071739D" w:rsidRPr="00B210F7">
              <w:rPr>
                <w:lang w:val="pl-PL"/>
              </w:rPr>
              <w:t>Ul. Powstańców Śląskich 2a</w:t>
            </w:r>
          </w:p>
          <w:p w14:paraId="2462EF82" w14:textId="77777777" w:rsidR="000F0BDF" w:rsidRPr="00B210F7" w:rsidRDefault="000F0BDF" w:rsidP="000F0BDF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 xml:space="preserve">Telefon: </w:t>
            </w:r>
            <w:r w:rsidRPr="000F0BDF">
              <w:t>33 861 20 28</w:t>
            </w:r>
          </w:p>
        </w:tc>
      </w:tr>
      <w:tr w:rsidR="00612F0D" w:rsidRPr="00B210F7" w14:paraId="5667DE89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B04E3" w14:textId="77777777" w:rsidR="00612F0D" w:rsidRPr="00B210F7" w:rsidRDefault="00612F0D" w:rsidP="00612F0D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05.01.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4976" w14:textId="77777777" w:rsidR="00612F0D" w:rsidRPr="00B210F7" w:rsidRDefault="00612F0D" w:rsidP="00612F0D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</w:t>
            </w:r>
            <w:r>
              <w:rPr>
                <w:lang w:val="pl-PL"/>
              </w:rPr>
              <w:t>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A3245" w14:textId="77777777" w:rsidR="00612F0D" w:rsidRPr="00B210F7" w:rsidRDefault="00612F0D" w:rsidP="00612F0D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576B51" w14:textId="77777777" w:rsidR="00612F0D" w:rsidRPr="007E1F4B" w:rsidRDefault="00612F0D" w:rsidP="00612F0D">
            <w:pPr>
              <w:pStyle w:val="Bezodstpw"/>
              <w:rPr>
                <w:lang w:val="pl-PL"/>
              </w:rPr>
            </w:pPr>
            <w:r w:rsidRPr="007E1F4B">
              <w:rPr>
                <w:lang w:val="pl-PL"/>
              </w:rPr>
              <w:t>Apteka 4 Pory Roku</w:t>
            </w:r>
          </w:p>
          <w:p w14:paraId="54BCCBA1" w14:textId="6E4FAAE4" w:rsidR="00612F0D" w:rsidRPr="007E1F4B" w:rsidRDefault="00612F0D" w:rsidP="00612F0D">
            <w:pPr>
              <w:pStyle w:val="Bezodstpw"/>
              <w:rPr>
                <w:lang w:val="pl-PL"/>
              </w:rPr>
            </w:pPr>
            <w:r w:rsidRPr="007E1F4B">
              <w:rPr>
                <w:lang w:val="pl-PL"/>
              </w:rPr>
              <w:t>Żywiec</w:t>
            </w:r>
            <w:r w:rsidR="0071739D" w:rsidRPr="007E1F4B">
              <w:rPr>
                <w:lang w:val="pl-PL"/>
              </w:rPr>
              <w:t xml:space="preserve"> </w:t>
            </w:r>
            <w:r w:rsidR="0071739D">
              <w:rPr>
                <w:lang w:val="pl-PL"/>
              </w:rPr>
              <w:t xml:space="preserve">, </w:t>
            </w:r>
            <w:r w:rsidR="0071739D" w:rsidRPr="007E1F4B">
              <w:rPr>
                <w:lang w:val="pl-PL"/>
              </w:rPr>
              <w:t>Al. Jana Pawła II 7</w:t>
            </w:r>
          </w:p>
          <w:p w14:paraId="69DCCB15" w14:textId="77777777" w:rsidR="00612F0D" w:rsidRPr="00B210F7" w:rsidRDefault="00612F0D" w:rsidP="00612F0D">
            <w:pPr>
              <w:pStyle w:val="Bezodstpw"/>
              <w:rPr>
                <w:lang w:val="pl-PL"/>
              </w:rPr>
            </w:pPr>
            <w:r w:rsidRPr="007E1F4B">
              <w:rPr>
                <w:lang w:val="pl-PL"/>
              </w:rPr>
              <w:t>Telefon: 33 860 01 87</w:t>
            </w:r>
          </w:p>
        </w:tc>
      </w:tr>
      <w:tr w:rsidR="007E1F4B" w:rsidRPr="00B210F7" w14:paraId="4906FF5D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11BE9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06.01.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BA4D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>Święto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FCABB" w14:textId="77777777" w:rsidR="007E1F4B" w:rsidRPr="007E1F4B" w:rsidRDefault="007E1F4B" w:rsidP="007E1F4B">
            <w:pPr>
              <w:pStyle w:val="Bezodstpw"/>
              <w:jc w:val="center"/>
              <w:rPr>
                <w:lang w:val="pl-PL"/>
              </w:rPr>
            </w:pPr>
            <w:r w:rsidRPr="007E1F4B">
              <w:rPr>
                <w:lang w:val="pl-PL"/>
              </w:rPr>
              <w:t>14:00-18:00**</w:t>
            </w:r>
          </w:p>
          <w:p w14:paraId="48912899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 w:rsidRPr="007E1F4B"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F460F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41BF6412" w14:textId="3E895D3A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71739D">
              <w:rPr>
                <w:lang w:val="pl-PL"/>
              </w:rPr>
              <w:t>,</w:t>
            </w:r>
            <w:r w:rsidR="0071739D" w:rsidRPr="00B210F7">
              <w:rPr>
                <w:lang w:val="pl-PL"/>
              </w:rPr>
              <w:t xml:space="preserve"> </w:t>
            </w:r>
            <w:r w:rsidR="0071739D" w:rsidRPr="00B210F7">
              <w:rPr>
                <w:lang w:val="pl-PL"/>
              </w:rPr>
              <w:t>Ul. 1 Maja 1</w:t>
            </w:r>
          </w:p>
          <w:p w14:paraId="666EF056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6D21AC1B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F70BF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12.01.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20AF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93B67C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CC95E0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099EA29F" w14:textId="26555E00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71739D">
              <w:rPr>
                <w:lang w:val="pl-PL"/>
              </w:rPr>
              <w:t xml:space="preserve">, </w:t>
            </w:r>
            <w:r w:rsidR="0071739D" w:rsidRPr="00B210F7">
              <w:rPr>
                <w:lang w:val="pl-PL"/>
              </w:rPr>
              <w:t>Ul. 1 Maja 1</w:t>
            </w:r>
          </w:p>
          <w:p w14:paraId="25D16523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4D3E542E" w14:textId="77777777" w:rsidTr="00B210F7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47115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19.01.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1469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2DB8F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DC780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207B6F70" w14:textId="3403FFFD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71739D">
              <w:rPr>
                <w:lang w:val="pl-PL"/>
              </w:rPr>
              <w:t xml:space="preserve">, </w:t>
            </w:r>
            <w:r w:rsidR="0071739D" w:rsidRPr="00B210F7">
              <w:rPr>
                <w:lang w:val="pl-PL"/>
              </w:rPr>
              <w:t>Ul. 1 Maja 1</w:t>
            </w:r>
          </w:p>
          <w:p w14:paraId="3A6EF1C8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4D0BC31E" w14:textId="77777777" w:rsidTr="00B210F7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05056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26.01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D519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A029D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31567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7DC8FE7C" w14:textId="18806C85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71739D">
              <w:rPr>
                <w:lang w:val="pl-PL"/>
              </w:rPr>
              <w:t xml:space="preserve">, </w:t>
            </w:r>
            <w:r w:rsidR="0071739D" w:rsidRPr="00B210F7">
              <w:rPr>
                <w:lang w:val="pl-PL"/>
              </w:rPr>
              <w:t>Ul. 1 Maja 1</w:t>
            </w:r>
          </w:p>
          <w:p w14:paraId="22D7D4CF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3011FC4E" w14:textId="77777777" w:rsidTr="001B2B71">
        <w:trPr>
          <w:trHeight w:val="34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93F65" w14:textId="77777777" w:rsidR="007E1F4B" w:rsidRPr="00B210F7" w:rsidRDefault="007E1F4B" w:rsidP="000F0BDF">
            <w:pPr>
              <w:pStyle w:val="Bezodstpw"/>
              <w:jc w:val="center"/>
              <w:rPr>
                <w:b/>
                <w:bCs/>
                <w:lang w:val="pl-PL"/>
              </w:rPr>
            </w:pPr>
            <w:r w:rsidRPr="00B210F7">
              <w:rPr>
                <w:b/>
                <w:bCs/>
                <w:lang w:val="pl-PL"/>
              </w:rPr>
              <w:t>Luty</w:t>
            </w:r>
          </w:p>
        </w:tc>
      </w:tr>
      <w:tr w:rsidR="007E1F4B" w:rsidRPr="00B210F7" w14:paraId="72EB9DC6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9046B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02.02.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4CAC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9271E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E926C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0DE421FD" w14:textId="40BCE9D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71739D">
              <w:rPr>
                <w:lang w:val="pl-PL"/>
              </w:rPr>
              <w:t>,</w:t>
            </w:r>
            <w:r w:rsidR="0071739D" w:rsidRPr="00B210F7">
              <w:rPr>
                <w:lang w:val="pl-PL"/>
              </w:rPr>
              <w:t xml:space="preserve"> </w:t>
            </w:r>
            <w:r w:rsidR="0071739D" w:rsidRPr="00B210F7">
              <w:rPr>
                <w:lang w:val="pl-PL"/>
              </w:rPr>
              <w:t>Ul. 1 Maja 1</w:t>
            </w:r>
          </w:p>
          <w:p w14:paraId="03F897FE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15DBEE11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09F1A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lastRenderedPageBreak/>
              <w:t>09.02.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911F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02295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BA38B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46ADD72C" w14:textId="5EA44409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71739D">
              <w:rPr>
                <w:lang w:val="pl-PL"/>
              </w:rPr>
              <w:t>,</w:t>
            </w:r>
            <w:r w:rsidR="0071739D" w:rsidRPr="00B210F7">
              <w:rPr>
                <w:lang w:val="pl-PL"/>
              </w:rPr>
              <w:t xml:space="preserve"> </w:t>
            </w:r>
            <w:r w:rsidR="0071739D" w:rsidRPr="00B210F7">
              <w:rPr>
                <w:lang w:val="pl-PL"/>
              </w:rPr>
              <w:t>Ul. 1 Maja 1</w:t>
            </w:r>
          </w:p>
          <w:p w14:paraId="16249E5C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791E69D0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8AFF5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16.02.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232B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9084E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07074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5666DCFE" w14:textId="1A348D1F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71739D">
              <w:rPr>
                <w:lang w:val="pl-PL"/>
              </w:rPr>
              <w:t>,</w:t>
            </w:r>
            <w:r w:rsidR="0071739D" w:rsidRPr="00B210F7">
              <w:rPr>
                <w:lang w:val="pl-PL"/>
              </w:rPr>
              <w:t xml:space="preserve"> </w:t>
            </w:r>
            <w:r w:rsidR="0071739D" w:rsidRPr="00B210F7">
              <w:rPr>
                <w:lang w:val="pl-PL"/>
              </w:rPr>
              <w:t>Ul. 1 Maja 1</w:t>
            </w:r>
          </w:p>
          <w:p w14:paraId="4338E7B9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6814410A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E46F4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23.02.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B1D0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67B16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CCE4DE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3F74E573" w14:textId="398014EF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71739D">
              <w:rPr>
                <w:lang w:val="pl-PL"/>
              </w:rPr>
              <w:t xml:space="preserve">, </w:t>
            </w:r>
            <w:r w:rsidR="0071739D" w:rsidRPr="00B210F7">
              <w:rPr>
                <w:lang w:val="pl-PL"/>
              </w:rPr>
              <w:t>Ul. 1 Maja 1</w:t>
            </w:r>
          </w:p>
          <w:p w14:paraId="02934D97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412C468C" w14:textId="77777777" w:rsidTr="001B2B71">
        <w:trPr>
          <w:trHeight w:val="39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01CC3" w14:textId="77777777" w:rsidR="007E1F4B" w:rsidRPr="00B210F7" w:rsidRDefault="007E1F4B" w:rsidP="000F0BDF">
            <w:pPr>
              <w:pStyle w:val="Bezodstpw"/>
              <w:jc w:val="center"/>
              <w:rPr>
                <w:b/>
                <w:bCs/>
                <w:lang w:val="pl-PL"/>
              </w:rPr>
            </w:pPr>
            <w:r w:rsidRPr="00B210F7">
              <w:rPr>
                <w:b/>
                <w:bCs/>
                <w:lang w:val="pl-PL"/>
              </w:rPr>
              <w:t>Marzec</w:t>
            </w:r>
          </w:p>
        </w:tc>
      </w:tr>
      <w:tr w:rsidR="007E1F4B" w:rsidRPr="00B210F7" w14:paraId="5856F09B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B3D4D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02.03.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A804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B94A4A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3D27F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2B8F3545" w14:textId="2406B448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71739D">
              <w:rPr>
                <w:lang w:val="pl-PL"/>
              </w:rPr>
              <w:t>,</w:t>
            </w:r>
            <w:r w:rsidR="0071739D" w:rsidRPr="00B210F7">
              <w:rPr>
                <w:lang w:val="pl-PL"/>
              </w:rPr>
              <w:t xml:space="preserve"> </w:t>
            </w:r>
            <w:r w:rsidR="0071739D" w:rsidRPr="00B210F7">
              <w:rPr>
                <w:lang w:val="pl-PL"/>
              </w:rPr>
              <w:t>Ul. 1 Maja 1</w:t>
            </w:r>
          </w:p>
          <w:p w14:paraId="2FFB5775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6376A8EB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940A1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09.03.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1D8D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A7ABD9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7886F6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7DDE711E" w14:textId="4916B356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71739D">
              <w:rPr>
                <w:lang w:val="pl-PL"/>
              </w:rPr>
              <w:t>,</w:t>
            </w:r>
            <w:r w:rsidR="0071739D" w:rsidRPr="00B210F7">
              <w:rPr>
                <w:lang w:val="pl-PL"/>
              </w:rPr>
              <w:t xml:space="preserve"> </w:t>
            </w:r>
            <w:r w:rsidR="0071739D" w:rsidRPr="00B210F7">
              <w:rPr>
                <w:lang w:val="pl-PL"/>
              </w:rPr>
              <w:t>Ul. 1 Maja 1</w:t>
            </w:r>
          </w:p>
          <w:p w14:paraId="59A67F83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6D68308E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B2187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16.03.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0FF0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A2022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FB02A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4335FFD1" w14:textId="79A491F3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71739D">
              <w:rPr>
                <w:lang w:val="pl-PL"/>
              </w:rPr>
              <w:t>,</w:t>
            </w:r>
            <w:r w:rsidR="0071739D" w:rsidRPr="00B210F7">
              <w:rPr>
                <w:lang w:val="pl-PL"/>
              </w:rPr>
              <w:t xml:space="preserve"> </w:t>
            </w:r>
            <w:r w:rsidR="0071739D" w:rsidRPr="00B210F7">
              <w:rPr>
                <w:lang w:val="pl-PL"/>
              </w:rPr>
              <w:t>Ul. 1 Maja 1</w:t>
            </w:r>
          </w:p>
          <w:p w14:paraId="09A3D67D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6C3C452A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BABCD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23.03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A6D3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EADD8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FEBFE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2BED55C7" w14:textId="7E6342DC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71739D">
              <w:rPr>
                <w:lang w:val="pl-PL"/>
              </w:rPr>
              <w:t>,</w:t>
            </w:r>
            <w:r w:rsidR="0071739D" w:rsidRPr="00B210F7">
              <w:rPr>
                <w:lang w:val="pl-PL"/>
              </w:rPr>
              <w:t xml:space="preserve"> </w:t>
            </w:r>
            <w:r w:rsidR="0071739D" w:rsidRPr="00B210F7">
              <w:rPr>
                <w:lang w:val="pl-PL"/>
              </w:rPr>
              <w:t>Ul. 1 Maja 1</w:t>
            </w:r>
          </w:p>
          <w:p w14:paraId="4B00795A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67E37F29" w14:textId="77777777" w:rsidTr="00B210F7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6436F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30.03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5D7CF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F4FBEA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710013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721C97FD" w14:textId="0C2CBDE1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71739D">
              <w:rPr>
                <w:lang w:val="pl-PL"/>
              </w:rPr>
              <w:t>,</w:t>
            </w:r>
            <w:r w:rsidR="0071739D" w:rsidRPr="00B210F7">
              <w:rPr>
                <w:lang w:val="pl-PL"/>
              </w:rPr>
              <w:t xml:space="preserve"> </w:t>
            </w:r>
            <w:r w:rsidR="0071739D" w:rsidRPr="00B210F7">
              <w:rPr>
                <w:lang w:val="pl-PL"/>
              </w:rPr>
              <w:t>Ul. 1 Maja 1</w:t>
            </w:r>
          </w:p>
          <w:p w14:paraId="4DFFC2DD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0C66C0FA" w14:textId="77777777" w:rsidTr="001B2B71">
        <w:trPr>
          <w:trHeight w:val="40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230CC" w14:textId="77777777" w:rsidR="007E1F4B" w:rsidRPr="00B210F7" w:rsidRDefault="007E1F4B" w:rsidP="000F0BDF">
            <w:pPr>
              <w:pStyle w:val="Bezodstpw"/>
              <w:jc w:val="center"/>
              <w:rPr>
                <w:b/>
                <w:bCs/>
                <w:lang w:val="pl-PL"/>
              </w:rPr>
            </w:pPr>
            <w:r w:rsidRPr="00B210F7">
              <w:rPr>
                <w:b/>
                <w:bCs/>
                <w:lang w:val="pl-PL"/>
              </w:rPr>
              <w:t>Kwiecień</w:t>
            </w:r>
          </w:p>
        </w:tc>
      </w:tr>
      <w:tr w:rsidR="007E1F4B" w:rsidRPr="00B210F7" w14:paraId="60FB72E9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5F981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06.04.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BD07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D9659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DC840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4477F2BA" w14:textId="5E015353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71739D">
              <w:rPr>
                <w:lang w:val="pl-PL"/>
              </w:rPr>
              <w:t>,</w:t>
            </w:r>
            <w:r w:rsidR="0071739D" w:rsidRPr="00B210F7">
              <w:rPr>
                <w:lang w:val="pl-PL"/>
              </w:rPr>
              <w:t xml:space="preserve"> </w:t>
            </w:r>
            <w:r w:rsidR="0071739D" w:rsidRPr="00B210F7">
              <w:rPr>
                <w:lang w:val="pl-PL"/>
              </w:rPr>
              <w:t>Ul. 1 Maja 1</w:t>
            </w:r>
          </w:p>
          <w:p w14:paraId="48A79B3E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3EE4E9E7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4493C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13.04.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4E8C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44334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62DC90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22B43C68" w14:textId="130EE924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71739D">
              <w:rPr>
                <w:lang w:val="pl-PL"/>
              </w:rPr>
              <w:t>,</w:t>
            </w:r>
            <w:r w:rsidR="0071739D" w:rsidRPr="00B210F7">
              <w:rPr>
                <w:lang w:val="pl-PL"/>
              </w:rPr>
              <w:t xml:space="preserve"> </w:t>
            </w:r>
            <w:r w:rsidR="0071739D" w:rsidRPr="00B210F7">
              <w:rPr>
                <w:lang w:val="pl-PL"/>
              </w:rPr>
              <w:t>Ul. 1 Maja 1</w:t>
            </w:r>
          </w:p>
          <w:p w14:paraId="777E2F2E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612F0D" w:rsidRPr="00B210F7" w14:paraId="530817B8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E15DC" w14:textId="77777777" w:rsidR="00612F0D" w:rsidRPr="00B210F7" w:rsidRDefault="00612F0D" w:rsidP="00612F0D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19.04.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9C0C" w14:textId="77777777" w:rsidR="00612F0D" w:rsidRPr="00B210F7" w:rsidRDefault="00612F0D" w:rsidP="00612F0D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>Wielka Sobota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44D67" w14:textId="77777777" w:rsidR="00612F0D" w:rsidRPr="00B210F7" w:rsidRDefault="00612F0D" w:rsidP="00612F0D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A487A" w14:textId="77777777" w:rsidR="00612F0D" w:rsidRPr="007E1F4B" w:rsidRDefault="00612F0D" w:rsidP="00612F0D">
            <w:pPr>
              <w:pStyle w:val="Bezodstpw"/>
              <w:rPr>
                <w:lang w:val="pl-PL"/>
              </w:rPr>
            </w:pPr>
            <w:r w:rsidRPr="007E1F4B">
              <w:rPr>
                <w:lang w:val="pl-PL"/>
              </w:rPr>
              <w:t>Apteka 4 Pory Roku</w:t>
            </w:r>
          </w:p>
          <w:p w14:paraId="224B44EB" w14:textId="2BC41D73" w:rsidR="00612F0D" w:rsidRPr="007E1F4B" w:rsidRDefault="00612F0D" w:rsidP="00612F0D">
            <w:pPr>
              <w:pStyle w:val="Bezodstpw"/>
              <w:rPr>
                <w:lang w:val="pl-PL"/>
              </w:rPr>
            </w:pPr>
            <w:r w:rsidRPr="007E1F4B">
              <w:rPr>
                <w:lang w:val="pl-PL"/>
              </w:rPr>
              <w:t>Żywiec</w:t>
            </w:r>
            <w:r w:rsidR="0071739D">
              <w:rPr>
                <w:lang w:val="pl-PL"/>
              </w:rPr>
              <w:t>,</w:t>
            </w:r>
            <w:r w:rsidR="0071739D" w:rsidRPr="007E1F4B">
              <w:rPr>
                <w:lang w:val="pl-PL"/>
              </w:rPr>
              <w:t xml:space="preserve"> </w:t>
            </w:r>
            <w:r w:rsidR="0071739D" w:rsidRPr="007E1F4B">
              <w:rPr>
                <w:lang w:val="pl-PL"/>
              </w:rPr>
              <w:t>Al. Jana Pawła II 7</w:t>
            </w:r>
          </w:p>
          <w:p w14:paraId="3C9FA19F" w14:textId="77777777" w:rsidR="00612F0D" w:rsidRPr="00B210F7" w:rsidRDefault="00612F0D" w:rsidP="00612F0D">
            <w:pPr>
              <w:pStyle w:val="Bezodstpw"/>
              <w:rPr>
                <w:lang w:val="pl-PL"/>
              </w:rPr>
            </w:pPr>
            <w:r w:rsidRPr="007E1F4B">
              <w:rPr>
                <w:lang w:val="pl-PL"/>
              </w:rPr>
              <w:t>Telefon: 33 860 01 87</w:t>
            </w:r>
          </w:p>
        </w:tc>
      </w:tr>
      <w:tr w:rsidR="007E1F4B" w:rsidRPr="00B210F7" w14:paraId="4CA34CDF" w14:textId="77777777" w:rsidTr="00B210F7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2C834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20.04.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7557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Święto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D6D95" w14:textId="77777777" w:rsidR="007E1F4B" w:rsidRPr="007E1F4B" w:rsidRDefault="007E1F4B" w:rsidP="007E1F4B">
            <w:pPr>
              <w:pStyle w:val="Bezodstpw"/>
              <w:jc w:val="center"/>
              <w:rPr>
                <w:lang w:val="pl-PL"/>
              </w:rPr>
            </w:pPr>
            <w:r w:rsidRPr="007E1F4B">
              <w:rPr>
                <w:lang w:val="pl-PL"/>
              </w:rPr>
              <w:t>14:00-18:00**</w:t>
            </w:r>
          </w:p>
          <w:p w14:paraId="3D11EB4F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 w:rsidRPr="007E1F4B"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D0B0A" w14:textId="77777777" w:rsidR="007E1F4B" w:rsidRDefault="00252792" w:rsidP="007E1F4B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>Apteka „Alfa”</w:t>
            </w:r>
          </w:p>
          <w:p w14:paraId="1F1D7A91" w14:textId="16C2748E" w:rsidR="00252792" w:rsidRDefault="00252792" w:rsidP="007E1F4B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>Pewel Mała</w:t>
            </w:r>
            <w:r w:rsidR="0071739D">
              <w:rPr>
                <w:lang w:val="pl-PL"/>
              </w:rPr>
              <w:t>,</w:t>
            </w:r>
            <w:r>
              <w:rPr>
                <w:lang w:val="pl-PL"/>
              </w:rPr>
              <w:t xml:space="preserve"> </w:t>
            </w:r>
            <w:r w:rsidR="0071739D">
              <w:rPr>
                <w:lang w:val="pl-PL"/>
              </w:rPr>
              <w:t>Ul. Żywiecka 28</w:t>
            </w:r>
          </w:p>
          <w:p w14:paraId="48F3D0EF" w14:textId="77777777" w:rsidR="00252792" w:rsidRPr="00B210F7" w:rsidRDefault="00252792" w:rsidP="007E1F4B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 xml:space="preserve">Telefon: </w:t>
            </w:r>
            <w:r w:rsidRPr="00252792">
              <w:rPr>
                <w:lang w:val="pl-PL"/>
              </w:rPr>
              <w:t>573 743 675</w:t>
            </w:r>
          </w:p>
        </w:tc>
      </w:tr>
      <w:tr w:rsidR="007E1F4B" w:rsidRPr="00B210F7" w14:paraId="757A3A35" w14:textId="77777777" w:rsidTr="00B210F7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8DE01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21.04.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A1C8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Święto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05231" w14:textId="77777777" w:rsidR="007E1F4B" w:rsidRPr="007E1F4B" w:rsidRDefault="007E1F4B" w:rsidP="007E1F4B">
            <w:pPr>
              <w:pStyle w:val="Bezodstpw"/>
              <w:jc w:val="center"/>
              <w:rPr>
                <w:lang w:val="pl-PL"/>
              </w:rPr>
            </w:pPr>
            <w:r w:rsidRPr="007E1F4B">
              <w:rPr>
                <w:lang w:val="pl-PL"/>
              </w:rPr>
              <w:t>14:00-18:00**</w:t>
            </w:r>
          </w:p>
          <w:p w14:paraId="431E0827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 w:rsidRPr="007E1F4B"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B9EA6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0E724862" w14:textId="2556E003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71739D">
              <w:rPr>
                <w:lang w:val="pl-PL"/>
              </w:rPr>
              <w:t>,</w:t>
            </w:r>
            <w:r w:rsidR="0071739D" w:rsidRPr="00B210F7">
              <w:rPr>
                <w:lang w:val="pl-PL"/>
              </w:rPr>
              <w:t xml:space="preserve"> </w:t>
            </w:r>
            <w:r w:rsidR="0071739D" w:rsidRPr="00B210F7">
              <w:rPr>
                <w:lang w:val="pl-PL"/>
              </w:rPr>
              <w:t>Ul. 1 Maja 1</w:t>
            </w:r>
          </w:p>
          <w:p w14:paraId="514F97AA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405C0450" w14:textId="77777777" w:rsidTr="00B210F7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80135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27.04.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3521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A1BF7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F9891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262CB13E" w14:textId="6F8FBADA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71739D">
              <w:rPr>
                <w:lang w:val="pl-PL"/>
              </w:rPr>
              <w:t>,</w:t>
            </w:r>
            <w:r w:rsidR="0071739D" w:rsidRPr="00B210F7">
              <w:rPr>
                <w:lang w:val="pl-PL"/>
              </w:rPr>
              <w:t xml:space="preserve"> </w:t>
            </w:r>
            <w:r w:rsidR="0071739D" w:rsidRPr="00B210F7">
              <w:rPr>
                <w:lang w:val="pl-PL"/>
              </w:rPr>
              <w:t>Ul. 1 Maja 1</w:t>
            </w:r>
          </w:p>
          <w:p w14:paraId="1B9864B4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16FE2827" w14:textId="77777777" w:rsidTr="001B2B71">
        <w:trPr>
          <w:trHeight w:val="509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E5060" w14:textId="77777777" w:rsidR="007E1F4B" w:rsidRPr="00B210F7" w:rsidRDefault="007E1F4B" w:rsidP="000F0BDF">
            <w:pPr>
              <w:pStyle w:val="Bezodstpw"/>
              <w:jc w:val="center"/>
              <w:rPr>
                <w:b/>
                <w:bCs/>
                <w:lang w:val="pl-PL"/>
              </w:rPr>
            </w:pPr>
            <w:r w:rsidRPr="00B210F7">
              <w:rPr>
                <w:b/>
                <w:bCs/>
                <w:lang w:val="pl-PL"/>
              </w:rPr>
              <w:t>Maj</w:t>
            </w:r>
          </w:p>
        </w:tc>
      </w:tr>
      <w:tr w:rsidR="007E1F4B" w:rsidRPr="00B210F7" w14:paraId="5B8E6E1E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71944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01.05.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108EA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Święto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6FD039" w14:textId="77777777" w:rsidR="007E1F4B" w:rsidRPr="007E1F4B" w:rsidRDefault="007E1F4B" w:rsidP="007E1F4B">
            <w:pPr>
              <w:pStyle w:val="Bezodstpw"/>
              <w:jc w:val="center"/>
              <w:rPr>
                <w:lang w:val="pl-PL"/>
              </w:rPr>
            </w:pPr>
            <w:r w:rsidRPr="007E1F4B">
              <w:rPr>
                <w:lang w:val="pl-PL"/>
              </w:rPr>
              <w:t>14:00-18:00**</w:t>
            </w:r>
          </w:p>
          <w:p w14:paraId="2E940508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 w:rsidRPr="007E1F4B"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1D427" w14:textId="77777777" w:rsidR="00252792" w:rsidRPr="00252792" w:rsidRDefault="00252792" w:rsidP="00252792">
            <w:pPr>
              <w:pStyle w:val="Bezodstpw"/>
              <w:rPr>
                <w:lang w:val="pl-PL"/>
              </w:rPr>
            </w:pPr>
            <w:r w:rsidRPr="00252792">
              <w:rPr>
                <w:lang w:val="pl-PL"/>
              </w:rPr>
              <w:t>Apteka „Alfa”</w:t>
            </w:r>
          </w:p>
          <w:p w14:paraId="1884CA9D" w14:textId="2D657780" w:rsidR="00252792" w:rsidRPr="00252792" w:rsidRDefault="00252792" w:rsidP="00252792">
            <w:pPr>
              <w:pStyle w:val="Bezodstpw"/>
              <w:rPr>
                <w:lang w:val="pl-PL"/>
              </w:rPr>
            </w:pPr>
            <w:r w:rsidRPr="00252792">
              <w:rPr>
                <w:lang w:val="pl-PL"/>
              </w:rPr>
              <w:t>Pewel Mała</w:t>
            </w:r>
            <w:r w:rsidR="0071739D">
              <w:rPr>
                <w:lang w:val="pl-PL"/>
              </w:rPr>
              <w:t>,</w:t>
            </w:r>
            <w:r w:rsidRPr="00252792">
              <w:rPr>
                <w:lang w:val="pl-PL"/>
              </w:rPr>
              <w:t xml:space="preserve"> </w:t>
            </w:r>
            <w:r w:rsidR="0071739D" w:rsidRPr="00252792">
              <w:rPr>
                <w:lang w:val="pl-PL"/>
              </w:rPr>
              <w:t>Ul. Żywiecka 28,</w:t>
            </w:r>
          </w:p>
          <w:p w14:paraId="395DB8FC" w14:textId="77777777" w:rsidR="007E1F4B" w:rsidRPr="00B210F7" w:rsidRDefault="00252792" w:rsidP="00252792">
            <w:pPr>
              <w:pStyle w:val="Bezodstpw"/>
              <w:rPr>
                <w:lang w:val="pl-PL"/>
              </w:rPr>
            </w:pPr>
            <w:r w:rsidRPr="00252792">
              <w:rPr>
                <w:lang w:val="pl-PL"/>
              </w:rPr>
              <w:lastRenderedPageBreak/>
              <w:t>Telefon: 573 743 675</w:t>
            </w:r>
          </w:p>
        </w:tc>
      </w:tr>
      <w:tr w:rsidR="007E1F4B" w:rsidRPr="00B210F7" w14:paraId="39C85394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3552F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lastRenderedPageBreak/>
              <w:t>03.05.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7AF36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Święto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97ADF" w14:textId="77777777" w:rsidR="007E1F4B" w:rsidRPr="007E1F4B" w:rsidRDefault="007E1F4B" w:rsidP="007E1F4B">
            <w:pPr>
              <w:pStyle w:val="Bezodstpw"/>
              <w:jc w:val="center"/>
              <w:rPr>
                <w:lang w:val="pl-PL"/>
              </w:rPr>
            </w:pPr>
            <w:r w:rsidRPr="007E1F4B">
              <w:rPr>
                <w:lang w:val="pl-PL"/>
              </w:rPr>
              <w:t>14:00-18:00**</w:t>
            </w:r>
          </w:p>
          <w:p w14:paraId="53CB75BB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 w:rsidRPr="007E1F4B"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07408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58201C5D" w14:textId="1AB56DB8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71739D">
              <w:rPr>
                <w:lang w:val="pl-PL"/>
              </w:rPr>
              <w:t>,</w:t>
            </w:r>
            <w:r w:rsidR="0071739D" w:rsidRPr="00B210F7">
              <w:rPr>
                <w:lang w:val="pl-PL"/>
              </w:rPr>
              <w:t xml:space="preserve"> </w:t>
            </w:r>
            <w:r w:rsidR="0071739D" w:rsidRPr="00B210F7">
              <w:rPr>
                <w:lang w:val="pl-PL"/>
              </w:rPr>
              <w:t>Ul. 1 Maja 1</w:t>
            </w:r>
          </w:p>
          <w:p w14:paraId="62ED043C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612F0D" w:rsidRPr="00B210F7" w14:paraId="67B348A0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B302D" w14:textId="77777777" w:rsidR="00612F0D" w:rsidRPr="00B210F7" w:rsidRDefault="00612F0D" w:rsidP="00612F0D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04.05.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41F43" w14:textId="77777777" w:rsidR="00612F0D" w:rsidRPr="00B210F7" w:rsidRDefault="00612F0D" w:rsidP="00612F0D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04347" w14:textId="77777777" w:rsidR="00612F0D" w:rsidRPr="00B210F7" w:rsidRDefault="00612F0D" w:rsidP="00612F0D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1D0E3" w14:textId="77777777" w:rsidR="00612F0D" w:rsidRPr="007E1F4B" w:rsidRDefault="00612F0D" w:rsidP="00612F0D">
            <w:pPr>
              <w:pStyle w:val="Bezodstpw"/>
              <w:rPr>
                <w:lang w:val="pl-PL"/>
              </w:rPr>
            </w:pPr>
            <w:r w:rsidRPr="007E1F4B">
              <w:rPr>
                <w:lang w:val="pl-PL"/>
              </w:rPr>
              <w:t>Apteka 4 Pory Roku</w:t>
            </w:r>
          </w:p>
          <w:p w14:paraId="397762FE" w14:textId="509FD372" w:rsidR="00612F0D" w:rsidRPr="007E1F4B" w:rsidRDefault="00612F0D" w:rsidP="00612F0D">
            <w:pPr>
              <w:pStyle w:val="Bezodstpw"/>
              <w:rPr>
                <w:lang w:val="pl-PL"/>
              </w:rPr>
            </w:pPr>
            <w:r w:rsidRPr="007E1F4B">
              <w:rPr>
                <w:lang w:val="pl-PL"/>
              </w:rPr>
              <w:t>Żywiec</w:t>
            </w:r>
            <w:r w:rsidR="0071739D">
              <w:rPr>
                <w:lang w:val="pl-PL"/>
              </w:rPr>
              <w:t>,</w:t>
            </w:r>
            <w:r w:rsidR="0071739D" w:rsidRPr="007E1F4B">
              <w:rPr>
                <w:lang w:val="pl-PL"/>
              </w:rPr>
              <w:t xml:space="preserve"> </w:t>
            </w:r>
            <w:r w:rsidR="0071739D" w:rsidRPr="007E1F4B">
              <w:rPr>
                <w:lang w:val="pl-PL"/>
              </w:rPr>
              <w:t>Al. Jana Pawła II 7</w:t>
            </w:r>
          </w:p>
          <w:p w14:paraId="341D6B89" w14:textId="77777777" w:rsidR="00612F0D" w:rsidRPr="00B210F7" w:rsidRDefault="00612F0D" w:rsidP="00612F0D">
            <w:pPr>
              <w:pStyle w:val="Bezodstpw"/>
              <w:rPr>
                <w:lang w:val="pl-PL"/>
              </w:rPr>
            </w:pPr>
            <w:r w:rsidRPr="007E1F4B">
              <w:rPr>
                <w:lang w:val="pl-PL"/>
              </w:rPr>
              <w:t>Telefon: 33 860 01 87</w:t>
            </w:r>
          </w:p>
        </w:tc>
      </w:tr>
      <w:tr w:rsidR="007E1F4B" w:rsidRPr="00B210F7" w14:paraId="596E352D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60481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11.05.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7B5A8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0E458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4D69E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4A8A2C49" w14:textId="74EFF8AC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346728">
              <w:rPr>
                <w:lang w:val="pl-PL"/>
              </w:rPr>
              <w:t>,</w:t>
            </w:r>
            <w:r w:rsidR="00346728" w:rsidRPr="00B210F7">
              <w:rPr>
                <w:lang w:val="pl-PL"/>
              </w:rPr>
              <w:t xml:space="preserve"> </w:t>
            </w:r>
            <w:r w:rsidR="00346728" w:rsidRPr="00B210F7">
              <w:rPr>
                <w:lang w:val="pl-PL"/>
              </w:rPr>
              <w:t>Ul. 1 Maja 1</w:t>
            </w:r>
          </w:p>
          <w:p w14:paraId="31D1D1E6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14C26018" w14:textId="77777777" w:rsidTr="00B210F7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AEA44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18.05.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A3A9F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7D2C8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E2796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3F5172AB" w14:textId="1383D006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346728">
              <w:rPr>
                <w:lang w:val="pl-PL"/>
              </w:rPr>
              <w:t>,</w:t>
            </w:r>
            <w:r w:rsidR="00346728" w:rsidRPr="00B210F7">
              <w:rPr>
                <w:lang w:val="pl-PL"/>
              </w:rPr>
              <w:t xml:space="preserve"> </w:t>
            </w:r>
            <w:r w:rsidR="00346728" w:rsidRPr="00B210F7">
              <w:rPr>
                <w:lang w:val="pl-PL"/>
              </w:rPr>
              <w:t>Ul. 1 Maja 1</w:t>
            </w:r>
          </w:p>
          <w:p w14:paraId="32A8E768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4312AB93" w14:textId="77777777" w:rsidTr="00B210F7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D2DFD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25.05.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A48BB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517A9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96D2F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489E8628" w14:textId="0690374F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346728">
              <w:rPr>
                <w:lang w:val="pl-PL"/>
              </w:rPr>
              <w:t>,</w:t>
            </w:r>
            <w:r w:rsidR="00346728" w:rsidRPr="00B210F7">
              <w:rPr>
                <w:lang w:val="pl-PL"/>
              </w:rPr>
              <w:t xml:space="preserve"> </w:t>
            </w:r>
            <w:r w:rsidR="00346728" w:rsidRPr="00B210F7">
              <w:rPr>
                <w:lang w:val="pl-PL"/>
              </w:rPr>
              <w:t>Ul. 1 Maja 1</w:t>
            </w:r>
          </w:p>
          <w:p w14:paraId="048D7D75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29BECB54" w14:textId="77777777" w:rsidTr="001B2B71">
        <w:trPr>
          <w:trHeight w:val="443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CF77A" w14:textId="77777777" w:rsidR="007E1F4B" w:rsidRPr="00B210F7" w:rsidRDefault="007E1F4B" w:rsidP="000F0BDF">
            <w:pPr>
              <w:pStyle w:val="Bezodstpw"/>
              <w:jc w:val="center"/>
              <w:rPr>
                <w:b/>
                <w:bCs/>
                <w:lang w:val="pl-PL"/>
              </w:rPr>
            </w:pPr>
            <w:r w:rsidRPr="00B210F7">
              <w:rPr>
                <w:b/>
                <w:bCs/>
                <w:lang w:val="pl-PL"/>
              </w:rPr>
              <w:t>Czerwiec</w:t>
            </w:r>
          </w:p>
        </w:tc>
      </w:tr>
      <w:tr w:rsidR="007E1F4B" w:rsidRPr="00B210F7" w14:paraId="09C53513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B1E59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01.06.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0516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80524" w14:textId="77777777" w:rsidR="007E1F4B" w:rsidRPr="00B210F7" w:rsidRDefault="00612F0D" w:rsidP="00612F0D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3A2259" w14:textId="610BFC19" w:rsidR="007E1F4B" w:rsidRPr="007E1F4B" w:rsidRDefault="007E1F4B" w:rsidP="007E1F4B">
            <w:pPr>
              <w:pStyle w:val="Bezodstpw"/>
              <w:rPr>
                <w:lang w:val="pl-PL"/>
              </w:rPr>
            </w:pPr>
            <w:r w:rsidRPr="007E1F4B">
              <w:rPr>
                <w:lang w:val="pl-PL"/>
              </w:rPr>
              <w:t>Apteka 4 Pory Roku</w:t>
            </w:r>
            <w:r w:rsidR="00346728" w:rsidRPr="007E1F4B">
              <w:rPr>
                <w:lang w:val="pl-PL"/>
              </w:rPr>
              <w:t xml:space="preserve"> </w:t>
            </w:r>
          </w:p>
          <w:p w14:paraId="19449C3B" w14:textId="293ED5FC" w:rsidR="007E1F4B" w:rsidRPr="007E1F4B" w:rsidRDefault="007E1F4B" w:rsidP="007E1F4B">
            <w:pPr>
              <w:pStyle w:val="Bezodstpw"/>
              <w:rPr>
                <w:lang w:val="pl-PL"/>
              </w:rPr>
            </w:pPr>
            <w:r w:rsidRPr="007E1F4B">
              <w:rPr>
                <w:lang w:val="pl-PL"/>
              </w:rPr>
              <w:t>Żywiec</w:t>
            </w:r>
            <w:r w:rsidR="00346728">
              <w:rPr>
                <w:lang w:val="pl-PL"/>
              </w:rPr>
              <w:t>,</w:t>
            </w:r>
            <w:r w:rsidR="00346728" w:rsidRPr="007E1F4B">
              <w:rPr>
                <w:lang w:val="pl-PL"/>
              </w:rPr>
              <w:t xml:space="preserve"> </w:t>
            </w:r>
            <w:r w:rsidR="00346728" w:rsidRPr="007E1F4B">
              <w:rPr>
                <w:lang w:val="pl-PL"/>
              </w:rPr>
              <w:t>Al. Jana Pawła II 7</w:t>
            </w:r>
          </w:p>
          <w:p w14:paraId="782A4C7C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7E1F4B">
              <w:rPr>
                <w:lang w:val="pl-PL"/>
              </w:rPr>
              <w:t>Telefon: 33 860 01 87</w:t>
            </w:r>
          </w:p>
        </w:tc>
      </w:tr>
      <w:tr w:rsidR="007E1F4B" w:rsidRPr="00B210F7" w14:paraId="554A6506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1CF79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08.06.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504B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Święto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20020" w14:textId="77777777" w:rsidR="007E1F4B" w:rsidRPr="007E1F4B" w:rsidRDefault="007E1F4B" w:rsidP="007E1F4B">
            <w:pPr>
              <w:pStyle w:val="Bezodstpw"/>
              <w:jc w:val="center"/>
              <w:rPr>
                <w:lang w:val="pl-PL"/>
              </w:rPr>
            </w:pPr>
            <w:r w:rsidRPr="007E1F4B">
              <w:rPr>
                <w:lang w:val="pl-PL"/>
              </w:rPr>
              <w:t>14:00-18:00**</w:t>
            </w:r>
          </w:p>
          <w:p w14:paraId="11CB8BEB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 w:rsidRPr="007E1F4B"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36401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0AE04598" w14:textId="05BF34EC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346728">
              <w:rPr>
                <w:lang w:val="pl-PL"/>
              </w:rPr>
              <w:t>,</w:t>
            </w:r>
            <w:r w:rsidR="00346728" w:rsidRPr="00B210F7">
              <w:rPr>
                <w:lang w:val="pl-PL"/>
              </w:rPr>
              <w:t xml:space="preserve"> </w:t>
            </w:r>
            <w:r w:rsidR="00346728" w:rsidRPr="00B210F7">
              <w:rPr>
                <w:lang w:val="pl-PL"/>
              </w:rPr>
              <w:t>Ul. 1 Maja 1</w:t>
            </w:r>
          </w:p>
          <w:p w14:paraId="58DA99C8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15054504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26914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15.06.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EC33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32263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B2334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396269D1" w14:textId="76A9F681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346728">
              <w:rPr>
                <w:lang w:val="pl-PL"/>
              </w:rPr>
              <w:t>,</w:t>
            </w:r>
            <w:r w:rsidR="00346728" w:rsidRPr="00B210F7">
              <w:rPr>
                <w:lang w:val="pl-PL"/>
              </w:rPr>
              <w:t xml:space="preserve"> </w:t>
            </w:r>
            <w:r w:rsidR="00346728" w:rsidRPr="00B210F7">
              <w:rPr>
                <w:lang w:val="pl-PL"/>
              </w:rPr>
              <w:t>Ul. 1 Maja 1</w:t>
            </w:r>
          </w:p>
          <w:p w14:paraId="0F824E5F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54A6952A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56E44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19.06.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E8F0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Święto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C2EE8" w14:textId="77777777" w:rsidR="007E1F4B" w:rsidRPr="007E1F4B" w:rsidRDefault="007E1F4B" w:rsidP="007E1F4B">
            <w:pPr>
              <w:pStyle w:val="Bezodstpw"/>
              <w:jc w:val="center"/>
              <w:rPr>
                <w:lang w:val="pl-PL"/>
              </w:rPr>
            </w:pPr>
            <w:r w:rsidRPr="007E1F4B">
              <w:rPr>
                <w:lang w:val="pl-PL"/>
              </w:rPr>
              <w:t>14:00-18:00**</w:t>
            </w:r>
          </w:p>
          <w:p w14:paraId="08C04D75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 w:rsidRPr="007E1F4B"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682671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3A97ABF2" w14:textId="0C58E588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346728">
              <w:rPr>
                <w:lang w:val="pl-PL"/>
              </w:rPr>
              <w:t>,</w:t>
            </w:r>
            <w:r w:rsidR="00346728" w:rsidRPr="00B210F7">
              <w:rPr>
                <w:lang w:val="pl-PL"/>
              </w:rPr>
              <w:t xml:space="preserve"> </w:t>
            </w:r>
            <w:r w:rsidR="00346728" w:rsidRPr="00B210F7">
              <w:rPr>
                <w:lang w:val="pl-PL"/>
              </w:rPr>
              <w:t>Ul. 1 Maja 1</w:t>
            </w:r>
          </w:p>
          <w:p w14:paraId="67AC3628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12C9D399" w14:textId="77777777" w:rsidTr="00B210F7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55709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22.06.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A186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B986CB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4EFEA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4A24B980" w14:textId="1B2A7BDF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346728">
              <w:rPr>
                <w:lang w:val="pl-PL"/>
              </w:rPr>
              <w:t>,</w:t>
            </w:r>
            <w:r w:rsidR="00346728" w:rsidRPr="00B210F7">
              <w:rPr>
                <w:lang w:val="pl-PL"/>
              </w:rPr>
              <w:t xml:space="preserve"> </w:t>
            </w:r>
            <w:r w:rsidR="00346728" w:rsidRPr="00B210F7">
              <w:rPr>
                <w:lang w:val="pl-PL"/>
              </w:rPr>
              <w:t>Ul. 1 Maja 1</w:t>
            </w:r>
          </w:p>
          <w:p w14:paraId="7DED4700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6D6F9C7D" w14:textId="77777777" w:rsidTr="00B210F7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74D27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29.06.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B053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45438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FFA9C1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782040E7" w14:textId="57D200E2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346728">
              <w:rPr>
                <w:lang w:val="pl-PL"/>
              </w:rPr>
              <w:t>,</w:t>
            </w:r>
            <w:r w:rsidR="00346728" w:rsidRPr="00B210F7">
              <w:rPr>
                <w:lang w:val="pl-PL"/>
              </w:rPr>
              <w:t xml:space="preserve"> </w:t>
            </w:r>
            <w:r w:rsidR="00346728" w:rsidRPr="00B210F7">
              <w:rPr>
                <w:lang w:val="pl-PL"/>
              </w:rPr>
              <w:t>Ul. 1 Maja 1</w:t>
            </w:r>
          </w:p>
          <w:p w14:paraId="0866DE6C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60BC750E" w14:textId="77777777" w:rsidTr="001B2B71">
        <w:trPr>
          <w:trHeight w:val="436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35DA5" w14:textId="77777777" w:rsidR="007E1F4B" w:rsidRPr="00B210F7" w:rsidRDefault="007E1F4B" w:rsidP="000F0BDF">
            <w:pPr>
              <w:pStyle w:val="Bezodstpw"/>
              <w:jc w:val="center"/>
              <w:rPr>
                <w:b/>
                <w:bCs/>
                <w:lang w:val="pl-PL"/>
              </w:rPr>
            </w:pPr>
            <w:r w:rsidRPr="00B210F7">
              <w:rPr>
                <w:b/>
                <w:bCs/>
                <w:lang w:val="pl-PL"/>
              </w:rPr>
              <w:t>Lipiec</w:t>
            </w:r>
          </w:p>
        </w:tc>
      </w:tr>
      <w:tr w:rsidR="007E1F4B" w:rsidRPr="00B210F7" w14:paraId="50F11D0D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38C81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06.07.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F25B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B3718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D69BD" w14:textId="77777777" w:rsidR="00252792" w:rsidRPr="00252792" w:rsidRDefault="00252792" w:rsidP="00252792">
            <w:pPr>
              <w:pStyle w:val="Bezodstpw"/>
              <w:rPr>
                <w:lang w:val="pl-PL"/>
              </w:rPr>
            </w:pPr>
            <w:r w:rsidRPr="00252792">
              <w:rPr>
                <w:lang w:val="pl-PL"/>
              </w:rPr>
              <w:t>Apteka „Alfa”</w:t>
            </w:r>
          </w:p>
          <w:p w14:paraId="3FDE3F38" w14:textId="33DFA070" w:rsidR="00252792" w:rsidRPr="00252792" w:rsidRDefault="00252792" w:rsidP="00252792">
            <w:pPr>
              <w:pStyle w:val="Bezodstpw"/>
              <w:rPr>
                <w:lang w:val="pl-PL"/>
              </w:rPr>
            </w:pPr>
            <w:r w:rsidRPr="00252792">
              <w:rPr>
                <w:lang w:val="pl-PL"/>
              </w:rPr>
              <w:t>Pewel Mała</w:t>
            </w:r>
            <w:r w:rsidR="00346728">
              <w:rPr>
                <w:lang w:val="pl-PL"/>
              </w:rPr>
              <w:t>,</w:t>
            </w:r>
            <w:r w:rsidRPr="00252792">
              <w:rPr>
                <w:lang w:val="pl-PL"/>
              </w:rPr>
              <w:t xml:space="preserve"> </w:t>
            </w:r>
            <w:r w:rsidR="00346728" w:rsidRPr="00252792">
              <w:rPr>
                <w:lang w:val="pl-PL"/>
              </w:rPr>
              <w:t>Ul. Żywiecka 28</w:t>
            </w:r>
          </w:p>
          <w:p w14:paraId="4C2C0CBA" w14:textId="77777777" w:rsidR="007E1F4B" w:rsidRPr="00B210F7" w:rsidRDefault="00252792" w:rsidP="00252792">
            <w:pPr>
              <w:pStyle w:val="Bezodstpw"/>
              <w:rPr>
                <w:lang w:val="pl-PL"/>
              </w:rPr>
            </w:pPr>
            <w:r w:rsidRPr="00252792">
              <w:rPr>
                <w:lang w:val="pl-PL"/>
              </w:rPr>
              <w:t>Telefon: 573 743 675</w:t>
            </w:r>
          </w:p>
        </w:tc>
      </w:tr>
      <w:tr w:rsidR="007E1F4B" w:rsidRPr="00B210F7" w14:paraId="51113C2D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461A0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13.07.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1229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FA356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9D810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67628BAB" w14:textId="6EF9BD38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E56E2E">
              <w:rPr>
                <w:lang w:val="pl-PL"/>
              </w:rPr>
              <w:t>,</w:t>
            </w:r>
            <w:r w:rsidR="00E56E2E" w:rsidRPr="00B210F7">
              <w:rPr>
                <w:lang w:val="pl-PL"/>
              </w:rPr>
              <w:t xml:space="preserve"> </w:t>
            </w:r>
            <w:r w:rsidR="00E56E2E" w:rsidRPr="00B210F7">
              <w:rPr>
                <w:lang w:val="pl-PL"/>
              </w:rPr>
              <w:t>Ul. 1 Maja 1</w:t>
            </w:r>
          </w:p>
          <w:p w14:paraId="4A94FF41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61189E5B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E62D7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20.07.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996F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53487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D0CF7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4147251D" w14:textId="16154972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E56E2E">
              <w:rPr>
                <w:lang w:val="pl-PL"/>
              </w:rPr>
              <w:t>,</w:t>
            </w:r>
            <w:r w:rsidR="00E56E2E" w:rsidRPr="00B210F7">
              <w:rPr>
                <w:lang w:val="pl-PL"/>
              </w:rPr>
              <w:t xml:space="preserve"> </w:t>
            </w:r>
            <w:r w:rsidR="00E56E2E" w:rsidRPr="00B210F7">
              <w:rPr>
                <w:lang w:val="pl-PL"/>
              </w:rPr>
              <w:t>Ul. 1 Maja 1</w:t>
            </w:r>
          </w:p>
          <w:p w14:paraId="6167AB04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4375132E" w14:textId="77777777" w:rsidTr="00B210F7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FE41A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27.07.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6129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21FB7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475D56" w14:textId="77777777" w:rsidR="00252792" w:rsidRPr="00252792" w:rsidRDefault="00252792" w:rsidP="00252792">
            <w:pPr>
              <w:pStyle w:val="Bezodstpw"/>
              <w:rPr>
                <w:lang w:val="pl-PL"/>
              </w:rPr>
            </w:pPr>
            <w:r w:rsidRPr="00252792">
              <w:rPr>
                <w:lang w:val="pl-PL"/>
              </w:rPr>
              <w:t>Apteka „Alfa”</w:t>
            </w:r>
          </w:p>
          <w:p w14:paraId="4ED48C60" w14:textId="22643176" w:rsidR="00252792" w:rsidRPr="00252792" w:rsidRDefault="00252792" w:rsidP="00252792">
            <w:pPr>
              <w:pStyle w:val="Bezodstpw"/>
              <w:rPr>
                <w:lang w:val="pl-PL"/>
              </w:rPr>
            </w:pPr>
            <w:r w:rsidRPr="00252792">
              <w:rPr>
                <w:lang w:val="pl-PL"/>
              </w:rPr>
              <w:t>Pewel Mała</w:t>
            </w:r>
            <w:r w:rsidR="00E56E2E">
              <w:rPr>
                <w:lang w:val="pl-PL"/>
              </w:rPr>
              <w:t>,</w:t>
            </w:r>
            <w:r w:rsidRPr="00252792">
              <w:rPr>
                <w:lang w:val="pl-PL"/>
              </w:rPr>
              <w:t xml:space="preserve"> </w:t>
            </w:r>
            <w:r w:rsidR="00E56E2E" w:rsidRPr="00252792">
              <w:rPr>
                <w:lang w:val="pl-PL"/>
              </w:rPr>
              <w:t>Ul. Żywiecka 28</w:t>
            </w:r>
          </w:p>
          <w:p w14:paraId="4B1A1A70" w14:textId="77777777" w:rsidR="007E1F4B" w:rsidRPr="00B210F7" w:rsidRDefault="00252792" w:rsidP="00252792">
            <w:pPr>
              <w:pStyle w:val="Bezodstpw"/>
              <w:rPr>
                <w:lang w:val="pl-PL"/>
              </w:rPr>
            </w:pPr>
            <w:r w:rsidRPr="00252792">
              <w:rPr>
                <w:lang w:val="pl-PL"/>
              </w:rPr>
              <w:t>Telefon: 573 743 675</w:t>
            </w:r>
          </w:p>
        </w:tc>
      </w:tr>
      <w:tr w:rsidR="007E1F4B" w:rsidRPr="00B210F7" w14:paraId="6FAEE3D6" w14:textId="77777777" w:rsidTr="001B2B71">
        <w:trPr>
          <w:trHeight w:val="3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D930A" w14:textId="77777777" w:rsidR="007E1F4B" w:rsidRPr="00B210F7" w:rsidRDefault="007E1F4B" w:rsidP="000F0BDF">
            <w:pPr>
              <w:pStyle w:val="Bezodstpw"/>
              <w:jc w:val="center"/>
              <w:rPr>
                <w:b/>
                <w:bCs/>
                <w:lang w:val="pl-PL"/>
              </w:rPr>
            </w:pPr>
            <w:r w:rsidRPr="00B210F7">
              <w:rPr>
                <w:b/>
                <w:bCs/>
                <w:lang w:val="pl-PL"/>
              </w:rPr>
              <w:lastRenderedPageBreak/>
              <w:t>Sierpień</w:t>
            </w:r>
          </w:p>
        </w:tc>
      </w:tr>
      <w:tr w:rsidR="007E1F4B" w:rsidRPr="00B210F7" w14:paraId="368D2519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776AA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03.08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1D37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DAF6E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FF0BD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29338470" w14:textId="79BD953D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E56E2E">
              <w:rPr>
                <w:lang w:val="pl-PL"/>
              </w:rPr>
              <w:t>,</w:t>
            </w:r>
            <w:r w:rsidR="00E56E2E" w:rsidRPr="00B210F7">
              <w:rPr>
                <w:lang w:val="pl-PL"/>
              </w:rPr>
              <w:t xml:space="preserve"> </w:t>
            </w:r>
            <w:r w:rsidR="00E56E2E" w:rsidRPr="00B210F7">
              <w:rPr>
                <w:lang w:val="pl-PL"/>
              </w:rPr>
              <w:t>Ul. 1 Maja 1</w:t>
            </w:r>
          </w:p>
          <w:p w14:paraId="386C873E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4D3F3892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5062C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10.08.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BAE0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FE4A3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B32312" w14:textId="77777777" w:rsidR="007E1F4B" w:rsidRPr="007E1F4B" w:rsidRDefault="007E1F4B" w:rsidP="007E1F4B">
            <w:pPr>
              <w:pStyle w:val="Bezodstpw"/>
              <w:rPr>
                <w:lang w:val="pl-PL"/>
              </w:rPr>
            </w:pPr>
            <w:r w:rsidRPr="007E1F4B">
              <w:rPr>
                <w:lang w:val="pl-PL"/>
              </w:rPr>
              <w:t>Apteka 4 Pory Roku</w:t>
            </w:r>
          </w:p>
          <w:p w14:paraId="1C554BEC" w14:textId="2E89E42D" w:rsidR="007E1F4B" w:rsidRPr="007E1F4B" w:rsidRDefault="007E1F4B" w:rsidP="007E1F4B">
            <w:pPr>
              <w:pStyle w:val="Bezodstpw"/>
              <w:rPr>
                <w:lang w:val="pl-PL"/>
              </w:rPr>
            </w:pPr>
            <w:r w:rsidRPr="007E1F4B">
              <w:rPr>
                <w:lang w:val="pl-PL"/>
              </w:rPr>
              <w:t>Żywiec</w:t>
            </w:r>
            <w:r w:rsidR="00E56E2E">
              <w:rPr>
                <w:lang w:val="pl-PL"/>
              </w:rPr>
              <w:t>,</w:t>
            </w:r>
            <w:r w:rsidR="00E56E2E" w:rsidRPr="007E1F4B">
              <w:rPr>
                <w:lang w:val="pl-PL"/>
              </w:rPr>
              <w:t xml:space="preserve"> </w:t>
            </w:r>
            <w:r w:rsidR="00E56E2E" w:rsidRPr="007E1F4B">
              <w:rPr>
                <w:lang w:val="pl-PL"/>
              </w:rPr>
              <w:t>Al. Jana Pawła II 7</w:t>
            </w:r>
          </w:p>
          <w:p w14:paraId="0F4E632C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7E1F4B">
              <w:rPr>
                <w:lang w:val="pl-PL"/>
              </w:rPr>
              <w:t>Telefon: 33 860 01 87</w:t>
            </w:r>
          </w:p>
        </w:tc>
      </w:tr>
      <w:tr w:rsidR="007E1F4B" w:rsidRPr="00B210F7" w14:paraId="3806A353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A0B9D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15.08.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3FF5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Święto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3E5D23" w14:textId="77777777" w:rsidR="007E1F4B" w:rsidRPr="007E1F4B" w:rsidRDefault="007E1F4B" w:rsidP="007E1F4B">
            <w:pPr>
              <w:pStyle w:val="Bezodstpw"/>
              <w:jc w:val="center"/>
              <w:rPr>
                <w:lang w:val="pl-PL"/>
              </w:rPr>
            </w:pPr>
            <w:r w:rsidRPr="007E1F4B">
              <w:rPr>
                <w:lang w:val="pl-PL"/>
              </w:rPr>
              <w:t>14:00-18:00**</w:t>
            </w:r>
          </w:p>
          <w:p w14:paraId="5387FE53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 w:rsidRPr="007E1F4B"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4A499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359B5162" w14:textId="6060630D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E56E2E">
              <w:rPr>
                <w:lang w:val="pl-PL"/>
              </w:rPr>
              <w:t>,</w:t>
            </w:r>
            <w:r w:rsidR="00E56E2E" w:rsidRPr="00B210F7">
              <w:rPr>
                <w:lang w:val="pl-PL"/>
              </w:rPr>
              <w:t xml:space="preserve"> </w:t>
            </w:r>
            <w:r w:rsidR="00E56E2E" w:rsidRPr="00B210F7">
              <w:rPr>
                <w:lang w:val="pl-PL"/>
              </w:rPr>
              <w:t>Ul. 1 Maja 1</w:t>
            </w:r>
          </w:p>
          <w:p w14:paraId="228DE13D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6579E812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46989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17.08.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AA6D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3E29A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900F7" w14:textId="77777777" w:rsidR="00252792" w:rsidRPr="00252792" w:rsidRDefault="00252792" w:rsidP="00252792">
            <w:pPr>
              <w:pStyle w:val="Bezodstpw"/>
              <w:rPr>
                <w:lang w:val="pl-PL"/>
              </w:rPr>
            </w:pPr>
            <w:r w:rsidRPr="00252792">
              <w:rPr>
                <w:lang w:val="pl-PL"/>
              </w:rPr>
              <w:t>Apteka „Alfa”</w:t>
            </w:r>
          </w:p>
          <w:p w14:paraId="56F6E775" w14:textId="514E1ED1" w:rsidR="00252792" w:rsidRPr="00252792" w:rsidRDefault="00252792" w:rsidP="00252792">
            <w:pPr>
              <w:pStyle w:val="Bezodstpw"/>
              <w:rPr>
                <w:lang w:val="pl-PL"/>
              </w:rPr>
            </w:pPr>
            <w:r w:rsidRPr="00252792">
              <w:rPr>
                <w:lang w:val="pl-PL"/>
              </w:rPr>
              <w:t>Pewel Mała</w:t>
            </w:r>
            <w:r w:rsidR="00E56E2E">
              <w:rPr>
                <w:lang w:val="pl-PL"/>
              </w:rPr>
              <w:t>,</w:t>
            </w:r>
            <w:r w:rsidRPr="00252792">
              <w:rPr>
                <w:lang w:val="pl-PL"/>
              </w:rPr>
              <w:t xml:space="preserve"> </w:t>
            </w:r>
            <w:r w:rsidR="00E56E2E" w:rsidRPr="00252792">
              <w:rPr>
                <w:lang w:val="pl-PL"/>
              </w:rPr>
              <w:t>Ul. Żywiecka 28</w:t>
            </w:r>
          </w:p>
          <w:p w14:paraId="591A6AA4" w14:textId="77777777" w:rsidR="007E1F4B" w:rsidRPr="00B210F7" w:rsidRDefault="00252792" w:rsidP="00252792">
            <w:pPr>
              <w:pStyle w:val="Bezodstpw"/>
              <w:rPr>
                <w:lang w:val="pl-PL"/>
              </w:rPr>
            </w:pPr>
            <w:r w:rsidRPr="00252792">
              <w:rPr>
                <w:lang w:val="pl-PL"/>
              </w:rPr>
              <w:t>Telefon: 573 743 675</w:t>
            </w:r>
          </w:p>
        </w:tc>
      </w:tr>
      <w:tr w:rsidR="007E1F4B" w:rsidRPr="00B210F7" w14:paraId="6A52A3B7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8FA38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24.08.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FD9B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4CCD2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25FE5" w14:textId="77777777" w:rsidR="000F0BDF" w:rsidRPr="000F0BDF" w:rsidRDefault="000F0BDF" w:rsidP="000F0BDF">
            <w:pPr>
              <w:pStyle w:val="Bezodstpw"/>
              <w:rPr>
                <w:lang w:val="pl-PL"/>
              </w:rPr>
            </w:pPr>
            <w:r w:rsidRPr="000F0BDF">
              <w:rPr>
                <w:lang w:val="pl-PL"/>
              </w:rPr>
              <w:t>Apteka przy Skarbówce</w:t>
            </w:r>
          </w:p>
          <w:p w14:paraId="09A5923C" w14:textId="55436361" w:rsidR="000F0BDF" w:rsidRPr="000F0BDF" w:rsidRDefault="000F0BDF" w:rsidP="000F0BDF">
            <w:pPr>
              <w:pStyle w:val="Bezodstpw"/>
              <w:rPr>
                <w:lang w:val="pl-PL"/>
              </w:rPr>
            </w:pPr>
            <w:r w:rsidRPr="000F0BDF">
              <w:rPr>
                <w:lang w:val="pl-PL"/>
              </w:rPr>
              <w:t>Żywiec</w:t>
            </w:r>
            <w:r w:rsidR="00E56E2E">
              <w:rPr>
                <w:lang w:val="pl-PL"/>
              </w:rPr>
              <w:t>,</w:t>
            </w:r>
            <w:r w:rsidR="00E56E2E" w:rsidRPr="000F0BDF">
              <w:rPr>
                <w:lang w:val="pl-PL"/>
              </w:rPr>
              <w:t xml:space="preserve"> </w:t>
            </w:r>
            <w:r w:rsidR="00E56E2E" w:rsidRPr="000F0BDF">
              <w:rPr>
                <w:lang w:val="pl-PL"/>
              </w:rPr>
              <w:t>Ul. Powstańców Śląskich 2a,</w:t>
            </w:r>
          </w:p>
          <w:p w14:paraId="2FE7CA8F" w14:textId="77777777" w:rsidR="007E1F4B" w:rsidRPr="00B210F7" w:rsidRDefault="000F0BDF" w:rsidP="000F0BDF">
            <w:pPr>
              <w:pStyle w:val="Bezodstpw"/>
              <w:rPr>
                <w:lang w:val="pl-PL"/>
              </w:rPr>
            </w:pPr>
            <w:r w:rsidRPr="000F0BDF">
              <w:rPr>
                <w:lang w:val="pl-PL"/>
              </w:rPr>
              <w:t xml:space="preserve">Telefon: </w:t>
            </w:r>
            <w:r w:rsidRPr="000F0BDF">
              <w:t>33 861 20 28</w:t>
            </w:r>
          </w:p>
        </w:tc>
      </w:tr>
      <w:tr w:rsidR="007E1F4B" w:rsidRPr="00B210F7" w14:paraId="1427BA35" w14:textId="77777777" w:rsidTr="00B210F7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FA687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31.08.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7D56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8FC1F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D0DBA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49845197" w14:textId="70574764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E56E2E">
              <w:rPr>
                <w:lang w:val="pl-PL"/>
              </w:rPr>
              <w:t>,</w:t>
            </w:r>
            <w:r w:rsidR="00E56E2E" w:rsidRPr="00B210F7">
              <w:rPr>
                <w:lang w:val="pl-PL"/>
              </w:rPr>
              <w:t xml:space="preserve"> </w:t>
            </w:r>
            <w:r w:rsidR="00E56E2E" w:rsidRPr="00B210F7">
              <w:rPr>
                <w:lang w:val="pl-PL"/>
              </w:rPr>
              <w:t>Ul. 1 Maja 1,</w:t>
            </w:r>
          </w:p>
          <w:p w14:paraId="743AF075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71F059AB" w14:textId="77777777" w:rsidTr="001B2B71">
        <w:trPr>
          <w:trHeight w:val="28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F46EA" w14:textId="77777777" w:rsidR="007E1F4B" w:rsidRPr="00B210F7" w:rsidRDefault="007E1F4B" w:rsidP="000F0BDF">
            <w:pPr>
              <w:pStyle w:val="Bezodstpw"/>
              <w:jc w:val="center"/>
              <w:rPr>
                <w:b/>
                <w:bCs/>
                <w:lang w:val="pl-PL"/>
              </w:rPr>
            </w:pPr>
            <w:r w:rsidRPr="00B210F7">
              <w:rPr>
                <w:b/>
                <w:bCs/>
                <w:lang w:val="pl-PL"/>
              </w:rPr>
              <w:t>Wrzesień</w:t>
            </w:r>
          </w:p>
        </w:tc>
      </w:tr>
      <w:tr w:rsidR="007E1F4B" w:rsidRPr="00B210F7" w14:paraId="75BD487B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CED15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07.09.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01121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DD1F0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D1CE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764CCD89" w14:textId="0A7B8F1E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E56E2E">
              <w:rPr>
                <w:lang w:val="pl-PL"/>
              </w:rPr>
              <w:t>,</w:t>
            </w:r>
            <w:r w:rsidR="00E56E2E" w:rsidRPr="00B210F7">
              <w:rPr>
                <w:lang w:val="pl-PL"/>
              </w:rPr>
              <w:t xml:space="preserve"> </w:t>
            </w:r>
            <w:r w:rsidR="00E56E2E" w:rsidRPr="00B210F7">
              <w:rPr>
                <w:lang w:val="pl-PL"/>
              </w:rPr>
              <w:t>Ul. 1 Maja 1,</w:t>
            </w:r>
          </w:p>
          <w:p w14:paraId="7B75EACA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0B692C2B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295AF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14.09.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55649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BDDCD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8CC8C" w14:textId="77777777" w:rsidR="000F0BDF" w:rsidRPr="000F0BDF" w:rsidRDefault="000F0BDF" w:rsidP="000F0BDF">
            <w:pPr>
              <w:pStyle w:val="Bezodstpw"/>
              <w:rPr>
                <w:lang w:val="pl-PL"/>
              </w:rPr>
            </w:pPr>
            <w:r w:rsidRPr="000F0BDF">
              <w:rPr>
                <w:lang w:val="pl-PL"/>
              </w:rPr>
              <w:t>Apteka przy Skarbówce</w:t>
            </w:r>
          </w:p>
          <w:p w14:paraId="791C1735" w14:textId="4747F069" w:rsidR="000F0BDF" w:rsidRPr="000F0BDF" w:rsidRDefault="000F0BDF" w:rsidP="000F0BDF">
            <w:pPr>
              <w:pStyle w:val="Bezodstpw"/>
              <w:rPr>
                <w:lang w:val="pl-PL"/>
              </w:rPr>
            </w:pPr>
            <w:r w:rsidRPr="000F0BDF">
              <w:rPr>
                <w:lang w:val="pl-PL"/>
              </w:rPr>
              <w:t>Żywiec</w:t>
            </w:r>
            <w:r w:rsidR="00E56E2E">
              <w:rPr>
                <w:lang w:val="pl-PL"/>
              </w:rPr>
              <w:t>,</w:t>
            </w:r>
            <w:r w:rsidR="00E56E2E" w:rsidRPr="000F0BDF">
              <w:rPr>
                <w:lang w:val="pl-PL"/>
              </w:rPr>
              <w:t xml:space="preserve"> </w:t>
            </w:r>
            <w:r w:rsidR="00E56E2E" w:rsidRPr="000F0BDF">
              <w:rPr>
                <w:lang w:val="pl-PL"/>
              </w:rPr>
              <w:t>Ul. Powstańców Śląskich 2a</w:t>
            </w:r>
          </w:p>
          <w:p w14:paraId="45B3524D" w14:textId="77777777" w:rsidR="007E1F4B" w:rsidRPr="00B210F7" w:rsidRDefault="000F0BDF" w:rsidP="000F0BDF">
            <w:pPr>
              <w:pStyle w:val="Bezodstpw"/>
              <w:rPr>
                <w:lang w:val="pl-PL"/>
              </w:rPr>
            </w:pPr>
            <w:r w:rsidRPr="000F0BDF">
              <w:rPr>
                <w:lang w:val="pl-PL"/>
              </w:rPr>
              <w:t xml:space="preserve">Telefon: </w:t>
            </w:r>
            <w:r w:rsidRPr="000F0BDF">
              <w:t>33 861 20 28</w:t>
            </w:r>
          </w:p>
        </w:tc>
      </w:tr>
      <w:tr w:rsidR="007E1F4B" w:rsidRPr="00B210F7" w14:paraId="71A1AD0C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01914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21.09.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EFB98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6BC33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EE364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65F65EB3" w14:textId="00754705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E56E2E">
              <w:rPr>
                <w:lang w:val="pl-PL"/>
              </w:rPr>
              <w:t>,</w:t>
            </w:r>
            <w:r w:rsidR="00E56E2E" w:rsidRPr="00B210F7">
              <w:rPr>
                <w:lang w:val="pl-PL"/>
              </w:rPr>
              <w:t xml:space="preserve"> </w:t>
            </w:r>
            <w:r w:rsidR="00E56E2E" w:rsidRPr="00B210F7">
              <w:rPr>
                <w:lang w:val="pl-PL"/>
              </w:rPr>
              <w:t>Ul. 1 Maja 1</w:t>
            </w:r>
          </w:p>
          <w:p w14:paraId="379BDE08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5101F7BB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8A4E3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28.09.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A784C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C5E1AA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EF95E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54617758" w14:textId="5575145D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E56E2E">
              <w:rPr>
                <w:lang w:val="pl-PL"/>
              </w:rPr>
              <w:t>,</w:t>
            </w:r>
            <w:r w:rsidR="00E56E2E" w:rsidRPr="00B210F7">
              <w:rPr>
                <w:lang w:val="pl-PL"/>
              </w:rPr>
              <w:t xml:space="preserve"> </w:t>
            </w:r>
            <w:r w:rsidR="00E56E2E" w:rsidRPr="00B210F7">
              <w:rPr>
                <w:lang w:val="pl-PL"/>
              </w:rPr>
              <w:t>Ul. 1 Maja 1</w:t>
            </w:r>
          </w:p>
          <w:p w14:paraId="3A2C4FE6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6187A9A7" w14:textId="77777777" w:rsidTr="001B2B71">
        <w:trPr>
          <w:trHeight w:val="42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9E38" w14:textId="77777777" w:rsidR="007E1F4B" w:rsidRPr="00B210F7" w:rsidRDefault="007E1F4B" w:rsidP="000F0BDF">
            <w:pPr>
              <w:pStyle w:val="Bezodstpw"/>
              <w:jc w:val="center"/>
              <w:rPr>
                <w:b/>
                <w:bCs/>
                <w:lang w:val="pl-PL"/>
              </w:rPr>
            </w:pPr>
            <w:r w:rsidRPr="00B210F7">
              <w:rPr>
                <w:b/>
                <w:bCs/>
                <w:lang w:val="pl-PL"/>
              </w:rPr>
              <w:t>Październik</w:t>
            </w:r>
          </w:p>
        </w:tc>
      </w:tr>
      <w:tr w:rsidR="007E1F4B" w:rsidRPr="00B210F7" w14:paraId="3BB375CC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4474F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05.10.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5ACB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80752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5DAC02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709C8CAF" w14:textId="6DE179FC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E56E2E">
              <w:rPr>
                <w:lang w:val="pl-PL"/>
              </w:rPr>
              <w:t>,</w:t>
            </w:r>
            <w:r w:rsidR="00E56E2E" w:rsidRPr="00B210F7">
              <w:rPr>
                <w:lang w:val="pl-PL"/>
              </w:rPr>
              <w:t xml:space="preserve"> </w:t>
            </w:r>
            <w:r w:rsidR="00E56E2E" w:rsidRPr="00B210F7">
              <w:rPr>
                <w:lang w:val="pl-PL"/>
              </w:rPr>
              <w:t>Ul. 1 Maja 1</w:t>
            </w:r>
          </w:p>
          <w:p w14:paraId="40CE0C1C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1325C3E0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AF4F7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12.10.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8A1D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3410A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319EA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4FA5F475" w14:textId="5D0208ED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E56E2E">
              <w:rPr>
                <w:lang w:val="pl-PL"/>
              </w:rPr>
              <w:t>,</w:t>
            </w:r>
            <w:r w:rsidR="00E56E2E" w:rsidRPr="00B210F7">
              <w:rPr>
                <w:lang w:val="pl-PL"/>
              </w:rPr>
              <w:t xml:space="preserve"> </w:t>
            </w:r>
            <w:r w:rsidR="00E56E2E" w:rsidRPr="00B210F7">
              <w:rPr>
                <w:lang w:val="pl-PL"/>
              </w:rPr>
              <w:t>Ul. 1 Maja 1</w:t>
            </w:r>
          </w:p>
          <w:p w14:paraId="2CA00D2A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09A6B160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82405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19.10.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9DC5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B37320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43CF6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38B374E5" w14:textId="321D4830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726245">
              <w:rPr>
                <w:lang w:val="pl-PL"/>
              </w:rPr>
              <w:t>,</w:t>
            </w:r>
            <w:r w:rsidR="00726245" w:rsidRPr="00B210F7">
              <w:rPr>
                <w:lang w:val="pl-PL"/>
              </w:rPr>
              <w:t xml:space="preserve"> </w:t>
            </w:r>
            <w:r w:rsidR="00726245" w:rsidRPr="00B210F7">
              <w:rPr>
                <w:lang w:val="pl-PL"/>
              </w:rPr>
              <w:t>Ul. 1 Maja 1</w:t>
            </w:r>
          </w:p>
          <w:p w14:paraId="579852A0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0AB64EC1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F5CE8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26.10.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107E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A16DF1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38AEC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7CF54770" w14:textId="286715FB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726245">
              <w:rPr>
                <w:lang w:val="pl-PL"/>
              </w:rPr>
              <w:t>,</w:t>
            </w:r>
            <w:r w:rsidR="00726245" w:rsidRPr="00B210F7">
              <w:rPr>
                <w:lang w:val="pl-PL"/>
              </w:rPr>
              <w:t xml:space="preserve"> </w:t>
            </w:r>
            <w:r w:rsidR="00726245" w:rsidRPr="00B210F7">
              <w:rPr>
                <w:lang w:val="pl-PL"/>
              </w:rPr>
              <w:t>Ul. 1 Maja 1</w:t>
            </w:r>
          </w:p>
          <w:p w14:paraId="68C28D5E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5B80FD69" w14:textId="77777777" w:rsidTr="001B2B71">
        <w:trPr>
          <w:trHeight w:val="30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80268" w14:textId="77777777" w:rsidR="007E1F4B" w:rsidRPr="00B210F7" w:rsidRDefault="007E1F4B" w:rsidP="000F0BDF">
            <w:pPr>
              <w:pStyle w:val="Bezodstpw"/>
              <w:jc w:val="center"/>
              <w:rPr>
                <w:b/>
                <w:bCs/>
                <w:lang w:val="pl-PL"/>
              </w:rPr>
            </w:pPr>
            <w:r w:rsidRPr="00B210F7">
              <w:rPr>
                <w:b/>
                <w:bCs/>
                <w:lang w:val="pl-PL"/>
              </w:rPr>
              <w:t>Listopad</w:t>
            </w:r>
          </w:p>
        </w:tc>
      </w:tr>
      <w:tr w:rsidR="007E1F4B" w:rsidRPr="00B210F7" w14:paraId="3F3E2980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696BB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bookmarkStart w:id="0" w:name="_Hlk181683231"/>
            <w:r w:rsidRPr="00B210F7">
              <w:rPr>
                <w:lang w:val="pl-PL"/>
              </w:rPr>
              <w:t>01.11.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923A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Święto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636C26" w14:textId="77777777" w:rsidR="007E1F4B" w:rsidRPr="007E1F4B" w:rsidRDefault="007E1F4B" w:rsidP="007E1F4B">
            <w:pPr>
              <w:pStyle w:val="Bezodstpw"/>
              <w:jc w:val="center"/>
              <w:rPr>
                <w:lang w:val="pl-PL"/>
              </w:rPr>
            </w:pPr>
            <w:r w:rsidRPr="007E1F4B">
              <w:rPr>
                <w:lang w:val="pl-PL"/>
              </w:rPr>
              <w:t>14:00-18:00**</w:t>
            </w:r>
          </w:p>
          <w:p w14:paraId="7138C6AB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 w:rsidRPr="007E1F4B"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A784C" w14:textId="77777777" w:rsidR="007E1F4B" w:rsidRPr="007E1F4B" w:rsidRDefault="007E1F4B" w:rsidP="007E1F4B">
            <w:pPr>
              <w:pStyle w:val="Bezodstpw"/>
              <w:rPr>
                <w:lang w:val="pl-PL"/>
              </w:rPr>
            </w:pPr>
            <w:r w:rsidRPr="007E1F4B">
              <w:rPr>
                <w:lang w:val="pl-PL"/>
              </w:rPr>
              <w:t>Apteka 4 Pory Roku</w:t>
            </w:r>
          </w:p>
          <w:p w14:paraId="3A55BDEC" w14:textId="4AC64772" w:rsidR="007E1F4B" w:rsidRPr="007E1F4B" w:rsidRDefault="007E1F4B" w:rsidP="007E1F4B">
            <w:pPr>
              <w:pStyle w:val="Bezodstpw"/>
              <w:rPr>
                <w:lang w:val="pl-PL"/>
              </w:rPr>
            </w:pPr>
            <w:r w:rsidRPr="007E1F4B">
              <w:rPr>
                <w:lang w:val="pl-PL"/>
              </w:rPr>
              <w:t>Żywiec</w:t>
            </w:r>
            <w:r w:rsidR="00726245">
              <w:rPr>
                <w:lang w:val="pl-PL"/>
              </w:rPr>
              <w:t>,</w:t>
            </w:r>
            <w:r w:rsidR="00726245" w:rsidRPr="007E1F4B">
              <w:rPr>
                <w:lang w:val="pl-PL"/>
              </w:rPr>
              <w:t xml:space="preserve"> </w:t>
            </w:r>
            <w:r w:rsidR="00726245" w:rsidRPr="007E1F4B">
              <w:rPr>
                <w:lang w:val="pl-PL"/>
              </w:rPr>
              <w:t>Al. Jana Pawła II 7</w:t>
            </w:r>
          </w:p>
          <w:p w14:paraId="0663D710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7E1F4B">
              <w:rPr>
                <w:lang w:val="pl-PL"/>
              </w:rPr>
              <w:t>Telefon: 33 860 01 87</w:t>
            </w:r>
          </w:p>
        </w:tc>
      </w:tr>
      <w:bookmarkEnd w:id="0"/>
      <w:tr w:rsidR="007E1F4B" w:rsidRPr="00B210F7" w14:paraId="025C088E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ADF2D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02.11.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ACB8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EF3D8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ED9FFA" w14:textId="77777777" w:rsidR="00252792" w:rsidRPr="00252792" w:rsidRDefault="00252792" w:rsidP="00252792">
            <w:pPr>
              <w:pStyle w:val="Bezodstpw"/>
              <w:rPr>
                <w:lang w:val="pl-PL"/>
              </w:rPr>
            </w:pPr>
            <w:r w:rsidRPr="00252792">
              <w:rPr>
                <w:lang w:val="pl-PL"/>
              </w:rPr>
              <w:t>Apteka „Alfa”</w:t>
            </w:r>
          </w:p>
          <w:p w14:paraId="331F12FC" w14:textId="0FFF525E" w:rsidR="00252792" w:rsidRPr="00252792" w:rsidRDefault="00252792" w:rsidP="00252792">
            <w:pPr>
              <w:pStyle w:val="Bezodstpw"/>
              <w:rPr>
                <w:lang w:val="pl-PL"/>
              </w:rPr>
            </w:pPr>
            <w:r w:rsidRPr="00252792">
              <w:rPr>
                <w:lang w:val="pl-PL"/>
              </w:rPr>
              <w:t>Pewel Mała</w:t>
            </w:r>
            <w:r w:rsidR="00726245">
              <w:rPr>
                <w:lang w:val="pl-PL"/>
              </w:rPr>
              <w:t>,</w:t>
            </w:r>
            <w:r w:rsidRPr="00252792">
              <w:rPr>
                <w:lang w:val="pl-PL"/>
              </w:rPr>
              <w:t xml:space="preserve"> </w:t>
            </w:r>
            <w:r w:rsidR="00726245" w:rsidRPr="00252792">
              <w:rPr>
                <w:lang w:val="pl-PL"/>
              </w:rPr>
              <w:t>Ul. Żywiecka 28</w:t>
            </w:r>
          </w:p>
          <w:p w14:paraId="4A282D3B" w14:textId="77777777" w:rsidR="007E1F4B" w:rsidRPr="00B210F7" w:rsidRDefault="00252792" w:rsidP="00252792">
            <w:pPr>
              <w:pStyle w:val="Bezodstpw"/>
              <w:rPr>
                <w:lang w:val="pl-PL"/>
              </w:rPr>
            </w:pPr>
            <w:r w:rsidRPr="00252792">
              <w:rPr>
                <w:lang w:val="pl-PL"/>
              </w:rPr>
              <w:t>Telefon: 573 743 675</w:t>
            </w:r>
          </w:p>
        </w:tc>
      </w:tr>
      <w:tr w:rsidR="007E1F4B" w:rsidRPr="00B210F7" w14:paraId="00281BF2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0D414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09.11.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C85A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7014F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59FAA7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22F1D966" w14:textId="02B87E11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726245">
              <w:rPr>
                <w:lang w:val="pl-PL"/>
              </w:rPr>
              <w:t>,</w:t>
            </w:r>
            <w:r w:rsidR="00726245" w:rsidRPr="00B210F7">
              <w:rPr>
                <w:lang w:val="pl-PL"/>
              </w:rPr>
              <w:t xml:space="preserve"> </w:t>
            </w:r>
            <w:r w:rsidR="00726245" w:rsidRPr="00B210F7">
              <w:rPr>
                <w:lang w:val="pl-PL"/>
              </w:rPr>
              <w:t>Ul. 1 Maja 1</w:t>
            </w:r>
          </w:p>
          <w:p w14:paraId="332DD3EE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16EA2156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B529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11.11.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99C0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Święto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2510EC" w14:textId="77777777" w:rsidR="007E1F4B" w:rsidRPr="007E1F4B" w:rsidRDefault="007E1F4B" w:rsidP="007E1F4B">
            <w:pPr>
              <w:pStyle w:val="Bezodstpw"/>
              <w:jc w:val="center"/>
              <w:rPr>
                <w:lang w:val="pl-PL"/>
              </w:rPr>
            </w:pPr>
            <w:r w:rsidRPr="007E1F4B">
              <w:rPr>
                <w:lang w:val="pl-PL"/>
              </w:rPr>
              <w:t>14:00-18:00**</w:t>
            </w:r>
          </w:p>
          <w:p w14:paraId="66071416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 w:rsidRPr="007E1F4B"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9A6E7A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178D1A09" w14:textId="59498F7B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726245">
              <w:rPr>
                <w:lang w:val="pl-PL"/>
              </w:rPr>
              <w:t>,</w:t>
            </w:r>
            <w:r w:rsidR="00726245" w:rsidRPr="00B210F7">
              <w:rPr>
                <w:lang w:val="pl-PL"/>
              </w:rPr>
              <w:t xml:space="preserve"> </w:t>
            </w:r>
            <w:r w:rsidR="00726245" w:rsidRPr="00B210F7">
              <w:rPr>
                <w:lang w:val="pl-PL"/>
              </w:rPr>
              <w:t>Ul. 1 Maja 1</w:t>
            </w:r>
          </w:p>
          <w:p w14:paraId="1B2C8B56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3E557095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0D9179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16.11.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8F65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93F7A0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F781C" w14:textId="77777777" w:rsidR="007E1F4B" w:rsidRPr="007E1F4B" w:rsidRDefault="007E1F4B" w:rsidP="007E1F4B">
            <w:pPr>
              <w:pStyle w:val="Bezodstpw"/>
              <w:rPr>
                <w:lang w:val="pl-PL"/>
              </w:rPr>
            </w:pPr>
            <w:r w:rsidRPr="007E1F4B">
              <w:rPr>
                <w:lang w:val="pl-PL"/>
              </w:rPr>
              <w:t>Apteka 4 Pory Roku</w:t>
            </w:r>
          </w:p>
          <w:p w14:paraId="4CFFB2D9" w14:textId="62F2A8C9" w:rsidR="007E1F4B" w:rsidRPr="007E1F4B" w:rsidRDefault="007E1F4B" w:rsidP="007E1F4B">
            <w:pPr>
              <w:pStyle w:val="Bezodstpw"/>
              <w:rPr>
                <w:lang w:val="pl-PL"/>
              </w:rPr>
            </w:pPr>
            <w:r w:rsidRPr="007E1F4B">
              <w:rPr>
                <w:lang w:val="pl-PL"/>
              </w:rPr>
              <w:t>Żywiec</w:t>
            </w:r>
            <w:r w:rsidR="00726245">
              <w:rPr>
                <w:lang w:val="pl-PL"/>
              </w:rPr>
              <w:t>,</w:t>
            </w:r>
            <w:r w:rsidR="00726245" w:rsidRPr="007E1F4B">
              <w:rPr>
                <w:lang w:val="pl-PL"/>
              </w:rPr>
              <w:t xml:space="preserve"> </w:t>
            </w:r>
            <w:r w:rsidR="00726245" w:rsidRPr="007E1F4B">
              <w:rPr>
                <w:lang w:val="pl-PL"/>
              </w:rPr>
              <w:t>Al. Jana Pawła II 7</w:t>
            </w:r>
          </w:p>
          <w:p w14:paraId="087CFF29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7E1F4B">
              <w:rPr>
                <w:lang w:val="pl-PL"/>
              </w:rPr>
              <w:t>Telefon: 33 860 01 87</w:t>
            </w:r>
          </w:p>
        </w:tc>
      </w:tr>
      <w:tr w:rsidR="007E1F4B" w:rsidRPr="00B210F7" w14:paraId="0C552FA5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CCFCE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23.11.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FD35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ABF56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AFAFE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076BB752" w14:textId="10784545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726245">
              <w:rPr>
                <w:lang w:val="pl-PL"/>
              </w:rPr>
              <w:t>,</w:t>
            </w:r>
            <w:r w:rsidR="00726245" w:rsidRPr="00B210F7">
              <w:rPr>
                <w:lang w:val="pl-PL"/>
              </w:rPr>
              <w:t xml:space="preserve"> </w:t>
            </w:r>
            <w:r w:rsidR="00726245" w:rsidRPr="00B210F7">
              <w:rPr>
                <w:lang w:val="pl-PL"/>
              </w:rPr>
              <w:t>Ul. 1 Maja 1</w:t>
            </w:r>
          </w:p>
          <w:p w14:paraId="4A647E7C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5CBCBFF0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18331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30.11.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B5C2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3ADD6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0ED32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246853C8" w14:textId="12A6824C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726245">
              <w:rPr>
                <w:lang w:val="pl-PL"/>
              </w:rPr>
              <w:t>,</w:t>
            </w:r>
            <w:r w:rsidR="00726245" w:rsidRPr="00B210F7">
              <w:rPr>
                <w:lang w:val="pl-PL"/>
              </w:rPr>
              <w:t xml:space="preserve"> </w:t>
            </w:r>
            <w:r w:rsidR="00726245" w:rsidRPr="00B210F7">
              <w:rPr>
                <w:lang w:val="pl-PL"/>
              </w:rPr>
              <w:t>Ul. 1 Maja 1</w:t>
            </w:r>
          </w:p>
          <w:p w14:paraId="5162F779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64B725B4" w14:textId="77777777" w:rsidTr="001B2B71">
        <w:trPr>
          <w:trHeight w:val="30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C3201" w14:textId="77777777" w:rsidR="007E1F4B" w:rsidRPr="00B210F7" w:rsidRDefault="007E1F4B" w:rsidP="000F0BDF">
            <w:pPr>
              <w:pStyle w:val="Bezodstpw"/>
              <w:jc w:val="center"/>
              <w:rPr>
                <w:b/>
                <w:bCs/>
                <w:lang w:val="pl-PL"/>
              </w:rPr>
            </w:pPr>
            <w:r w:rsidRPr="00B210F7">
              <w:rPr>
                <w:b/>
                <w:bCs/>
                <w:lang w:val="pl-PL"/>
              </w:rPr>
              <w:t>Grudzień</w:t>
            </w:r>
          </w:p>
        </w:tc>
      </w:tr>
      <w:tr w:rsidR="007E1F4B" w:rsidRPr="00B210F7" w14:paraId="79502848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2E6652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07.12.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4243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B2E273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63503" w14:textId="77777777" w:rsidR="007E1F4B" w:rsidRDefault="007E1F4B" w:rsidP="007E1F4B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>Apteka Żywiecka</w:t>
            </w:r>
          </w:p>
          <w:p w14:paraId="094C88C3" w14:textId="31D37122" w:rsidR="007E1F4B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726245">
              <w:rPr>
                <w:lang w:val="pl-PL"/>
              </w:rPr>
              <w:t>,</w:t>
            </w:r>
            <w:r w:rsidR="00726245" w:rsidRPr="00B210F7">
              <w:rPr>
                <w:lang w:val="pl-PL"/>
              </w:rPr>
              <w:t xml:space="preserve"> </w:t>
            </w:r>
            <w:r w:rsidR="00726245" w:rsidRPr="00B210F7">
              <w:rPr>
                <w:lang w:val="pl-PL"/>
              </w:rPr>
              <w:t>Ul. 1 Maja 1</w:t>
            </w:r>
          </w:p>
          <w:p w14:paraId="58275E0E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>Telefon: 33 475 48 36</w:t>
            </w:r>
          </w:p>
        </w:tc>
      </w:tr>
      <w:tr w:rsidR="007E1F4B" w:rsidRPr="00B210F7" w14:paraId="54A717FD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65343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14.12.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E39E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ACF9AB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2E3B8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1A16F871" w14:textId="61D8D4C0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726245">
              <w:rPr>
                <w:lang w:val="pl-PL"/>
              </w:rPr>
              <w:t>,</w:t>
            </w:r>
            <w:r w:rsidR="00726245" w:rsidRPr="00B210F7">
              <w:rPr>
                <w:lang w:val="pl-PL"/>
              </w:rPr>
              <w:t xml:space="preserve"> </w:t>
            </w:r>
            <w:r w:rsidR="00726245" w:rsidRPr="00B210F7">
              <w:rPr>
                <w:lang w:val="pl-PL"/>
              </w:rPr>
              <w:t>Ul. 1 Maja 1</w:t>
            </w:r>
          </w:p>
          <w:p w14:paraId="7E45BE6B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483E291F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502E56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21.12.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6287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67AE2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4FF87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Apteka Żywiecka</w:t>
            </w:r>
          </w:p>
          <w:p w14:paraId="31CBA633" w14:textId="7A0422F4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Żywiec</w:t>
            </w:r>
            <w:r w:rsidR="00726245">
              <w:rPr>
                <w:lang w:val="pl-PL"/>
              </w:rPr>
              <w:t>,</w:t>
            </w:r>
            <w:r w:rsidR="00726245" w:rsidRPr="00B210F7">
              <w:rPr>
                <w:lang w:val="pl-PL"/>
              </w:rPr>
              <w:t xml:space="preserve"> </w:t>
            </w:r>
            <w:r w:rsidR="00726245" w:rsidRPr="00B210F7">
              <w:rPr>
                <w:lang w:val="pl-PL"/>
              </w:rPr>
              <w:t>Ul. 1 Maja 1</w:t>
            </w:r>
          </w:p>
          <w:p w14:paraId="6CB3C94B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Telefon: 33 475 48 36</w:t>
            </w:r>
          </w:p>
        </w:tc>
      </w:tr>
      <w:tr w:rsidR="007E1F4B" w:rsidRPr="00B210F7" w14:paraId="026F8DFD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C733D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24.12.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B0FE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>Wigilia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9BE534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4C911" w14:textId="77777777" w:rsidR="000F0BDF" w:rsidRPr="000F0BDF" w:rsidRDefault="000F0BDF" w:rsidP="000F0BDF">
            <w:pPr>
              <w:pStyle w:val="Bezodstpw"/>
              <w:rPr>
                <w:lang w:val="pl-PL"/>
              </w:rPr>
            </w:pPr>
            <w:r w:rsidRPr="000F0BDF">
              <w:rPr>
                <w:lang w:val="pl-PL"/>
              </w:rPr>
              <w:t>Apteka przy Skarbówce</w:t>
            </w:r>
          </w:p>
          <w:p w14:paraId="44926E76" w14:textId="2ABC7AEF" w:rsidR="000F0BDF" w:rsidRPr="000F0BDF" w:rsidRDefault="000F0BDF" w:rsidP="000F0BDF">
            <w:pPr>
              <w:pStyle w:val="Bezodstpw"/>
              <w:rPr>
                <w:lang w:val="pl-PL"/>
              </w:rPr>
            </w:pPr>
            <w:r w:rsidRPr="000F0BDF">
              <w:rPr>
                <w:lang w:val="pl-PL"/>
              </w:rPr>
              <w:t>Żywiec</w:t>
            </w:r>
            <w:r w:rsidR="00726245">
              <w:rPr>
                <w:lang w:val="pl-PL"/>
              </w:rPr>
              <w:t>,</w:t>
            </w:r>
            <w:r w:rsidR="00726245" w:rsidRPr="000F0BDF">
              <w:rPr>
                <w:lang w:val="pl-PL"/>
              </w:rPr>
              <w:t xml:space="preserve"> </w:t>
            </w:r>
            <w:r w:rsidR="00726245" w:rsidRPr="000F0BDF">
              <w:rPr>
                <w:lang w:val="pl-PL"/>
              </w:rPr>
              <w:t>Ul. Powstańców Śląskich 2a,</w:t>
            </w:r>
          </w:p>
          <w:p w14:paraId="40A4842D" w14:textId="77777777" w:rsidR="007E1F4B" w:rsidRPr="00B210F7" w:rsidRDefault="000F0BDF" w:rsidP="000F0BDF">
            <w:pPr>
              <w:pStyle w:val="Bezodstpw"/>
              <w:rPr>
                <w:lang w:val="pl-PL"/>
              </w:rPr>
            </w:pPr>
            <w:r w:rsidRPr="000F0BDF">
              <w:rPr>
                <w:lang w:val="pl-PL"/>
              </w:rPr>
              <w:t xml:space="preserve">Telefon: </w:t>
            </w:r>
            <w:r w:rsidRPr="000F0BDF">
              <w:t>33 861 20 28</w:t>
            </w:r>
          </w:p>
        </w:tc>
      </w:tr>
      <w:tr w:rsidR="007E1F4B" w:rsidRPr="00B210F7" w14:paraId="779CD426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6DC02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25.12.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FBF0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Święto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81466" w14:textId="77777777" w:rsidR="007E1F4B" w:rsidRPr="007E1F4B" w:rsidRDefault="007E1F4B" w:rsidP="007E1F4B">
            <w:pPr>
              <w:pStyle w:val="Bezodstpw"/>
              <w:jc w:val="center"/>
              <w:rPr>
                <w:lang w:val="pl-PL"/>
              </w:rPr>
            </w:pPr>
            <w:r w:rsidRPr="007E1F4B">
              <w:rPr>
                <w:lang w:val="pl-PL"/>
              </w:rPr>
              <w:t>14:00-18:00**</w:t>
            </w:r>
          </w:p>
          <w:p w14:paraId="3F535F1A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 w:rsidRPr="007E1F4B"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743E4F" w14:textId="77777777" w:rsidR="007E1F4B" w:rsidRPr="007E1F4B" w:rsidRDefault="007E1F4B" w:rsidP="007E1F4B">
            <w:pPr>
              <w:pStyle w:val="Bezodstpw"/>
              <w:rPr>
                <w:lang w:val="pl-PL"/>
              </w:rPr>
            </w:pPr>
            <w:r w:rsidRPr="007E1F4B">
              <w:rPr>
                <w:lang w:val="pl-PL"/>
              </w:rPr>
              <w:t>Apteka 4 Pory Roku</w:t>
            </w:r>
          </w:p>
          <w:p w14:paraId="1287630C" w14:textId="5523BDFD" w:rsidR="007E1F4B" w:rsidRPr="007E1F4B" w:rsidRDefault="007E1F4B" w:rsidP="007E1F4B">
            <w:pPr>
              <w:pStyle w:val="Bezodstpw"/>
              <w:rPr>
                <w:lang w:val="pl-PL"/>
              </w:rPr>
            </w:pPr>
            <w:r w:rsidRPr="007E1F4B">
              <w:rPr>
                <w:lang w:val="pl-PL"/>
              </w:rPr>
              <w:t>Żywiec</w:t>
            </w:r>
            <w:r w:rsidR="00726245">
              <w:rPr>
                <w:lang w:val="pl-PL"/>
              </w:rPr>
              <w:t>,</w:t>
            </w:r>
            <w:r w:rsidR="00726245" w:rsidRPr="007E1F4B">
              <w:rPr>
                <w:lang w:val="pl-PL"/>
              </w:rPr>
              <w:t xml:space="preserve"> </w:t>
            </w:r>
            <w:r w:rsidR="00726245" w:rsidRPr="007E1F4B">
              <w:rPr>
                <w:lang w:val="pl-PL"/>
              </w:rPr>
              <w:t>Al. Jana Pawła II 7</w:t>
            </w:r>
          </w:p>
          <w:p w14:paraId="6EEF910F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7E1F4B">
              <w:rPr>
                <w:lang w:val="pl-PL"/>
              </w:rPr>
              <w:t>Telefon: 33 860 01 87</w:t>
            </w:r>
          </w:p>
        </w:tc>
      </w:tr>
      <w:tr w:rsidR="007E1F4B" w:rsidRPr="00B210F7" w14:paraId="3053195D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39EA1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26.12.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64D3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Święto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DC06D" w14:textId="77777777" w:rsidR="007E1F4B" w:rsidRPr="007E1F4B" w:rsidRDefault="007E1F4B" w:rsidP="007E1F4B">
            <w:pPr>
              <w:pStyle w:val="Bezodstpw"/>
              <w:jc w:val="center"/>
              <w:rPr>
                <w:lang w:val="pl-PL"/>
              </w:rPr>
            </w:pPr>
            <w:r w:rsidRPr="007E1F4B">
              <w:rPr>
                <w:lang w:val="pl-PL"/>
              </w:rPr>
              <w:t>14:00-18:00**</w:t>
            </w:r>
          </w:p>
          <w:p w14:paraId="71DC0444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 w:rsidRPr="007E1F4B"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9C897C" w14:textId="77777777" w:rsidR="007E1F4B" w:rsidRPr="00B210F7" w:rsidRDefault="00252792" w:rsidP="007E1F4B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 xml:space="preserve">Brak dyżuru </w:t>
            </w:r>
          </w:p>
        </w:tc>
      </w:tr>
      <w:tr w:rsidR="007E1F4B" w:rsidRPr="00B210F7" w14:paraId="053A349F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0CAEA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28.12.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73CF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N</w:t>
            </w:r>
            <w:r>
              <w:rPr>
                <w:lang w:val="pl-PL"/>
              </w:rPr>
              <w:t>iedziela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E8AF55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B0F45" w14:textId="77777777" w:rsidR="00252792" w:rsidRPr="00252792" w:rsidRDefault="00252792" w:rsidP="00252792">
            <w:pPr>
              <w:pStyle w:val="Bezodstpw"/>
              <w:rPr>
                <w:lang w:val="pl-PL"/>
              </w:rPr>
            </w:pPr>
            <w:r w:rsidRPr="00252792">
              <w:rPr>
                <w:lang w:val="pl-PL"/>
              </w:rPr>
              <w:t>Apteka „Alfa”</w:t>
            </w:r>
          </w:p>
          <w:p w14:paraId="6CA5972A" w14:textId="1B4B6134" w:rsidR="00252792" w:rsidRPr="00252792" w:rsidRDefault="00252792" w:rsidP="00252792">
            <w:pPr>
              <w:pStyle w:val="Bezodstpw"/>
              <w:rPr>
                <w:lang w:val="pl-PL"/>
              </w:rPr>
            </w:pPr>
            <w:r w:rsidRPr="00252792">
              <w:rPr>
                <w:lang w:val="pl-PL"/>
              </w:rPr>
              <w:t>Pewel Mała</w:t>
            </w:r>
            <w:r w:rsidR="00726245">
              <w:rPr>
                <w:lang w:val="pl-PL"/>
              </w:rPr>
              <w:t>,</w:t>
            </w:r>
            <w:r w:rsidRPr="00252792">
              <w:rPr>
                <w:lang w:val="pl-PL"/>
              </w:rPr>
              <w:t xml:space="preserve"> </w:t>
            </w:r>
            <w:r w:rsidR="00726245" w:rsidRPr="00252792">
              <w:rPr>
                <w:lang w:val="pl-PL"/>
              </w:rPr>
              <w:t>Ul. Żywiecka 28,</w:t>
            </w:r>
          </w:p>
          <w:p w14:paraId="27A522F1" w14:textId="77777777" w:rsidR="007E1F4B" w:rsidRPr="00B210F7" w:rsidRDefault="00252792" w:rsidP="00252792">
            <w:pPr>
              <w:pStyle w:val="Bezodstpw"/>
              <w:rPr>
                <w:lang w:val="pl-PL"/>
              </w:rPr>
            </w:pPr>
            <w:r w:rsidRPr="00252792">
              <w:rPr>
                <w:lang w:val="pl-PL"/>
              </w:rPr>
              <w:t>Telefon: 573 743 675</w:t>
            </w:r>
          </w:p>
        </w:tc>
      </w:tr>
      <w:tr w:rsidR="007E1F4B" w:rsidRPr="00B210F7" w14:paraId="65535423" w14:textId="77777777" w:rsidTr="00B210F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16CAA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>31.12.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7260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>Sylwester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AA4B1" w14:textId="77777777" w:rsidR="007E1F4B" w:rsidRPr="00B210F7" w:rsidRDefault="007E1F4B" w:rsidP="007E1F4B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19:00-21:00*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ECEFA5" w14:textId="77777777" w:rsidR="007E1F4B" w:rsidRPr="007E1F4B" w:rsidRDefault="007E1F4B" w:rsidP="007E1F4B">
            <w:pPr>
              <w:pStyle w:val="Bezodstpw"/>
              <w:rPr>
                <w:lang w:val="pl-PL"/>
              </w:rPr>
            </w:pPr>
            <w:r w:rsidRPr="00B210F7">
              <w:rPr>
                <w:lang w:val="pl-PL"/>
              </w:rPr>
              <w:t xml:space="preserve"> </w:t>
            </w:r>
            <w:r w:rsidRPr="007E1F4B">
              <w:rPr>
                <w:lang w:val="pl-PL"/>
              </w:rPr>
              <w:t>Apteka 4 Pory Roku</w:t>
            </w:r>
          </w:p>
          <w:p w14:paraId="24B26283" w14:textId="5ADE4008" w:rsidR="007E1F4B" w:rsidRPr="007E1F4B" w:rsidRDefault="007E1F4B" w:rsidP="007E1F4B">
            <w:pPr>
              <w:pStyle w:val="Bezodstpw"/>
              <w:rPr>
                <w:lang w:val="pl-PL"/>
              </w:rPr>
            </w:pPr>
            <w:r w:rsidRPr="007E1F4B">
              <w:rPr>
                <w:lang w:val="pl-PL"/>
              </w:rPr>
              <w:t>Żywiec</w:t>
            </w:r>
            <w:r w:rsidR="00726245">
              <w:rPr>
                <w:lang w:val="pl-PL"/>
              </w:rPr>
              <w:t>,</w:t>
            </w:r>
            <w:r w:rsidR="00726245" w:rsidRPr="007E1F4B">
              <w:rPr>
                <w:lang w:val="pl-PL"/>
              </w:rPr>
              <w:t xml:space="preserve"> </w:t>
            </w:r>
            <w:r w:rsidR="00726245" w:rsidRPr="007E1F4B">
              <w:rPr>
                <w:lang w:val="pl-PL"/>
              </w:rPr>
              <w:t>Al. Jana Pawła II 7</w:t>
            </w:r>
          </w:p>
          <w:p w14:paraId="6A79FFB3" w14:textId="77777777" w:rsidR="007E1F4B" w:rsidRPr="00B210F7" w:rsidRDefault="007E1F4B" w:rsidP="007E1F4B">
            <w:pPr>
              <w:pStyle w:val="Bezodstpw"/>
              <w:rPr>
                <w:lang w:val="pl-PL"/>
              </w:rPr>
            </w:pPr>
            <w:r w:rsidRPr="007E1F4B">
              <w:rPr>
                <w:lang w:val="pl-PL"/>
              </w:rPr>
              <w:t>Telefon: 33 860 01 87</w:t>
            </w:r>
          </w:p>
        </w:tc>
      </w:tr>
    </w:tbl>
    <w:p w14:paraId="48CFA1F3" w14:textId="77777777" w:rsidR="000F0BDF" w:rsidRPr="000F0BDF" w:rsidRDefault="000F0BDF" w:rsidP="000F0BDF">
      <w:pPr>
        <w:rPr>
          <w:lang w:val="pl-PL"/>
        </w:rPr>
      </w:pPr>
      <w:r>
        <w:rPr>
          <w:lang w:val="pl-PL"/>
        </w:rPr>
        <w:t>*</w:t>
      </w:r>
      <w:r w:rsidRPr="000F0BDF">
        <w:rPr>
          <w:lang w:val="pl-PL"/>
        </w:rPr>
        <w:t>dyżur w porze nocnej</w:t>
      </w:r>
    </w:p>
    <w:p w14:paraId="6084BBF2" w14:textId="77777777" w:rsidR="00B210F7" w:rsidRPr="00B210F7" w:rsidRDefault="000F0BDF" w:rsidP="000F0BDF">
      <w:pPr>
        <w:rPr>
          <w:b/>
          <w:bCs/>
          <w:lang w:val="pl-PL"/>
        </w:rPr>
      </w:pPr>
      <w:r w:rsidRPr="000F0BDF">
        <w:rPr>
          <w:lang w:val="pl-PL"/>
        </w:rPr>
        <w:t>** dyżur w dzień wolny od pracy</w:t>
      </w:r>
    </w:p>
    <w:p w14:paraId="5F2B167E" w14:textId="77777777" w:rsidR="00117BCF" w:rsidRDefault="00117BCF" w:rsidP="006E4F31">
      <w:pPr>
        <w:pStyle w:val="Bezodstpw"/>
      </w:pPr>
    </w:p>
    <w:sectPr w:rsidR="00117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76660"/>
    <w:multiLevelType w:val="hybridMultilevel"/>
    <w:tmpl w:val="650867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910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F7"/>
    <w:rsid w:val="00044FBE"/>
    <w:rsid w:val="000D00D0"/>
    <w:rsid w:val="000F0BDF"/>
    <w:rsid w:val="00117BCF"/>
    <w:rsid w:val="00252792"/>
    <w:rsid w:val="00291852"/>
    <w:rsid w:val="002D4795"/>
    <w:rsid w:val="00346728"/>
    <w:rsid w:val="00357FA4"/>
    <w:rsid w:val="00612F0D"/>
    <w:rsid w:val="006E4F31"/>
    <w:rsid w:val="0071739D"/>
    <w:rsid w:val="00726245"/>
    <w:rsid w:val="007B26D2"/>
    <w:rsid w:val="007C6D4A"/>
    <w:rsid w:val="007E1F4B"/>
    <w:rsid w:val="00932A2A"/>
    <w:rsid w:val="00975634"/>
    <w:rsid w:val="009E103A"/>
    <w:rsid w:val="00AE6073"/>
    <w:rsid w:val="00B210F7"/>
    <w:rsid w:val="00C01213"/>
    <w:rsid w:val="00DA086D"/>
    <w:rsid w:val="00DB48C1"/>
    <w:rsid w:val="00E56E2E"/>
    <w:rsid w:val="00ED5568"/>
    <w:rsid w:val="00EE194E"/>
    <w:rsid w:val="00FA5335"/>
    <w:rsid w:val="00FC0B1C"/>
    <w:rsid w:val="00FD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FDBC"/>
  <w15:chartTrackingRefBased/>
  <w15:docId w15:val="{D7108A91-A63B-4958-94C9-D15C7A44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86D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b/>
      <w:sz w:val="26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86D"/>
    <w:rPr>
      <w:rFonts w:asciiTheme="majorBidi" w:eastAsiaTheme="majorEastAsia" w:hAnsiTheme="majorBidi" w:cstheme="majorBidi"/>
      <w:b/>
      <w:sz w:val="26"/>
      <w:szCs w:val="26"/>
      <w:lang w:val="pl-PL"/>
    </w:rPr>
  </w:style>
  <w:style w:type="table" w:styleId="Tabela-Siatka">
    <w:name w:val="Table Grid"/>
    <w:basedOn w:val="Standardowy"/>
    <w:uiPriority w:val="39"/>
    <w:rsid w:val="00B21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E4F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999</Words>
  <Characters>5999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ZZ.Gibas Anna</dc:creator>
  <cp:keywords/>
  <dc:description/>
  <cp:lastModifiedBy>ZZ.Biegun Monika</cp:lastModifiedBy>
  <cp:revision>2</cp:revision>
  <dcterms:created xsi:type="dcterms:W3CDTF">2024-12-20T09:49:00Z</dcterms:created>
  <dcterms:modified xsi:type="dcterms:W3CDTF">2024-12-20T09:49:00Z</dcterms:modified>
</cp:coreProperties>
</file>