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5BB79" w14:textId="78DB94DD" w:rsidR="00115CFC" w:rsidRPr="002D327B" w:rsidRDefault="00A35E1F" w:rsidP="00375A5A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Godziny pracy aptek na terenie Powiatu Ż</w:t>
      </w:r>
      <w:r w:rsidR="008C0210" w:rsidRPr="002D327B">
        <w:rPr>
          <w:rFonts w:cstheme="minorHAnsi"/>
          <w:b/>
          <w:sz w:val="24"/>
          <w:szCs w:val="24"/>
        </w:rPr>
        <w:t>ywieckiego</w:t>
      </w:r>
      <w:r w:rsidR="00B5193D">
        <w:rPr>
          <w:rFonts w:cstheme="minorHAnsi"/>
          <w:b/>
          <w:sz w:val="24"/>
          <w:szCs w:val="24"/>
        </w:rPr>
        <w:t xml:space="preserve"> na rok 2025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38"/>
        <w:gridCol w:w="2823"/>
        <w:gridCol w:w="1943"/>
        <w:gridCol w:w="1559"/>
      </w:tblGrid>
      <w:tr w:rsidR="00115CFC" w:rsidRPr="00962B00" w14:paraId="12104E2E" w14:textId="77777777" w:rsidTr="00DC67E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070C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sz w:val="18"/>
                <w:szCs w:val="18"/>
                <w:lang w:eastAsia="pl-PL"/>
              </w:rPr>
              <w:t>L p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150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Apteka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73D3" w14:textId="03211429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Godziny pracy</w:t>
            </w:r>
          </w:p>
        </w:tc>
      </w:tr>
      <w:tr w:rsidR="00115CFC" w:rsidRPr="00962B00" w14:paraId="4358B9F9" w14:textId="77777777" w:rsidTr="00DC67E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FD1A" w14:textId="77777777" w:rsidR="00115CFC" w:rsidRPr="00962B00" w:rsidRDefault="00115CFC" w:rsidP="008C021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7F60" w14:textId="77777777" w:rsidR="00115CFC" w:rsidRPr="00962B00" w:rsidRDefault="00115CFC" w:rsidP="008C021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50CE" w14:textId="270F2D4E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od poniedziałku do piątku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BAE3" w14:textId="0C49DCF6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Sobota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7E51" w14:textId="08AE88C3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Niedziela</w:t>
            </w:r>
          </w:p>
        </w:tc>
      </w:tr>
      <w:tr w:rsidR="005E7E96" w:rsidRPr="00962B00" w14:paraId="584FC6D2" w14:textId="77777777" w:rsidTr="005E7E96">
        <w:trPr>
          <w:trHeight w:val="36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6969" w14:textId="2AC14794" w:rsidR="005E7E96" w:rsidRPr="00962B00" w:rsidRDefault="005E7E96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Miasto Żywiec</w:t>
            </w:r>
          </w:p>
        </w:tc>
      </w:tr>
      <w:tr w:rsidR="00115CFC" w:rsidRPr="00962B00" w14:paraId="2B5E1ED3" w14:textId="77777777" w:rsidTr="00DC67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52CA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C37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„Galena”</w:t>
            </w:r>
          </w:p>
          <w:p w14:paraId="509E428F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Al. Piłsudskiego 78</w:t>
            </w:r>
          </w:p>
          <w:p w14:paraId="626C46B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6EE26B84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tel.33/861-03-76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200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–17.00</w:t>
            </w:r>
          </w:p>
          <w:p w14:paraId="26E36003" w14:textId="67129B10" w:rsidR="00A13E7B" w:rsidRPr="00962B00" w:rsidRDefault="00A13E7B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18.04.2025r. od 8.00 do 13.00</w:t>
            </w:r>
          </w:p>
          <w:p w14:paraId="4CE8B0E9" w14:textId="1818CF4E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AE1C8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8.00 do 13.00</w:t>
            </w:r>
          </w:p>
          <w:p w14:paraId="10B7D943" w14:textId="3F860C8C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AE1C8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A578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ED6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58D40BA5" w14:textId="77777777" w:rsidTr="00DC67E4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440A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2718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„Dbam o zdrowie”</w:t>
            </w:r>
          </w:p>
          <w:p w14:paraId="67E4C06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Rynek 10</w:t>
            </w:r>
          </w:p>
          <w:p w14:paraId="4DB5EC7C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573E2C4F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 736 697 838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C07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–19.00</w:t>
            </w:r>
          </w:p>
          <w:p w14:paraId="57A85DE3" w14:textId="472A7305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AE1C8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8.00 do 14.00</w:t>
            </w:r>
          </w:p>
          <w:p w14:paraId="7126A308" w14:textId="75AF19BB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AE1C8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8.00 do 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EB6D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D1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6B247984" w14:textId="77777777" w:rsidTr="00DC67E4">
        <w:trPr>
          <w:trHeight w:val="9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95ED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8EE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„Dbam o Zdrowie”</w:t>
            </w:r>
          </w:p>
          <w:p w14:paraId="1BF1D351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Zamkowa 14</w:t>
            </w:r>
          </w:p>
          <w:p w14:paraId="2744820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0A3CF17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736 697 839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443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7.30 –18.00</w:t>
            </w:r>
          </w:p>
          <w:p w14:paraId="1274BD0A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7.30 do 14.00</w:t>
            </w:r>
          </w:p>
          <w:p w14:paraId="164D0C0C" w14:textId="18F88F7A" w:rsidR="003B5E2D" w:rsidRPr="00962B00" w:rsidRDefault="003B5E2D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31.12.2025r. od 7.30 do 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248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722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5EEF5B1E" w14:textId="77777777" w:rsidTr="00DC67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B8CF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C0C8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Dbam o Zdrowie</w:t>
            </w:r>
          </w:p>
          <w:p w14:paraId="497C7B91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Żeromskiego 1</w:t>
            </w:r>
          </w:p>
          <w:p w14:paraId="479D4B62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7861C30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736 697 840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929E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–19.00</w:t>
            </w:r>
          </w:p>
          <w:p w14:paraId="28609EF3" w14:textId="48164F34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7.00 do 1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  <w:p w14:paraId="36B950C3" w14:textId="04A3B4F0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7.00 do 1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107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–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33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05DC1B47" w14:textId="77777777" w:rsidTr="00DC67E4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7933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5133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„Żywiecka”</w:t>
            </w:r>
          </w:p>
          <w:p w14:paraId="03D4E9CC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1 Maja 1</w:t>
            </w:r>
          </w:p>
          <w:p w14:paraId="1A19E98A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6F210FF9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tel.33/ 475-48-36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DC4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–21.00</w:t>
            </w:r>
          </w:p>
          <w:p w14:paraId="2DD645DD" w14:textId="28B8CCD0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8.00 do 1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  <w:p w14:paraId="770C9EEE" w14:textId="0595C174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8.00 do 1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E92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15.00</w:t>
            </w:r>
          </w:p>
          <w:p w14:paraId="42881D17" w14:textId="1B7DA0D6" w:rsidR="00115CFC" w:rsidRPr="00962B00" w:rsidRDefault="003B5E2D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19</w:t>
            </w:r>
            <w:r w:rsidR="00115CFC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04</w:t>
            </w:r>
            <w:r w:rsidR="00115CFC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="00115CFC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r.od 8.00 do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467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0D3D63AE" w14:textId="77777777" w:rsidTr="00DC67E4">
        <w:trPr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2DAF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89F0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„Żywiecka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962B00">
                <w:rPr>
                  <w:rFonts w:eastAsia="Times New Roman" w:cstheme="minorHAnsi"/>
                  <w:sz w:val="16"/>
                  <w:szCs w:val="16"/>
                  <w:lang w:eastAsia="pl-PL"/>
                </w:rPr>
                <w:t>2”</w:t>
              </w:r>
            </w:smartTag>
          </w:p>
          <w:p w14:paraId="44B07D3A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Dworcowa 22</w:t>
            </w:r>
          </w:p>
          <w:p w14:paraId="41C0E70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33/863-37- 17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E9F" w14:textId="77A565C9" w:rsidR="00115CFC" w:rsidRDefault="00456013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Pon. – Czw.  </w:t>
            </w:r>
            <w:r w:rsidR="00115CFC"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– 18.00</w:t>
            </w:r>
          </w:p>
          <w:p w14:paraId="2F0ED4B7" w14:textId="1639402C" w:rsidR="00456013" w:rsidRPr="00962B00" w:rsidRDefault="00456013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Piątek 8.00 – 15.00</w:t>
            </w:r>
          </w:p>
          <w:p w14:paraId="1B452447" w14:textId="69FCC2B3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r. 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od 8.00 do 13.00</w:t>
            </w:r>
          </w:p>
          <w:p w14:paraId="468D7B74" w14:textId="1998AFB6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od 8.00 do 15.00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F70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CBC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35D3D314" w14:textId="77777777" w:rsidTr="00DC67E4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B35A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C75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Apteka Żywiecka</w:t>
            </w:r>
          </w:p>
          <w:p w14:paraId="53DC5726" w14:textId="7391CADE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Ks.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Prał.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St.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Słonki 24</w:t>
            </w:r>
          </w:p>
          <w:p w14:paraId="4708340E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20C1E277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tel.33/ 861-13-95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FDA" w14:textId="77777777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–17.00</w:t>
            </w:r>
          </w:p>
          <w:p w14:paraId="7BE1F91D" w14:textId="1B1058A3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8.00 do 1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  <w:p w14:paraId="64EFB029" w14:textId="347EAD6C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8.00 do 1</w:t>
            </w:r>
            <w:r w:rsidR="003B5E2D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9BF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9868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6D724D39" w14:textId="77777777" w:rsidTr="00DC67E4">
        <w:trPr>
          <w:trHeight w:val="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581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542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„SŁONECZNA”</w:t>
            </w:r>
          </w:p>
          <w:p w14:paraId="417CD933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Os.700-Lecia 9A</w:t>
            </w:r>
          </w:p>
          <w:p w14:paraId="6DA562B9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7CC9544E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33 864 61 36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3357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 – 21.00</w:t>
            </w:r>
          </w:p>
          <w:p w14:paraId="662265F2" w14:textId="4F04190A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7.00 do 14.00</w:t>
            </w:r>
          </w:p>
          <w:p w14:paraId="3BFD78F1" w14:textId="46B3DB16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7.00 do 15.00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99A2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 – 21.00</w:t>
            </w:r>
          </w:p>
          <w:p w14:paraId="6809041C" w14:textId="648F7C50" w:rsidR="00115CFC" w:rsidRPr="00962B00" w:rsidRDefault="005566BA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7.00 do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0A40" w14:textId="77777777" w:rsidR="00115CFC" w:rsidRPr="004335D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4335D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 – 18.00</w:t>
            </w:r>
          </w:p>
          <w:p w14:paraId="0B80BA55" w14:textId="151787ED" w:rsidR="005566BA" w:rsidRPr="00962B00" w:rsidRDefault="005566BA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za wyjątkiem świąt</w:t>
            </w:r>
          </w:p>
          <w:p w14:paraId="5F0211D0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CFC" w:rsidRPr="00962B00" w14:paraId="7E3291C1" w14:textId="77777777" w:rsidTr="00DC67E4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7CCA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3F9A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SŁONECZNA</w:t>
            </w:r>
          </w:p>
          <w:p w14:paraId="2C65D834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os. Parkowe 9</w:t>
            </w:r>
          </w:p>
          <w:p w14:paraId="5A2413E3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351BD2DE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33/ 864-31-78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EB54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7.00 – 21.00</w:t>
            </w:r>
          </w:p>
          <w:p w14:paraId="2E1BBAD3" w14:textId="4E614E5A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7.00 do 1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  <w:p w14:paraId="78DB0B2A" w14:textId="1B2B55E9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7.00 do 15.00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8389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– 15.00</w:t>
            </w:r>
          </w:p>
          <w:p w14:paraId="06483449" w14:textId="3AA82130" w:rsidR="005566BA" w:rsidRPr="00962B00" w:rsidRDefault="005566BA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19.04.2025r od 7.00 do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8E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64AA5359" w14:textId="77777777" w:rsidTr="00DC67E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DC6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DE17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2791E742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Powstańców Śląskich </w:t>
            </w:r>
            <w:smartTag w:uri="urn:schemas-microsoft-com:office:smarttags" w:element="metricconverter">
              <w:smartTagPr>
                <w:attr w:name="ProductID" w:val="2 a"/>
              </w:smartTagPr>
              <w:r w:rsidRPr="00962B00">
                <w:rPr>
                  <w:rFonts w:eastAsia="Times New Roman" w:cstheme="minorHAnsi"/>
                  <w:sz w:val="16"/>
                  <w:szCs w:val="16"/>
                  <w:lang w:eastAsia="pl-PL"/>
                </w:rPr>
                <w:t>2 a</w:t>
              </w:r>
            </w:smartTag>
          </w:p>
          <w:p w14:paraId="23618CB8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70603C18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Te. 33 861 20 28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53C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7.30 –19.30</w:t>
            </w:r>
          </w:p>
          <w:p w14:paraId="33057CB2" w14:textId="387A3C4D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8.00 do 13.00</w:t>
            </w:r>
          </w:p>
          <w:p w14:paraId="75543AE1" w14:textId="5E481CE4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8.00 do 1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8FB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14.00</w:t>
            </w:r>
          </w:p>
          <w:p w14:paraId="30C73726" w14:textId="14FD6E64" w:rsidR="00115CFC" w:rsidRPr="00962B00" w:rsidRDefault="005566BA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="002772E8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8.00 do 13.00</w:t>
            </w:r>
          </w:p>
          <w:p w14:paraId="659B745C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81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20C65F7C" w14:textId="77777777" w:rsidTr="00DC67E4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534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A5E1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ZIKO</w:t>
            </w:r>
          </w:p>
          <w:p w14:paraId="543F5120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Zielona 3</w:t>
            </w:r>
          </w:p>
          <w:p w14:paraId="1C180ECC" w14:textId="38CC696F" w:rsidR="00115CFC" w:rsidRPr="00962B00" w:rsidRDefault="00BF5C20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33 484 81 46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A2A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20.00</w:t>
            </w:r>
          </w:p>
          <w:p w14:paraId="5B8C35FD" w14:textId="0E8AEA60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8.00 do 13.00</w:t>
            </w:r>
          </w:p>
          <w:p w14:paraId="2D0009C5" w14:textId="08F7C726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8.00 do 16.00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E4C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8.00 - 20.00</w:t>
            </w:r>
          </w:p>
          <w:p w14:paraId="1359CD2C" w14:textId="525D6605" w:rsidR="00115CFC" w:rsidRPr="00962B00" w:rsidRDefault="005566BA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8.00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059" w14:textId="77777777" w:rsidR="00115CFC" w:rsidRPr="004335D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4335D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10.00-18.00</w:t>
            </w:r>
          </w:p>
          <w:p w14:paraId="15D74C93" w14:textId="61327325" w:rsidR="00E07C73" w:rsidRPr="00E07C73" w:rsidRDefault="00E07C73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07C73">
              <w:rPr>
                <w:rFonts w:eastAsia="Times New Roman" w:cstheme="minorHAnsi"/>
                <w:sz w:val="16"/>
                <w:szCs w:val="16"/>
                <w:lang w:eastAsia="pl-PL"/>
              </w:rPr>
              <w:t>za wyjątkiem świat</w:t>
            </w:r>
          </w:p>
          <w:p w14:paraId="7383C26A" w14:textId="75D7FC88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CFC" w:rsidRPr="00962B00" w14:paraId="50C6D1F5" w14:textId="77777777" w:rsidTr="00DC67E4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DF00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03BA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ZIKO</w:t>
            </w:r>
          </w:p>
          <w:p w14:paraId="5E84D2CE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1 Maja 2</w:t>
            </w:r>
          </w:p>
          <w:p w14:paraId="289819AE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6E1DF0D0" w14:textId="14115294" w:rsidR="00115CFC" w:rsidRPr="00962B00" w:rsidRDefault="00115CFC" w:rsidP="00BF5C2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Tel. </w:t>
            </w:r>
            <w:r w:rsidR="00BF5C2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33 484 81 51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5C25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– 20.00</w:t>
            </w:r>
          </w:p>
          <w:p w14:paraId="28579F3B" w14:textId="2D220D32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7.00 do 14.00</w:t>
            </w:r>
          </w:p>
          <w:p w14:paraId="2545B772" w14:textId="3C324C68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7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7FE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15.00</w:t>
            </w:r>
          </w:p>
          <w:p w14:paraId="66B670F8" w14:textId="75D805EC" w:rsidR="00115CFC" w:rsidRPr="00962B00" w:rsidRDefault="005566BA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 od 8.00 do 1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="008C0210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C193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0F56164F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8EA0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89CE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 Pory Roku /</w:t>
            </w:r>
            <w:proofErr w:type="spellStart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Kaufland</w:t>
            </w:r>
            <w:proofErr w:type="spellEnd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/</w:t>
            </w:r>
          </w:p>
          <w:p w14:paraId="3AA8A371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Al. Jana Pawła II 7</w:t>
            </w:r>
          </w:p>
          <w:p w14:paraId="7292E669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089E4B79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33 860-01-87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95D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 –21.00</w:t>
            </w:r>
          </w:p>
          <w:p w14:paraId="2CBABE2A" w14:textId="645C7BB2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24.12.202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9.00 do 13.00</w:t>
            </w:r>
          </w:p>
          <w:p w14:paraId="033DBFBD" w14:textId="343AA8F1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31.12.202</w:t>
            </w:r>
            <w:r w:rsidR="005566B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 od 9.00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FDE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 – 20.00</w:t>
            </w:r>
          </w:p>
          <w:p w14:paraId="732DB927" w14:textId="687E899A" w:rsidR="00115CFC" w:rsidRPr="00962B00" w:rsidRDefault="005566BA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9.00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014E" w14:textId="2CBF4119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niedziele handlowe                 </w:t>
            </w: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 – 20.00</w:t>
            </w:r>
          </w:p>
        </w:tc>
      </w:tr>
      <w:tr w:rsidR="00EB52CF" w:rsidRPr="00962B00" w14:paraId="1A887570" w14:textId="77777777" w:rsidTr="00EB52CF">
        <w:trPr>
          <w:trHeight w:val="42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89AC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Czernichów</w:t>
            </w:r>
          </w:p>
        </w:tc>
      </w:tr>
      <w:tr w:rsidR="00115CFC" w:rsidRPr="00962B00" w14:paraId="13E19EE3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F72C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1047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Aloes”</w:t>
            </w:r>
          </w:p>
          <w:p w14:paraId="730D3D99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34-312 Międzybrodzie Bialskie</w:t>
            </w:r>
          </w:p>
          <w:p w14:paraId="5E00FAD6" w14:textId="34E7B719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Plac Świętego Ambrożego 9,</w:t>
            </w:r>
          </w:p>
          <w:p w14:paraId="66A3BF14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33 866 15 20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4C37" w14:textId="77777777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8:00-19:00</w:t>
            </w:r>
          </w:p>
          <w:p w14:paraId="4806ADAD" w14:textId="1E7E67F9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14.00.</w:t>
            </w:r>
          </w:p>
          <w:p w14:paraId="43419B91" w14:textId="07ACD1C2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 od 8.00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BB9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E12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7E0C8AF5" w14:textId="77777777" w:rsidTr="00EB52CF">
        <w:trPr>
          <w:trHeight w:val="47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382A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>Gmina Gilowice</w:t>
            </w:r>
          </w:p>
        </w:tc>
      </w:tr>
      <w:tr w:rsidR="00115CFC" w:rsidRPr="00962B00" w14:paraId="532DD6F0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1D4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C05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„Gilowicka”</w:t>
            </w:r>
          </w:p>
          <w:p w14:paraId="37EB0A79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34-322 Gilowice</w:t>
            </w:r>
          </w:p>
          <w:p w14:paraId="4EFD8C43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Krakowska 38</w:t>
            </w:r>
          </w:p>
          <w:p w14:paraId="6FFACB0A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33 865 38 89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3A2" w14:textId="77777777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1FCB6137" w14:textId="388616A7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.00.</w:t>
            </w:r>
          </w:p>
          <w:p w14:paraId="585D39C6" w14:textId="5415DF3B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5D93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  <w:p w14:paraId="0B7E33A7" w14:textId="33F83441" w:rsidR="0053046A" w:rsidRPr="00962B00" w:rsidRDefault="0053046A" w:rsidP="0053046A">
            <w:pPr>
              <w:spacing w:after="0" w:line="240" w:lineRule="auto"/>
              <w:ind w:right="-73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19.04.2025r. od 8.00 do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5587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0977A07B" w14:textId="77777777" w:rsidTr="000C5A99">
        <w:trPr>
          <w:trHeight w:val="42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8630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Jeleśnia</w:t>
            </w:r>
          </w:p>
        </w:tc>
      </w:tr>
      <w:tr w:rsidR="00115CFC" w:rsidRPr="00962B00" w14:paraId="4FD78B99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3545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86D0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„Pilsko”</w:t>
            </w:r>
          </w:p>
          <w:p w14:paraId="541C9EDF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34-340 Jeleśnia</w:t>
            </w:r>
          </w:p>
          <w:p w14:paraId="6907AB8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Jana Kazimierza 6</w:t>
            </w:r>
          </w:p>
          <w:p w14:paraId="664C1DB4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33 432 28 89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5D0F" w14:textId="77777777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8.00 - 17.00</w:t>
            </w:r>
          </w:p>
          <w:p w14:paraId="082AB3B0" w14:textId="79BFBC24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.00.</w:t>
            </w:r>
          </w:p>
          <w:p w14:paraId="693C12FE" w14:textId="169657D6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6AA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  <w:p w14:paraId="40B192FC" w14:textId="7741D22C" w:rsidR="0053046A" w:rsidRPr="00962B00" w:rsidRDefault="0053046A" w:rsidP="008C02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19.04.2025r. od 8.00 do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98EC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09085244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3BC9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4145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Apteka </w:t>
            </w:r>
            <w:proofErr w:type="spellStart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Morkisz</w:t>
            </w:r>
            <w:proofErr w:type="spellEnd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-Śmigielska</w:t>
            </w:r>
          </w:p>
          <w:p w14:paraId="4E79D732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34-340 Jeleśnia</w:t>
            </w:r>
          </w:p>
          <w:p w14:paraId="33417EE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Jana Kazimierza 248</w:t>
            </w:r>
          </w:p>
          <w:p w14:paraId="72AECA78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tel.33 863 60 10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5A46" w14:textId="77777777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5A8612DC" w14:textId="3EA8C928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16.00.</w:t>
            </w:r>
          </w:p>
          <w:p w14:paraId="648E5D2F" w14:textId="012B0B7E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16.00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B70E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BE7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21AD2EEB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A9E9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13C1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5B21B139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34 340 Jeleśnia</w:t>
            </w:r>
          </w:p>
          <w:p w14:paraId="3698B6F1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Plebańska 4</w:t>
            </w:r>
          </w:p>
          <w:p w14:paraId="1BAF1039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33 861 80 62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17ED" w14:textId="77777777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8.00 - 20.00</w:t>
            </w:r>
          </w:p>
          <w:p w14:paraId="05B8A1F0" w14:textId="0BC3767F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13.00.</w:t>
            </w:r>
          </w:p>
          <w:p w14:paraId="17292891" w14:textId="41619DEE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14.00.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F4E1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8.00 - 14.00</w:t>
            </w:r>
          </w:p>
          <w:p w14:paraId="7C902A09" w14:textId="6BFDAAAB" w:rsidR="00115CFC" w:rsidRPr="00962B00" w:rsidRDefault="0053046A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19.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115CFC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8.00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45B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962B00" w14:paraId="53BCA991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A845" w14:textId="77777777" w:rsidR="00115CFC" w:rsidRPr="00962B00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9B4" w14:textId="386811E6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Apteka przy Przychodni ul. Żywiecka 11A</w:t>
            </w:r>
          </w:p>
          <w:p w14:paraId="0749FF6F" w14:textId="0B8379E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34 340 Jeleśnia</w:t>
            </w:r>
          </w:p>
          <w:p w14:paraId="3CD8EBEA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532 564 709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3863" w14:textId="77777777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568319A3" w14:textId="173B022F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13.00.</w:t>
            </w:r>
          </w:p>
          <w:p w14:paraId="7E7B5CBA" w14:textId="2B228CF7" w:rsidR="00115CFC" w:rsidRPr="00962B00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53046A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14.00.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598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2F6" w14:textId="77777777" w:rsidR="00115CFC" w:rsidRPr="00962B00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3B932054" w14:textId="77777777" w:rsidTr="000C5A99">
        <w:trPr>
          <w:trHeight w:val="39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1458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Koszarawa</w:t>
            </w:r>
          </w:p>
        </w:tc>
      </w:tr>
      <w:tr w:rsidR="000C4AA0" w:rsidRPr="00962B00" w14:paraId="0FAB3392" w14:textId="77777777" w:rsidTr="00F61D1C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E60" w14:textId="77777777" w:rsidR="000C4AA0" w:rsidRPr="00962B00" w:rsidRDefault="000C4AA0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63C4" w14:textId="77777777" w:rsidR="000C4AA0" w:rsidRPr="00962B00" w:rsidRDefault="000C4AA0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Ośrodek Zdrowia</w:t>
            </w:r>
          </w:p>
          <w:p w14:paraId="18824D91" w14:textId="77777777" w:rsidR="000C4AA0" w:rsidRPr="00962B00" w:rsidRDefault="000C4AA0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34 332 Koszarawa 142 A</w:t>
            </w:r>
          </w:p>
          <w:p w14:paraId="59E674CA" w14:textId="77777777" w:rsidR="000C4AA0" w:rsidRPr="00962B00" w:rsidRDefault="000C4AA0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33 863 93 96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9D99" w14:textId="4F7C4D24" w:rsidR="000C4AA0" w:rsidRPr="00962B00" w:rsidRDefault="000C4AA0" w:rsidP="008C02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NIECZYNNA DO ODWOŁANIA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BC57" w14:textId="77777777" w:rsidR="000C4AA0" w:rsidRPr="00962B00" w:rsidRDefault="000C4AA0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5672B75E" w14:textId="77777777" w:rsidTr="000C5A99">
        <w:trPr>
          <w:trHeight w:val="40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12F9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Lipowa</w:t>
            </w:r>
          </w:p>
        </w:tc>
      </w:tr>
      <w:tr w:rsidR="00EB52CF" w:rsidRPr="00962B00" w14:paraId="5A800C57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73FC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E11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„Św. Bartłomieja”</w:t>
            </w:r>
          </w:p>
          <w:p w14:paraId="5522F966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Brzeziny 147</w:t>
            </w:r>
          </w:p>
          <w:p w14:paraId="39C692E0" w14:textId="4DE8421F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34 324 Lipowa</w:t>
            </w:r>
          </w:p>
          <w:p w14:paraId="11FD6688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33 867 17 72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A00" w14:textId="77777777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8.00 - 17.30</w:t>
            </w:r>
          </w:p>
          <w:p w14:paraId="2E7F1D7D" w14:textId="361B1062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2772E8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13.00.</w:t>
            </w:r>
          </w:p>
          <w:p w14:paraId="5D9B15EE" w14:textId="6CBB614E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2772E8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1C3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8.00 - 12.00</w:t>
            </w:r>
          </w:p>
          <w:p w14:paraId="21A53D47" w14:textId="042856A8" w:rsidR="00AC6175" w:rsidRPr="00962B00" w:rsidRDefault="00AC6175" w:rsidP="008C02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A342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37801BE0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EFC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F3A3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Centrum Dla Zdrowia”</w:t>
            </w:r>
          </w:p>
          <w:p w14:paraId="31CDAB6D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Wiejska 50</w:t>
            </w:r>
          </w:p>
          <w:p w14:paraId="3A364E10" w14:textId="623D89BC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34 324 Lipowa</w:t>
            </w:r>
          </w:p>
          <w:p w14:paraId="505D9101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33 862 40 79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C15C" w14:textId="77777777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8.00 - 20.00</w:t>
            </w:r>
          </w:p>
          <w:p w14:paraId="3C56B2C6" w14:textId="045042E5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AC6175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13.00.</w:t>
            </w:r>
          </w:p>
          <w:p w14:paraId="6515334A" w14:textId="554EF1C9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AC6175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8428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8.00 - 16.00</w:t>
            </w:r>
          </w:p>
          <w:p w14:paraId="13A3F06A" w14:textId="5C290316" w:rsidR="00EB52CF" w:rsidRPr="00962B00" w:rsidRDefault="00AC6175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19.04.2025r.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od 8.00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CBFB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27DD09BF" w14:textId="77777777" w:rsidTr="000C5A99">
        <w:trPr>
          <w:trHeight w:val="53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2FC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Łodygowice</w:t>
            </w:r>
          </w:p>
        </w:tc>
      </w:tr>
      <w:tr w:rsidR="00EB52CF" w:rsidRPr="00962B00" w14:paraId="2E32D064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A2F3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37D1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„Parkowa”</w:t>
            </w:r>
          </w:p>
          <w:p w14:paraId="71652A35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Królowej Jadwigi 5</w:t>
            </w:r>
          </w:p>
          <w:p w14:paraId="511138ED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34 325 Łodygowice</w:t>
            </w:r>
          </w:p>
          <w:p w14:paraId="1CC1B7BD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33 863 14 88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86C1" w14:textId="77777777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31E883B0" w14:textId="029CE59B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1C1F45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14.00.</w:t>
            </w:r>
          </w:p>
          <w:p w14:paraId="4010CE28" w14:textId="06CF976B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1C1F45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14.00.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87D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E9F3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24C30BC1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03F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B83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„Pod Grapą”</w:t>
            </w:r>
          </w:p>
          <w:p w14:paraId="4EA5D659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Żywiecka 76</w:t>
            </w:r>
          </w:p>
          <w:p w14:paraId="4B1CF24B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34 325 Łodygowice</w:t>
            </w:r>
          </w:p>
          <w:p w14:paraId="3087F88B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33 860 01 43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C968" w14:textId="77777777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8.00 - 19.00</w:t>
            </w:r>
          </w:p>
          <w:p w14:paraId="7B797D9C" w14:textId="7B921285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1C1F45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13.00.</w:t>
            </w:r>
          </w:p>
          <w:p w14:paraId="7ED4B9FC" w14:textId="23B32015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1C1F45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38A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9CE0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381918C9" w14:textId="77777777" w:rsidTr="000C5A99">
        <w:trPr>
          <w:trHeight w:val="54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9E70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Łękawica</w:t>
            </w:r>
          </w:p>
        </w:tc>
      </w:tr>
      <w:tr w:rsidR="00EB52CF" w:rsidRPr="00962B00" w14:paraId="55E0D1B5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8A7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C25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„Nostra”</w:t>
            </w:r>
          </w:p>
          <w:p w14:paraId="2448DA3D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Żywiecka 58 B</w:t>
            </w:r>
          </w:p>
          <w:p w14:paraId="19E924FD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34 321 Łękawica</w:t>
            </w:r>
          </w:p>
          <w:p w14:paraId="203CB4AF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33 862 25 60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EF2" w14:textId="77777777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8.00 - 17.00</w:t>
            </w:r>
          </w:p>
          <w:p w14:paraId="30691DCB" w14:textId="2528D774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1C1F45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1C1F45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.00.</w:t>
            </w:r>
          </w:p>
          <w:p w14:paraId="4BA8D374" w14:textId="2EA1CE05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1C1F45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34AE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9.00 - 14.00</w:t>
            </w:r>
          </w:p>
          <w:p w14:paraId="26C4F9C2" w14:textId="6417B3AE" w:rsidR="001C1F45" w:rsidRPr="00962B00" w:rsidRDefault="001C1F45" w:rsidP="008C02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19.04.2025r. od 9.00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618A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42473AA9" w14:textId="77777777" w:rsidTr="000C5A99">
        <w:trPr>
          <w:trHeight w:val="42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038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Milówka</w:t>
            </w:r>
          </w:p>
        </w:tc>
      </w:tr>
      <w:tr w:rsidR="00EB52CF" w:rsidRPr="00962B00" w14:paraId="228BA975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48D3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A1EB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„Św. Antoniego”</w:t>
            </w:r>
          </w:p>
          <w:p w14:paraId="23E070FD" w14:textId="06D27266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Dworcowa 31 </w:t>
            </w:r>
            <w:r w:rsidR="00F0007F">
              <w:rPr>
                <w:rFonts w:eastAsia="Times New Roman" w:cstheme="minorHAnsi"/>
                <w:sz w:val="16"/>
                <w:szCs w:val="16"/>
                <w:lang w:eastAsia="pl-PL"/>
              </w:rPr>
              <w:t>/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</w:p>
          <w:p w14:paraId="745B71B9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34-360 Milówka</w:t>
            </w:r>
          </w:p>
          <w:p w14:paraId="7326C1E9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tel.33 863 76 01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3A7" w14:textId="77777777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1C9AE8D3" w14:textId="1B90A260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nieczynne</w:t>
            </w:r>
          </w:p>
          <w:p w14:paraId="7DE2A13E" w14:textId="1388A092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nieczynne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E7E6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8.00 - 12.00</w:t>
            </w:r>
          </w:p>
          <w:p w14:paraId="7A50C95F" w14:textId="0CBE720A" w:rsidR="00266CD1" w:rsidRPr="00962B00" w:rsidRDefault="00266CD1" w:rsidP="008C02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19.04.2025r. nieczynne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397A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49C423BE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A074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FC3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„Za Kościołem”</w:t>
            </w:r>
          </w:p>
          <w:p w14:paraId="29F45BB7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Nowa 14</w:t>
            </w:r>
          </w:p>
          <w:p w14:paraId="1E6F4716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34 360 Milówka</w:t>
            </w:r>
          </w:p>
          <w:p w14:paraId="2E06D509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33 863 70 42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7D08" w14:textId="77777777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8.15 - 17.00</w:t>
            </w:r>
          </w:p>
          <w:p w14:paraId="20F46FAE" w14:textId="5F79208C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8.15 do 1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.00.</w:t>
            </w:r>
          </w:p>
          <w:p w14:paraId="5C6D1C88" w14:textId="79FD2923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od 8.15 do 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12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8F60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9.00 - 13.00</w:t>
            </w:r>
          </w:p>
          <w:p w14:paraId="60EC81B1" w14:textId="1038B003" w:rsidR="00266CD1" w:rsidRPr="00962B00" w:rsidRDefault="00266CD1" w:rsidP="008C02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19.04.2025r. od 9.00 do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FE7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1F358FF1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0F90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B20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116AE416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Grunwaldzka 12</w:t>
            </w:r>
          </w:p>
          <w:p w14:paraId="4CBCE467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34 360 Milówka</w:t>
            </w:r>
          </w:p>
          <w:p w14:paraId="0593170B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33 860 02 08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961" w14:textId="77777777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7.00 - 20.00</w:t>
            </w:r>
          </w:p>
          <w:p w14:paraId="3059EAC5" w14:textId="4A9927EB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13.00.</w:t>
            </w:r>
          </w:p>
          <w:p w14:paraId="04905D37" w14:textId="5C270943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ABB2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8.00 - 16.00</w:t>
            </w:r>
          </w:p>
          <w:p w14:paraId="184BA5A8" w14:textId="39556DE3" w:rsidR="00EB52CF" w:rsidRPr="00962B00" w:rsidRDefault="00266CD1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EB52CF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8.00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D747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7B8F02C0" w14:textId="77777777" w:rsidTr="000C5A99">
        <w:trPr>
          <w:trHeight w:val="38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F86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Rajcza</w:t>
            </w:r>
          </w:p>
        </w:tc>
      </w:tr>
      <w:tr w:rsidR="00EB52CF" w:rsidRPr="00962B00" w14:paraId="6A1B79F3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6F3E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227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„Przy Górskiej”</w:t>
            </w:r>
          </w:p>
          <w:p w14:paraId="2FD6E9D6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Górska 6</w:t>
            </w:r>
          </w:p>
          <w:p w14:paraId="62D57E26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34 370 Rajcza</w:t>
            </w:r>
          </w:p>
          <w:p w14:paraId="3355559E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33 864 33 98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51C2" w14:textId="77777777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7.30 do 17.30</w:t>
            </w:r>
          </w:p>
          <w:p w14:paraId="18C764A2" w14:textId="59E94E22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7.30 do 13.00</w:t>
            </w:r>
          </w:p>
          <w:p w14:paraId="346C56B8" w14:textId="26EF8772" w:rsidR="00EB52CF" w:rsidRPr="00962B00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7.30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AFB4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7.30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495" w14:textId="77777777" w:rsidR="00EB52CF" w:rsidRPr="00962B00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68BE9BCB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69B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6E4B" w14:textId="3FF0EB72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</w:t>
            </w:r>
            <w:r w:rsidR="00A778F6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DOZ Apteka Dbam o Zdrowie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Pod Jesionem”</w:t>
            </w:r>
          </w:p>
          <w:p w14:paraId="44C2FFBF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Rynek 3</w:t>
            </w:r>
          </w:p>
          <w:p w14:paraId="07DA2DB0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34 370 Rajcza</w:t>
            </w:r>
          </w:p>
          <w:p w14:paraId="5817709C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33 864 30 17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E8F1" w14:textId="77777777" w:rsidR="000C5A99" w:rsidRPr="00962B00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5FC017FA" w14:textId="701EB6F6" w:rsidR="000C5A99" w:rsidRPr="00962B00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.00.</w:t>
            </w:r>
          </w:p>
          <w:p w14:paraId="6764B506" w14:textId="1219DB41" w:rsidR="00EB52CF" w:rsidRPr="00962B00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266CD1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93E7" w14:textId="77777777" w:rsidR="00EB52CF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  <w:p w14:paraId="0F13CDE7" w14:textId="6CAE13DA" w:rsidR="000C5A99" w:rsidRPr="00962B00" w:rsidRDefault="00266CD1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8.00 do 11.00.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740" w14:textId="77777777" w:rsidR="00EB52CF" w:rsidRPr="00962B00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040FEF10" w14:textId="77777777" w:rsidTr="000C5A99">
        <w:trPr>
          <w:trHeight w:val="41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7C4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Radziechowy – Wieprz</w:t>
            </w:r>
          </w:p>
        </w:tc>
      </w:tr>
      <w:tr w:rsidR="00EB52CF" w:rsidRPr="00962B00" w14:paraId="58091082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8CE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62D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„Zdrowie”</w:t>
            </w:r>
          </w:p>
          <w:p w14:paraId="0F15298E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34 381 Wieprz</w:t>
            </w:r>
          </w:p>
          <w:p w14:paraId="39E7F425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Żywiecka 15</w:t>
            </w:r>
          </w:p>
          <w:p w14:paraId="128DF4D4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33 440 10 73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2422" w14:textId="77777777" w:rsidR="000C5A99" w:rsidRPr="00962B00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8.00 - 19.00</w:t>
            </w:r>
          </w:p>
          <w:p w14:paraId="7FD51240" w14:textId="0F6A82CD" w:rsidR="000C5A99" w:rsidRPr="00962B00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.00.</w:t>
            </w:r>
          </w:p>
          <w:p w14:paraId="2C2A22A7" w14:textId="40A5E744" w:rsidR="000C5A99" w:rsidRPr="00962B00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ED1" w14:textId="77777777" w:rsidR="00EB52CF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8.00 - 14.00</w:t>
            </w:r>
          </w:p>
          <w:p w14:paraId="3B90F313" w14:textId="7AA8A294" w:rsidR="000C5A99" w:rsidRPr="00962B00" w:rsidRDefault="009D29C2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0C5A99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8.00 do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F000" w14:textId="77777777" w:rsidR="00EB52CF" w:rsidRPr="00962B00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67593398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2344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D1F5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Brzuśnik 227</w:t>
            </w:r>
          </w:p>
          <w:p w14:paraId="73C746FE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34 382 Bystra</w:t>
            </w:r>
          </w:p>
          <w:p w14:paraId="3EFB77CF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tel.33 867 55 65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94" w14:textId="77777777" w:rsidR="00EB52CF" w:rsidRPr="00962B00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8.00 - 17.00</w:t>
            </w:r>
          </w:p>
          <w:p w14:paraId="61AB748F" w14:textId="5C07627F" w:rsidR="000C5A99" w:rsidRPr="00962B00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14.00.</w:t>
            </w:r>
          </w:p>
          <w:p w14:paraId="09A38844" w14:textId="06DF7A24" w:rsidR="000C5A99" w:rsidRPr="00962B00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44E9" w14:textId="77777777" w:rsidR="00EB52CF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7EEE" w14:textId="77777777" w:rsidR="00EB52CF" w:rsidRPr="00962B00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51E66776" w14:textId="77777777" w:rsidTr="000C5A99">
        <w:trPr>
          <w:trHeight w:val="54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44D4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Ślemień</w:t>
            </w:r>
          </w:p>
        </w:tc>
      </w:tr>
      <w:tr w:rsidR="00EB52CF" w:rsidRPr="00962B00" w14:paraId="1F2FF8B7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E9AB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09C2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Apteka w Ślemieniu</w:t>
            </w:r>
          </w:p>
          <w:p w14:paraId="79E319A3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34 323 Ślemień</w:t>
            </w:r>
          </w:p>
          <w:p w14:paraId="185B6AF8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Żywiecka 4</w:t>
            </w:r>
          </w:p>
          <w:p w14:paraId="06235D2D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33 860 03 40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39DA" w14:textId="77777777" w:rsidR="00EB52CF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8.00 - 16.00</w:t>
            </w:r>
          </w:p>
          <w:p w14:paraId="244A2402" w14:textId="06861584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13.00.</w:t>
            </w:r>
          </w:p>
          <w:p w14:paraId="4B5422F6" w14:textId="0EC5A737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2715" w14:textId="77777777" w:rsidR="00EB52CF" w:rsidRPr="00962B00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A2B" w14:textId="77777777" w:rsidR="00EB52CF" w:rsidRPr="00962B00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5B9F34FF" w14:textId="77777777" w:rsidTr="000C5A99">
        <w:trPr>
          <w:trHeight w:val="41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497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Świnna</w:t>
            </w:r>
          </w:p>
        </w:tc>
      </w:tr>
      <w:tr w:rsidR="00EB52CF" w:rsidRPr="00962B00" w14:paraId="44E7BC36" w14:textId="77777777" w:rsidTr="00B525C1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FC4F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2070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Apteka „Alfa”</w:t>
            </w:r>
          </w:p>
          <w:p w14:paraId="1B955C4E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34 331 Pewel Mała</w:t>
            </w:r>
          </w:p>
          <w:p w14:paraId="4C02DA3A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Żywiecka 28</w:t>
            </w:r>
          </w:p>
          <w:p w14:paraId="247ABE43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573 743 675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5FE" w14:textId="77777777" w:rsidR="00EB52CF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7.00 - 20.00</w:t>
            </w:r>
          </w:p>
          <w:p w14:paraId="577556D9" w14:textId="07C6B4EE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nieczynne</w:t>
            </w:r>
          </w:p>
          <w:p w14:paraId="4B9197CD" w14:textId="443E3CF0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r. 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nieczynne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C90" w14:textId="77777777" w:rsidR="00EB52CF" w:rsidRPr="00962B00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7.00 - 15.00</w:t>
            </w:r>
          </w:p>
          <w:p w14:paraId="6C46A906" w14:textId="167143D4" w:rsidR="00F02062" w:rsidRPr="00962B00" w:rsidRDefault="009D29C2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r. 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nieczynne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4DC7" w14:textId="77777777" w:rsidR="00EB52CF" w:rsidRPr="00962B00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7FB794C3" w14:textId="77777777" w:rsidTr="000C5A99">
        <w:trPr>
          <w:trHeight w:val="53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3345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Ujsoły</w:t>
            </w:r>
          </w:p>
        </w:tc>
      </w:tr>
      <w:tr w:rsidR="00EB52CF" w:rsidRPr="00962B00" w14:paraId="6D70B28E" w14:textId="77777777" w:rsidTr="00B525C1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ED9B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3B62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34 371 Ujsoły</w:t>
            </w:r>
          </w:p>
          <w:p w14:paraId="45DD03E8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Bystra 8/3</w:t>
            </w:r>
          </w:p>
          <w:p w14:paraId="4AEBA4EF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33 864 72 71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3DE" w14:textId="77777777" w:rsidR="00EB52CF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8.00 - 15.00</w:t>
            </w:r>
          </w:p>
          <w:p w14:paraId="5F554CD4" w14:textId="5297F71C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12.00.</w:t>
            </w:r>
          </w:p>
          <w:p w14:paraId="66715168" w14:textId="1A5B3C6A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EE4E" w14:textId="77777777" w:rsidR="00EB52CF" w:rsidRPr="00962B00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8.00 - 12.00</w:t>
            </w:r>
          </w:p>
          <w:p w14:paraId="365EF2EA" w14:textId="5F48E4EC" w:rsidR="00F02062" w:rsidRPr="00962B00" w:rsidRDefault="009D29C2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 8.00 do 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C6E8" w14:textId="77777777" w:rsidR="00EB52CF" w:rsidRPr="00962B00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962B00" w14:paraId="7BE0A632" w14:textId="77777777" w:rsidTr="000C5A99">
        <w:trPr>
          <w:trHeight w:val="54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098" w14:textId="77777777" w:rsidR="000C5A99" w:rsidRPr="00962B00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Węgierska Górka</w:t>
            </w:r>
          </w:p>
        </w:tc>
      </w:tr>
      <w:tr w:rsidR="00EB52CF" w:rsidRPr="00962B00" w14:paraId="0BEDB1CB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818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B57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09C494BB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oś. XX- </w:t>
            </w:r>
            <w:proofErr w:type="spellStart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Lecia</w:t>
            </w:r>
            <w:proofErr w:type="spellEnd"/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II RP 1/1/2</w:t>
            </w:r>
          </w:p>
          <w:p w14:paraId="558A819B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3D9AEF93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33 864 11 00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330" w14:textId="77777777" w:rsidR="00EB52CF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8.00 - 19.00</w:t>
            </w:r>
          </w:p>
          <w:p w14:paraId="36184202" w14:textId="700FD5A7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.00.</w:t>
            </w:r>
          </w:p>
          <w:p w14:paraId="5BA90D15" w14:textId="344CAADD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14.00.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FFB" w14:textId="77777777" w:rsidR="00EB52CF" w:rsidRPr="00962B00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8.00 - 14.00</w:t>
            </w:r>
          </w:p>
          <w:p w14:paraId="7F67CDF8" w14:textId="6EC6887B" w:rsidR="009D29C2" w:rsidRPr="00962B00" w:rsidRDefault="009D29C2" w:rsidP="008C02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19.04.2025r. od 8.00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A026" w14:textId="77777777" w:rsidR="00EB52CF" w:rsidRPr="00962B00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5A2535D6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6002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0D75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„POD KOPUŁĄ”</w:t>
            </w:r>
          </w:p>
          <w:p w14:paraId="035B2E74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Kościuszki 12</w:t>
            </w:r>
          </w:p>
          <w:p w14:paraId="5C11CFA9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32587716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33 864 07 53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6807" w14:textId="77777777" w:rsidR="00EB52CF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8.00 - 19.00</w:t>
            </w:r>
          </w:p>
          <w:p w14:paraId="76EC90A2" w14:textId="0D046D7F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.00.</w:t>
            </w:r>
          </w:p>
          <w:p w14:paraId="6C758A9D" w14:textId="7F33600C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B4C" w14:textId="77777777" w:rsidR="00EB52CF" w:rsidRPr="00962B00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8.00 - 16.00</w:t>
            </w:r>
          </w:p>
          <w:p w14:paraId="4679B2F6" w14:textId="60736A54" w:rsidR="00F02062" w:rsidRPr="00962B00" w:rsidRDefault="009D29C2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8.00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670D" w14:textId="77777777" w:rsidR="00EB52CF" w:rsidRPr="00962B00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962B00" w14:paraId="66DEE9F1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43F5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F973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„Vertigo”</w:t>
            </w:r>
          </w:p>
          <w:p w14:paraId="6C249CBF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Wyzwolenia 2</w:t>
            </w:r>
          </w:p>
          <w:p w14:paraId="539E41D9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79510269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33 444 60 49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7B85" w14:textId="77777777" w:rsidR="00EB52CF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464D5D15" w14:textId="3495A9C0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.00.</w:t>
            </w:r>
          </w:p>
          <w:p w14:paraId="20F8B836" w14:textId="03B5D6F5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8.00 do 1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60AC" w14:textId="77777777" w:rsidR="00EB52CF" w:rsidRPr="00962B00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  <w:p w14:paraId="00BFB155" w14:textId="292E52C8" w:rsidR="009D29C2" w:rsidRPr="00962B00" w:rsidRDefault="009D29C2" w:rsidP="008C021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19.04.2025r. od 8.00 do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8D1" w14:textId="77777777" w:rsidR="00EB52CF" w:rsidRPr="00962B00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14CDACAD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BD10" w14:textId="77777777" w:rsidR="00EB52CF" w:rsidRPr="00962B00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C19C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„GALENUS”</w:t>
            </w:r>
          </w:p>
          <w:p w14:paraId="60D683B8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ul. Wyspiańskiego 8</w:t>
            </w:r>
          </w:p>
          <w:p w14:paraId="20880209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1CC2E518" w14:textId="77777777" w:rsidR="00EB52CF" w:rsidRPr="00962B00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tel. 33 861 72 91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8AAE" w14:textId="77777777" w:rsidR="00EB52CF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9.00 - 19.30</w:t>
            </w:r>
          </w:p>
          <w:p w14:paraId="3064218F" w14:textId="06759758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9.00 do 13.00.</w:t>
            </w:r>
          </w:p>
          <w:p w14:paraId="0C68379B" w14:textId="57C9644A" w:rsidR="00F02062" w:rsidRPr="00962B00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</w:t>
            </w:r>
            <w:r w:rsidR="009D29C2"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</w:t>
            </w:r>
            <w:r w:rsidRPr="00962B00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r. od 9.00 do 13.00.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E1D2" w14:textId="77777777" w:rsidR="00EB52CF" w:rsidRPr="00962B00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9.00 - 19.30</w:t>
            </w:r>
          </w:p>
          <w:p w14:paraId="02C8E4B9" w14:textId="7C48056E" w:rsidR="00F02062" w:rsidRPr="00962B00" w:rsidRDefault="009D29C2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19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 w:rsidR="00375A5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 w:rsidR="00375A5A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="00F02062" w:rsidRPr="00962B00">
              <w:rPr>
                <w:rFonts w:eastAsia="Times New Roman" w:cstheme="minorHAnsi"/>
                <w:sz w:val="16"/>
                <w:szCs w:val="16"/>
                <w:lang w:eastAsia="pl-PL"/>
              </w:rPr>
              <w:t>r. od 9.00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FDB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962B0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</w:tbl>
    <w:p w14:paraId="3166137C" w14:textId="77777777" w:rsidR="00B004A3" w:rsidRPr="002D327B" w:rsidRDefault="00B004A3" w:rsidP="008C0210">
      <w:pPr>
        <w:rPr>
          <w:rFonts w:cstheme="minorHAnsi"/>
        </w:rPr>
      </w:pPr>
    </w:p>
    <w:sectPr w:rsidR="00B004A3" w:rsidRPr="002D327B" w:rsidSect="00375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9449B" w14:textId="77777777" w:rsidR="00B5193D" w:rsidRDefault="00B5193D" w:rsidP="00B5193D">
      <w:pPr>
        <w:spacing w:after="0" w:line="240" w:lineRule="auto"/>
      </w:pPr>
      <w:r>
        <w:separator/>
      </w:r>
    </w:p>
  </w:endnote>
  <w:endnote w:type="continuationSeparator" w:id="0">
    <w:p w14:paraId="5438FA5E" w14:textId="77777777" w:rsidR="00B5193D" w:rsidRDefault="00B5193D" w:rsidP="00B5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591E5" w14:textId="77777777" w:rsidR="00171EA0" w:rsidRDefault="00171E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C385E" w14:textId="77777777" w:rsidR="00171EA0" w:rsidRDefault="00171E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37E2A" w14:textId="77777777" w:rsidR="00171EA0" w:rsidRDefault="00171E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7EC53" w14:textId="77777777" w:rsidR="00B5193D" w:rsidRDefault="00B5193D" w:rsidP="00B5193D">
      <w:pPr>
        <w:spacing w:after="0" w:line="240" w:lineRule="auto"/>
      </w:pPr>
      <w:r>
        <w:separator/>
      </w:r>
    </w:p>
  </w:footnote>
  <w:footnote w:type="continuationSeparator" w:id="0">
    <w:p w14:paraId="0C2E54EC" w14:textId="77777777" w:rsidR="00B5193D" w:rsidRDefault="00B5193D" w:rsidP="00B5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865D1" w14:textId="77777777" w:rsidR="00171EA0" w:rsidRDefault="00171E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47F71" w14:textId="38A03944" w:rsidR="00B5193D" w:rsidRDefault="00B519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D88DC" w14:textId="77777777" w:rsidR="00171EA0" w:rsidRDefault="00171E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73477"/>
    <w:multiLevelType w:val="hybridMultilevel"/>
    <w:tmpl w:val="C860A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61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C"/>
    <w:rsid w:val="00037AED"/>
    <w:rsid w:val="000C4AA0"/>
    <w:rsid w:val="000C5A99"/>
    <w:rsid w:val="00115CFC"/>
    <w:rsid w:val="00171EA0"/>
    <w:rsid w:val="001C1F45"/>
    <w:rsid w:val="001C42FA"/>
    <w:rsid w:val="00204D04"/>
    <w:rsid w:val="00266CD1"/>
    <w:rsid w:val="002772E8"/>
    <w:rsid w:val="002D327B"/>
    <w:rsid w:val="0036362B"/>
    <w:rsid w:val="00375A5A"/>
    <w:rsid w:val="003B5E2D"/>
    <w:rsid w:val="004136AF"/>
    <w:rsid w:val="004335D0"/>
    <w:rsid w:val="00456013"/>
    <w:rsid w:val="0045765B"/>
    <w:rsid w:val="004D0991"/>
    <w:rsid w:val="0053046A"/>
    <w:rsid w:val="005566BA"/>
    <w:rsid w:val="005E7E96"/>
    <w:rsid w:val="00600B74"/>
    <w:rsid w:val="006C1BFD"/>
    <w:rsid w:val="00703E99"/>
    <w:rsid w:val="00731DCC"/>
    <w:rsid w:val="008A0C7E"/>
    <w:rsid w:val="008C0210"/>
    <w:rsid w:val="009026F2"/>
    <w:rsid w:val="009037FD"/>
    <w:rsid w:val="00962B00"/>
    <w:rsid w:val="009D29C2"/>
    <w:rsid w:val="00A13E7B"/>
    <w:rsid w:val="00A35E1F"/>
    <w:rsid w:val="00A778F6"/>
    <w:rsid w:val="00AB3C46"/>
    <w:rsid w:val="00AC6175"/>
    <w:rsid w:val="00AE1C8D"/>
    <w:rsid w:val="00B004A3"/>
    <w:rsid w:val="00B5193D"/>
    <w:rsid w:val="00B525C1"/>
    <w:rsid w:val="00B83E6B"/>
    <w:rsid w:val="00BF5C20"/>
    <w:rsid w:val="00D53ED4"/>
    <w:rsid w:val="00DE1DC5"/>
    <w:rsid w:val="00E07C73"/>
    <w:rsid w:val="00E15AAC"/>
    <w:rsid w:val="00EB52CF"/>
    <w:rsid w:val="00EE13D9"/>
    <w:rsid w:val="00F0007F"/>
    <w:rsid w:val="00F02062"/>
    <w:rsid w:val="00F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88A94B"/>
  <w15:chartTrackingRefBased/>
  <w15:docId w15:val="{E1976BE1-2FFD-4377-ACD0-8E7DC049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CFC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5CF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19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93D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519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93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OR.Gibas Anna</dc:creator>
  <cp:keywords/>
  <dc:description/>
  <cp:lastModifiedBy>ZZ.Maślanka Katarzyna</cp:lastModifiedBy>
  <cp:revision>5</cp:revision>
  <cp:lastPrinted>2024-10-24T06:43:00Z</cp:lastPrinted>
  <dcterms:created xsi:type="dcterms:W3CDTF">2024-12-12T08:58:00Z</dcterms:created>
  <dcterms:modified xsi:type="dcterms:W3CDTF">2024-12-19T06:54:00Z</dcterms:modified>
</cp:coreProperties>
</file>